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1E0" w:firstRow="1" w:lastRow="1" w:firstColumn="1" w:lastColumn="1" w:noHBand="0" w:noVBand="0"/>
      </w:tblPr>
      <w:tblGrid>
        <w:gridCol w:w="3883"/>
      </w:tblGrid>
      <w:tr w:rsidR="00D45BC5" w:rsidRPr="008425CD" w:rsidTr="008425CD">
        <w:tc>
          <w:tcPr>
            <w:tcW w:w="3883" w:type="dxa"/>
          </w:tcPr>
          <w:p w:rsidR="00D45BC5" w:rsidRPr="008425CD" w:rsidRDefault="005214DA" w:rsidP="00D45BC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Товарооборот за</w:t>
            </w:r>
            <w:r w:rsidR="00D51AE0">
              <w:rPr>
                <w:sz w:val="28"/>
                <w:szCs w:val="28"/>
              </w:rPr>
              <w:t xml:space="preserve"> </w:t>
            </w:r>
            <w:r w:rsidR="00F43144">
              <w:rPr>
                <w:sz w:val="28"/>
                <w:szCs w:val="28"/>
              </w:rPr>
              <w:t xml:space="preserve"> </w:t>
            </w:r>
            <w:r w:rsidR="00D45BC5">
              <w:rPr>
                <w:sz w:val="28"/>
                <w:szCs w:val="28"/>
              </w:rPr>
              <w:t>20</w:t>
            </w:r>
            <w:r w:rsidR="00F43144">
              <w:rPr>
                <w:sz w:val="28"/>
                <w:szCs w:val="28"/>
              </w:rPr>
              <w:t>24</w:t>
            </w:r>
            <w:r w:rsidR="003A750F">
              <w:rPr>
                <w:sz w:val="28"/>
                <w:szCs w:val="28"/>
              </w:rPr>
              <w:t xml:space="preserve"> год</w:t>
            </w:r>
          </w:p>
        </w:tc>
      </w:tr>
    </w:tbl>
    <w:p w:rsidR="00AD777B" w:rsidRDefault="00AD777B" w:rsidP="00823568">
      <w:pPr>
        <w:jc w:val="both"/>
        <w:rPr>
          <w:sz w:val="28"/>
          <w:szCs w:val="28"/>
        </w:rPr>
      </w:pPr>
    </w:p>
    <w:p w:rsidR="00323D9E" w:rsidRDefault="00323D9E" w:rsidP="00823568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84"/>
        <w:gridCol w:w="2126"/>
        <w:gridCol w:w="1889"/>
        <w:gridCol w:w="1004"/>
        <w:gridCol w:w="1849"/>
        <w:gridCol w:w="1276"/>
        <w:gridCol w:w="1275"/>
      </w:tblGrid>
      <w:tr w:rsidR="00323D9E" w:rsidTr="00D45BC5"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both"/>
            </w:pPr>
            <w:r>
              <w:t>№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both"/>
            </w:pPr>
            <w:r>
              <w:t>Наименование ИП (полностью Ф.И.О.) ил</w:t>
            </w:r>
            <w:proofErr w:type="gramStart"/>
            <w:r>
              <w:t>и ООО</w:t>
            </w:r>
            <w:proofErr w:type="gramEnd"/>
            <w:r>
              <w:t xml:space="preserve"> (так же и название магазина если имеется) если киоск указать то же</w:t>
            </w:r>
          </w:p>
          <w:p w:rsidR="00323D9E" w:rsidRDefault="00323D9E">
            <w:pPr>
              <w:jc w:val="both"/>
              <w:rPr>
                <w:b/>
              </w:rPr>
            </w:pP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</w:pPr>
            <w:r>
              <w:t>Юридический адрес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</w:pPr>
            <w:r>
              <w:t xml:space="preserve">Численность </w:t>
            </w:r>
            <w:proofErr w:type="gramStart"/>
            <w:r>
              <w:t>работающих</w:t>
            </w:r>
            <w:proofErr w:type="gramEnd"/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</w:pPr>
            <w:r>
              <w:t>Место нахождения торговой точки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1AE0" w:rsidRDefault="00EF06D2">
            <w:pPr>
              <w:jc w:val="center"/>
            </w:pPr>
            <w:r>
              <w:t xml:space="preserve">Розничный товарооборот </w:t>
            </w:r>
            <w:r w:rsidR="00D51AE0">
              <w:t xml:space="preserve">   </w:t>
            </w:r>
          </w:p>
          <w:p w:rsidR="00323D9E" w:rsidRDefault="00EF06D2">
            <w:pPr>
              <w:jc w:val="center"/>
            </w:pPr>
            <w:r>
              <w:t xml:space="preserve">за </w:t>
            </w:r>
            <w:r w:rsidR="009D36D9">
              <w:t xml:space="preserve">2024 </w:t>
            </w:r>
            <w:r w:rsidR="00F6396A">
              <w:t>год</w:t>
            </w:r>
            <w:r w:rsidR="00323D9E">
              <w:t xml:space="preserve"> </w:t>
            </w:r>
            <w:r w:rsidR="00323D9E">
              <w:rPr>
                <w:b/>
              </w:rPr>
              <w:t>тыс. руб.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</w:pPr>
            <w:r>
              <w:t>Контактный телефон</w:t>
            </w:r>
          </w:p>
        </w:tc>
      </w:tr>
      <w:tr w:rsidR="00323D9E" w:rsidTr="00D45BC5"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323D9E" w:rsidTr="00D45BC5"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5214DA">
            <w:pPr>
              <w:jc w:val="both"/>
            </w:pPr>
            <w: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323D9E" w:rsidP="00C442A9">
            <w:pPr>
              <w:jc w:val="both"/>
            </w:pPr>
            <w:r w:rsidRPr="00323D9E">
              <w:t xml:space="preserve">ИП </w:t>
            </w:r>
            <w:proofErr w:type="spellStart"/>
            <w:r w:rsidRPr="00323D9E">
              <w:t>Сухинина</w:t>
            </w:r>
            <w:proofErr w:type="spellEnd"/>
            <w:r w:rsidRPr="00323D9E">
              <w:t xml:space="preserve"> Т</w:t>
            </w:r>
            <w:r w:rsidR="00BE5DF5">
              <w:t>атьяна Викторовна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8939BB" w:rsidP="00C442A9">
            <w:pPr>
              <w:jc w:val="both"/>
            </w:pPr>
            <w:r>
              <w:t xml:space="preserve">Д. </w:t>
            </w:r>
            <w:proofErr w:type="spellStart"/>
            <w:r>
              <w:t>Сизево</w:t>
            </w:r>
            <w:proofErr w:type="spellEnd"/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323D9E">
            <w:pPr>
              <w:jc w:val="both"/>
            </w:pPr>
            <w:r w:rsidRPr="00323D9E">
              <w:t>1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8939BB">
            <w:pPr>
              <w:jc w:val="both"/>
            </w:pPr>
            <w:r>
              <w:t xml:space="preserve">д. </w:t>
            </w:r>
            <w:proofErr w:type="spellStart"/>
            <w:r>
              <w:t>Сизево</w:t>
            </w:r>
            <w:proofErr w:type="spellEnd"/>
            <w:r>
              <w:t xml:space="preserve"> ул. </w:t>
            </w:r>
            <w:proofErr w:type="gramStart"/>
            <w:r>
              <w:t>Центральная</w:t>
            </w:r>
            <w:proofErr w:type="gramEnd"/>
            <w:r>
              <w:t>, в районе дома № 35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80693D" w:rsidRDefault="00673DA0">
            <w:pPr>
              <w:jc w:val="both"/>
            </w:pPr>
            <w:r>
              <w:t>141 256</w:t>
            </w:r>
            <w:bookmarkStart w:id="0" w:name="_GoBack"/>
            <w:bookmarkEnd w:id="0"/>
          </w:p>
          <w:p w:rsidR="00FA6CB9" w:rsidRPr="00FA6CB9" w:rsidRDefault="00FA6CB9">
            <w:pPr>
              <w:jc w:val="both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BE5DF5">
            <w:pPr>
              <w:jc w:val="both"/>
            </w:pPr>
            <w:r>
              <w:t>8-913-376-17-68</w:t>
            </w:r>
          </w:p>
        </w:tc>
      </w:tr>
      <w:tr w:rsidR="00323D9E" w:rsidTr="00D45BC5"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5214DA">
            <w:pPr>
              <w:jc w:val="both"/>
            </w:pPr>
            <w: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323D9E" w:rsidP="00C442A9">
            <w:pPr>
              <w:jc w:val="both"/>
            </w:pPr>
            <w:r w:rsidRPr="00323D9E">
              <w:t xml:space="preserve">ИП </w:t>
            </w:r>
            <w:proofErr w:type="spellStart"/>
            <w:r w:rsidRPr="00323D9E">
              <w:t>Женгульдинова</w:t>
            </w:r>
            <w:proofErr w:type="spellEnd"/>
            <w:r w:rsidRPr="00323D9E">
              <w:t xml:space="preserve"> </w:t>
            </w:r>
            <w:proofErr w:type="spellStart"/>
            <w:r w:rsidRPr="00323D9E">
              <w:t>О</w:t>
            </w:r>
            <w:r w:rsidR="00BE5DF5">
              <w:t>рынбасар</w:t>
            </w:r>
            <w:proofErr w:type="spellEnd"/>
            <w:r w:rsidR="00BE5DF5">
              <w:t xml:space="preserve"> </w:t>
            </w:r>
            <w:proofErr w:type="spellStart"/>
            <w:r w:rsidR="00BE5DF5">
              <w:t>Наботмановна</w:t>
            </w:r>
            <w:proofErr w:type="spellEnd"/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323D9E" w:rsidP="00C442A9">
            <w:pPr>
              <w:jc w:val="both"/>
            </w:pPr>
            <w:r w:rsidRPr="00323D9E">
              <w:t xml:space="preserve">с. </w:t>
            </w:r>
            <w:proofErr w:type="spellStart"/>
            <w:r w:rsidRPr="00323D9E">
              <w:t>Новочановское</w:t>
            </w:r>
            <w:proofErr w:type="spellEnd"/>
          </w:p>
          <w:p w:rsidR="00323D9E" w:rsidRPr="00323D9E" w:rsidRDefault="00323D9E" w:rsidP="00C442A9">
            <w:pPr>
              <w:jc w:val="both"/>
            </w:pP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6A5239">
            <w:pPr>
              <w:jc w:val="both"/>
            </w:pPr>
            <w:r>
              <w:t>2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323D9E" w:rsidP="00323D9E">
            <w:pPr>
              <w:jc w:val="both"/>
            </w:pPr>
            <w:r w:rsidRPr="00323D9E">
              <w:t xml:space="preserve">с. </w:t>
            </w:r>
            <w:proofErr w:type="spellStart"/>
            <w:r w:rsidRPr="00323D9E">
              <w:t>Новочановское</w:t>
            </w:r>
            <w:proofErr w:type="spellEnd"/>
          </w:p>
          <w:p w:rsidR="00323D9E" w:rsidRPr="00323D9E" w:rsidRDefault="00323D9E" w:rsidP="00323D9E">
            <w:pPr>
              <w:jc w:val="both"/>
            </w:pPr>
            <w:r w:rsidRPr="00323D9E">
              <w:t>ул. Центральная, 39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601470" w:rsidRDefault="00E907DB">
            <w:pPr>
              <w:jc w:val="both"/>
            </w:pPr>
            <w:r>
              <w:t>970 000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BE5DF5">
            <w:pPr>
              <w:jc w:val="both"/>
            </w:pPr>
            <w:r>
              <w:t>8-913-</w:t>
            </w:r>
            <w:r w:rsidR="00D320D3">
              <w:t>923-20-95</w:t>
            </w:r>
          </w:p>
        </w:tc>
      </w:tr>
      <w:tr w:rsidR="00323D9E" w:rsidTr="00D45BC5"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5214DA">
            <w:pPr>
              <w:jc w:val="both"/>
            </w:pPr>
            <w: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534D51" w:rsidP="00C442A9">
            <w:pPr>
              <w:jc w:val="both"/>
            </w:pPr>
            <w:r>
              <w:t xml:space="preserve">ИП  </w:t>
            </w:r>
            <w:proofErr w:type="spellStart"/>
            <w:r w:rsidR="00565F5C">
              <w:t>Скоробова</w:t>
            </w:r>
            <w:proofErr w:type="spellEnd"/>
            <w:r w:rsidR="00565F5C">
              <w:t xml:space="preserve"> Людмила </w:t>
            </w:r>
            <w:proofErr w:type="spellStart"/>
            <w:r w:rsidR="00565F5C">
              <w:t>Каербаевна</w:t>
            </w:r>
            <w:proofErr w:type="spellEnd"/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323D9E" w:rsidP="00C442A9">
            <w:pPr>
              <w:jc w:val="both"/>
            </w:pPr>
            <w:r w:rsidRPr="00323D9E">
              <w:t xml:space="preserve">с. </w:t>
            </w:r>
            <w:proofErr w:type="spellStart"/>
            <w:r w:rsidRPr="00323D9E">
              <w:t>Новочановское</w:t>
            </w:r>
            <w:proofErr w:type="spellEnd"/>
          </w:p>
          <w:p w:rsidR="00323D9E" w:rsidRPr="00323D9E" w:rsidRDefault="00323D9E" w:rsidP="00C442A9">
            <w:pPr>
              <w:jc w:val="both"/>
            </w:pP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D51AE0">
            <w:pPr>
              <w:jc w:val="both"/>
            </w:pPr>
            <w:r>
              <w:t>1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323D9E" w:rsidP="00323D9E">
            <w:pPr>
              <w:jc w:val="both"/>
            </w:pPr>
            <w:r w:rsidRPr="00323D9E">
              <w:t xml:space="preserve">с. </w:t>
            </w:r>
            <w:proofErr w:type="spellStart"/>
            <w:r w:rsidRPr="00323D9E">
              <w:t>Новочановское</w:t>
            </w:r>
            <w:proofErr w:type="spellEnd"/>
          </w:p>
          <w:p w:rsidR="00323D9E" w:rsidRPr="00323D9E" w:rsidRDefault="00323D9E" w:rsidP="00323D9E">
            <w:pPr>
              <w:jc w:val="both"/>
            </w:pPr>
            <w:r w:rsidRPr="00323D9E">
              <w:t>ул. Центральная, 45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A1794F" w:rsidRDefault="00E907DB">
            <w:pPr>
              <w:jc w:val="both"/>
            </w:pPr>
            <w:r>
              <w:t>1 755 000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EC4690">
            <w:pPr>
              <w:jc w:val="both"/>
            </w:pPr>
            <w:r>
              <w:t>8-913-941-46-82</w:t>
            </w:r>
          </w:p>
        </w:tc>
      </w:tr>
      <w:tr w:rsidR="00BE5DF5" w:rsidTr="00D45BC5"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ED1D3D">
            <w:pPr>
              <w:jc w:val="both"/>
            </w:pPr>
            <w: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6101AC">
            <w:pPr>
              <w:jc w:val="both"/>
            </w:pPr>
            <w:r>
              <w:t>ИП</w:t>
            </w:r>
            <w:r w:rsidR="001F0922">
              <w:t xml:space="preserve"> </w:t>
            </w:r>
            <w:proofErr w:type="spellStart"/>
            <w:r w:rsidR="001F0922">
              <w:t>Сухинин</w:t>
            </w:r>
            <w:proofErr w:type="spellEnd"/>
            <w:r w:rsidR="001F0922">
              <w:t xml:space="preserve"> Евгений </w:t>
            </w:r>
            <w:r w:rsidR="008A53AB">
              <w:t xml:space="preserve">Валерьевич 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1F0922">
            <w:pPr>
              <w:jc w:val="both"/>
            </w:pPr>
            <w:r>
              <w:t xml:space="preserve">с. </w:t>
            </w:r>
            <w:proofErr w:type="spellStart"/>
            <w:r>
              <w:t>Новочановское</w:t>
            </w:r>
            <w:proofErr w:type="spellEnd"/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1F0922">
            <w:pPr>
              <w:jc w:val="both"/>
            </w:pPr>
            <w:r>
              <w:t>1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1F0922">
            <w:pPr>
              <w:jc w:val="both"/>
            </w:pPr>
            <w:r>
              <w:t xml:space="preserve">с. </w:t>
            </w:r>
            <w:proofErr w:type="spellStart"/>
            <w:r>
              <w:t>Но</w:t>
            </w:r>
            <w:r w:rsidR="00905194">
              <w:t>вочановское</w:t>
            </w:r>
            <w:proofErr w:type="spellEnd"/>
            <w:r w:rsidR="00905194">
              <w:t>, ул. Центральная</w:t>
            </w:r>
            <w:r w:rsidR="00D45BC5">
              <w:t xml:space="preserve"> 40-1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A1794F" w:rsidRDefault="00C33B41">
            <w:pPr>
              <w:jc w:val="both"/>
            </w:pPr>
            <w:r>
              <w:t>1</w:t>
            </w:r>
            <w:r w:rsidR="00DB48FE">
              <w:t>96 366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1F0922">
            <w:pPr>
              <w:jc w:val="both"/>
            </w:pPr>
            <w:r>
              <w:t>8-913-376-17-58</w:t>
            </w:r>
          </w:p>
        </w:tc>
      </w:tr>
      <w:tr w:rsidR="00BE5DF5" w:rsidTr="00D45BC5">
        <w:trPr>
          <w:trHeight w:val="453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ED1D3D">
            <w:pPr>
              <w:jc w:val="both"/>
            </w:pPr>
            <w:r>
              <w:t>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840939">
            <w:pPr>
              <w:jc w:val="both"/>
            </w:pPr>
            <w:r>
              <w:t xml:space="preserve">ИП Буш Ольга Андреевна 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840939">
            <w:pPr>
              <w:jc w:val="both"/>
            </w:pPr>
            <w:r>
              <w:t xml:space="preserve">с. </w:t>
            </w:r>
            <w:proofErr w:type="spellStart"/>
            <w:r>
              <w:t>Новочановское</w:t>
            </w:r>
            <w:proofErr w:type="spellEnd"/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8F4577" w:rsidRDefault="00EB51F9">
            <w:pPr>
              <w:jc w:val="both"/>
            </w:pPr>
            <w:r w:rsidRPr="008F4577">
              <w:t>2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939" w:rsidRPr="00323D9E" w:rsidRDefault="00840939" w:rsidP="00840939">
            <w:pPr>
              <w:jc w:val="both"/>
            </w:pPr>
            <w:r w:rsidRPr="00323D9E">
              <w:t xml:space="preserve">с. </w:t>
            </w:r>
            <w:proofErr w:type="spellStart"/>
            <w:r w:rsidRPr="00323D9E">
              <w:t>Новочановское</w:t>
            </w:r>
            <w:proofErr w:type="spellEnd"/>
          </w:p>
          <w:p w:rsidR="00BE5DF5" w:rsidRPr="00323D9E" w:rsidRDefault="00840939" w:rsidP="00840939">
            <w:pPr>
              <w:jc w:val="both"/>
            </w:pPr>
            <w:r w:rsidRPr="00323D9E">
              <w:t xml:space="preserve">ул. Центральная, </w:t>
            </w:r>
            <w:r>
              <w:t xml:space="preserve"> 62А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6773AA">
            <w:pPr>
              <w:jc w:val="both"/>
            </w:pPr>
            <w:r>
              <w:t>нет информации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840939">
            <w:pPr>
              <w:jc w:val="both"/>
            </w:pPr>
            <w:r>
              <w:t>8-913-464-54-00</w:t>
            </w:r>
          </w:p>
        </w:tc>
      </w:tr>
      <w:tr w:rsidR="005214DA" w:rsidTr="00D45BC5">
        <w:trPr>
          <w:trHeight w:val="453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14DA" w:rsidRDefault="00ED1D3D">
            <w:pPr>
              <w:jc w:val="both"/>
            </w:pPr>
            <w:r>
              <w:t>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14DA" w:rsidRDefault="005214DA">
            <w:pPr>
              <w:jc w:val="both"/>
            </w:pPr>
            <w:r>
              <w:t xml:space="preserve">ИП </w:t>
            </w:r>
            <w:proofErr w:type="spellStart"/>
            <w:r>
              <w:t>Мичайкина</w:t>
            </w:r>
            <w:proofErr w:type="spellEnd"/>
            <w:r>
              <w:t xml:space="preserve"> Татьяна Сергеевна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14DA" w:rsidRDefault="009D36D9">
            <w:pPr>
              <w:jc w:val="both"/>
            </w:pPr>
            <w:r>
              <w:t>с</w:t>
            </w:r>
            <w:r w:rsidR="005214DA">
              <w:t>.</w:t>
            </w:r>
            <w:r>
              <w:t xml:space="preserve"> </w:t>
            </w:r>
            <w:proofErr w:type="spellStart"/>
            <w:r w:rsidR="005214DA">
              <w:t>Новочановское</w:t>
            </w:r>
            <w:proofErr w:type="spellEnd"/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14DA" w:rsidRPr="008F4577" w:rsidRDefault="005214DA">
            <w:pPr>
              <w:jc w:val="both"/>
            </w:pPr>
            <w:r>
              <w:t>1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14DA" w:rsidRPr="00323D9E" w:rsidRDefault="005214DA" w:rsidP="00840939">
            <w:pPr>
              <w:jc w:val="both"/>
            </w:pPr>
            <w:r>
              <w:t xml:space="preserve">с. </w:t>
            </w:r>
            <w:proofErr w:type="spellStart"/>
            <w:r>
              <w:t>Новочановское</w:t>
            </w:r>
            <w:proofErr w:type="spellEnd"/>
            <w:r>
              <w:t xml:space="preserve"> </w:t>
            </w:r>
            <w:proofErr w:type="spellStart"/>
            <w:r>
              <w:t>ул</w:t>
            </w:r>
            <w:proofErr w:type="gramStart"/>
            <w:r>
              <w:t>.Р</w:t>
            </w:r>
            <w:proofErr w:type="gramEnd"/>
            <w:r>
              <w:t>абочая</w:t>
            </w:r>
            <w:proofErr w:type="spellEnd"/>
            <w:r>
              <w:t xml:space="preserve"> в районе д.№7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14DA" w:rsidRDefault="00BC68B6">
            <w:pPr>
              <w:jc w:val="both"/>
            </w:pPr>
            <w:r>
              <w:t>2 347 110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14DA" w:rsidRDefault="005214DA">
            <w:pPr>
              <w:jc w:val="both"/>
            </w:pPr>
            <w:r>
              <w:t>8-913-794-50-80</w:t>
            </w:r>
          </w:p>
        </w:tc>
      </w:tr>
      <w:tr w:rsidR="009D36D9" w:rsidTr="00D45BC5">
        <w:trPr>
          <w:trHeight w:val="453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36D9" w:rsidRDefault="00ED1D3D">
            <w:pPr>
              <w:jc w:val="both"/>
            </w:pPr>
            <w:r>
              <w:t>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36D9" w:rsidRDefault="009D36D9">
            <w:pPr>
              <w:jc w:val="both"/>
            </w:pPr>
            <w:r>
              <w:t>ИП Казаков Алексей Николаевич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36D9" w:rsidRDefault="009D36D9">
            <w:pPr>
              <w:jc w:val="both"/>
            </w:pPr>
            <w:r>
              <w:t>д.  Кармакла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36D9" w:rsidRDefault="009D36D9">
            <w:pPr>
              <w:jc w:val="both"/>
            </w:pPr>
            <w:r>
              <w:t>1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36D9" w:rsidRDefault="009D36D9" w:rsidP="00840939">
            <w:pPr>
              <w:jc w:val="both"/>
            </w:pPr>
            <w:r>
              <w:t xml:space="preserve">д. Кармакла ул. </w:t>
            </w:r>
            <w:proofErr w:type="gramStart"/>
            <w:r>
              <w:t>Зеленая</w:t>
            </w:r>
            <w:proofErr w:type="gramEnd"/>
            <w:r>
              <w:t xml:space="preserve"> в районе дома № 4 кв.1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36D9" w:rsidRDefault="00ED1D3D">
            <w:pPr>
              <w:jc w:val="both"/>
            </w:pPr>
            <w:r>
              <w:t>744 369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36D9" w:rsidRDefault="009D36D9">
            <w:pPr>
              <w:jc w:val="both"/>
            </w:pPr>
            <w:r>
              <w:t>8-913-480-89-45</w:t>
            </w:r>
          </w:p>
        </w:tc>
      </w:tr>
    </w:tbl>
    <w:p w:rsidR="005214DA" w:rsidRDefault="005214DA" w:rsidP="002002A1">
      <w:pPr>
        <w:rPr>
          <w:sz w:val="28"/>
          <w:szCs w:val="28"/>
        </w:rPr>
      </w:pPr>
    </w:p>
    <w:p w:rsidR="005214DA" w:rsidRDefault="005214DA" w:rsidP="002002A1">
      <w:pPr>
        <w:rPr>
          <w:sz w:val="28"/>
          <w:szCs w:val="28"/>
        </w:rPr>
      </w:pPr>
    </w:p>
    <w:p w:rsidR="005214DA" w:rsidRDefault="005214DA" w:rsidP="002002A1">
      <w:pPr>
        <w:rPr>
          <w:sz w:val="28"/>
          <w:szCs w:val="28"/>
        </w:rPr>
      </w:pPr>
    </w:p>
    <w:p w:rsidR="009D36D9" w:rsidRDefault="009D36D9" w:rsidP="002002A1">
      <w:pPr>
        <w:rPr>
          <w:sz w:val="28"/>
          <w:szCs w:val="28"/>
        </w:rPr>
      </w:pPr>
    </w:p>
    <w:p w:rsidR="009D36D9" w:rsidRDefault="009D36D9" w:rsidP="002002A1">
      <w:pPr>
        <w:rPr>
          <w:sz w:val="28"/>
          <w:szCs w:val="28"/>
        </w:rPr>
      </w:pPr>
    </w:p>
    <w:p w:rsidR="009D36D9" w:rsidRDefault="009D36D9" w:rsidP="002002A1">
      <w:pPr>
        <w:rPr>
          <w:sz w:val="28"/>
          <w:szCs w:val="28"/>
        </w:rPr>
      </w:pPr>
    </w:p>
    <w:p w:rsidR="009D36D9" w:rsidRDefault="009D36D9" w:rsidP="002002A1">
      <w:pPr>
        <w:rPr>
          <w:sz w:val="28"/>
          <w:szCs w:val="28"/>
        </w:rPr>
      </w:pPr>
    </w:p>
    <w:p w:rsidR="00891A08" w:rsidRDefault="004D19D9" w:rsidP="002002A1">
      <w:r>
        <w:rPr>
          <w:sz w:val="28"/>
          <w:szCs w:val="28"/>
        </w:rPr>
        <w:t>Г</w:t>
      </w:r>
      <w:r w:rsidR="00233E5E">
        <w:rPr>
          <w:sz w:val="28"/>
          <w:szCs w:val="28"/>
        </w:rPr>
        <w:t>лав</w:t>
      </w:r>
      <w:r w:rsidR="00335179">
        <w:rPr>
          <w:sz w:val="28"/>
          <w:szCs w:val="28"/>
        </w:rPr>
        <w:t>а</w:t>
      </w:r>
      <w:r w:rsidR="00233E5E">
        <w:rPr>
          <w:sz w:val="28"/>
          <w:szCs w:val="28"/>
        </w:rPr>
        <w:t xml:space="preserve"> Новочановского сельсовета</w:t>
      </w:r>
    </w:p>
    <w:p w:rsidR="00891A08" w:rsidRPr="00233E5E" w:rsidRDefault="00233E5E" w:rsidP="002002A1">
      <w:pPr>
        <w:rPr>
          <w:sz w:val="28"/>
          <w:szCs w:val="28"/>
        </w:rPr>
      </w:pPr>
      <w:r w:rsidRPr="00233E5E">
        <w:rPr>
          <w:sz w:val="28"/>
          <w:szCs w:val="28"/>
        </w:rPr>
        <w:t>Барабинского района</w:t>
      </w:r>
    </w:p>
    <w:p w:rsidR="00233E5E" w:rsidRPr="00233E5E" w:rsidRDefault="00233E5E" w:rsidP="002002A1">
      <w:pPr>
        <w:rPr>
          <w:sz w:val="28"/>
          <w:szCs w:val="28"/>
        </w:rPr>
      </w:pPr>
      <w:r w:rsidRPr="00233E5E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                                               </w:t>
      </w:r>
      <w:r w:rsidR="00335179">
        <w:rPr>
          <w:sz w:val="28"/>
          <w:szCs w:val="28"/>
        </w:rPr>
        <w:t>Е.И.</w:t>
      </w:r>
      <w:r w:rsidR="00D36459">
        <w:rPr>
          <w:sz w:val="28"/>
          <w:szCs w:val="28"/>
        </w:rPr>
        <w:t xml:space="preserve"> </w:t>
      </w:r>
      <w:r w:rsidR="00335179">
        <w:rPr>
          <w:sz w:val="28"/>
          <w:szCs w:val="28"/>
        </w:rPr>
        <w:t>Миллер</w:t>
      </w:r>
    </w:p>
    <w:p w:rsidR="00891A08" w:rsidRDefault="00891A08" w:rsidP="002002A1"/>
    <w:p w:rsidR="00A1794F" w:rsidRDefault="0025151E" w:rsidP="002002A1">
      <w:r>
        <w:t>исп. Языкова О.Н.</w:t>
      </w:r>
      <w:r w:rsidR="00A1794F">
        <w:t xml:space="preserve"> </w:t>
      </w:r>
    </w:p>
    <w:p w:rsidR="00233E5E" w:rsidRDefault="00233E5E" w:rsidP="002002A1">
      <w:r>
        <w:t>97-105</w:t>
      </w:r>
    </w:p>
    <w:p w:rsidR="00891A08" w:rsidRDefault="00891A08" w:rsidP="002002A1"/>
    <w:p w:rsidR="00891A08" w:rsidRDefault="00891A08" w:rsidP="002002A1"/>
    <w:p w:rsidR="00E5734F" w:rsidRPr="00E5734F" w:rsidRDefault="00E5734F" w:rsidP="00E5734F">
      <w:pPr>
        <w:rPr>
          <w:sz w:val="16"/>
          <w:szCs w:val="16"/>
        </w:rPr>
      </w:pPr>
    </w:p>
    <w:sectPr w:rsidR="00E5734F" w:rsidRPr="00E5734F" w:rsidSect="00F25D0C">
      <w:type w:val="continuous"/>
      <w:pgSz w:w="11909" w:h="16834"/>
      <w:pgMar w:top="851" w:right="947" w:bottom="360" w:left="1126" w:header="720" w:footer="72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33A7"/>
    <w:rsid w:val="00007B60"/>
    <w:rsid w:val="00015A67"/>
    <w:rsid w:val="00021856"/>
    <w:rsid w:val="00025555"/>
    <w:rsid w:val="000359FF"/>
    <w:rsid w:val="00041471"/>
    <w:rsid w:val="000576BD"/>
    <w:rsid w:val="00060E3A"/>
    <w:rsid w:val="00062192"/>
    <w:rsid w:val="0007015D"/>
    <w:rsid w:val="00073661"/>
    <w:rsid w:val="00074847"/>
    <w:rsid w:val="00082FBA"/>
    <w:rsid w:val="00093C23"/>
    <w:rsid w:val="000A63E0"/>
    <w:rsid w:val="000B0337"/>
    <w:rsid w:val="000B5A89"/>
    <w:rsid w:val="000C10D7"/>
    <w:rsid w:val="000C539A"/>
    <w:rsid w:val="000C61F5"/>
    <w:rsid w:val="000F1FF8"/>
    <w:rsid w:val="00104932"/>
    <w:rsid w:val="00106722"/>
    <w:rsid w:val="00121AF0"/>
    <w:rsid w:val="00137747"/>
    <w:rsid w:val="00141A90"/>
    <w:rsid w:val="00147A33"/>
    <w:rsid w:val="0018452F"/>
    <w:rsid w:val="00193D1A"/>
    <w:rsid w:val="00197C52"/>
    <w:rsid w:val="001A76B8"/>
    <w:rsid w:val="001C297C"/>
    <w:rsid w:val="001C5418"/>
    <w:rsid w:val="001E3EB7"/>
    <w:rsid w:val="001E7B3D"/>
    <w:rsid w:val="001F0922"/>
    <w:rsid w:val="002002A1"/>
    <w:rsid w:val="0020107E"/>
    <w:rsid w:val="002010E9"/>
    <w:rsid w:val="0021179C"/>
    <w:rsid w:val="002142CC"/>
    <w:rsid w:val="00216980"/>
    <w:rsid w:val="00233E5E"/>
    <w:rsid w:val="00242B94"/>
    <w:rsid w:val="0025151E"/>
    <w:rsid w:val="00256036"/>
    <w:rsid w:val="002600F9"/>
    <w:rsid w:val="00261531"/>
    <w:rsid w:val="00265366"/>
    <w:rsid w:val="0026683F"/>
    <w:rsid w:val="0027535D"/>
    <w:rsid w:val="002757C7"/>
    <w:rsid w:val="00284519"/>
    <w:rsid w:val="002927C6"/>
    <w:rsid w:val="00292F25"/>
    <w:rsid w:val="002C028A"/>
    <w:rsid w:val="002C5504"/>
    <w:rsid w:val="002D1754"/>
    <w:rsid w:val="002D44D3"/>
    <w:rsid w:val="002D55B7"/>
    <w:rsid w:val="002D5FF5"/>
    <w:rsid w:val="002D6A35"/>
    <w:rsid w:val="002E57F4"/>
    <w:rsid w:val="003047F3"/>
    <w:rsid w:val="003218AE"/>
    <w:rsid w:val="00323D9E"/>
    <w:rsid w:val="00333D5A"/>
    <w:rsid w:val="00335179"/>
    <w:rsid w:val="003404D9"/>
    <w:rsid w:val="003441D5"/>
    <w:rsid w:val="003559F7"/>
    <w:rsid w:val="00357453"/>
    <w:rsid w:val="00360F55"/>
    <w:rsid w:val="00365F17"/>
    <w:rsid w:val="00371A86"/>
    <w:rsid w:val="00391A14"/>
    <w:rsid w:val="003A06DB"/>
    <w:rsid w:val="003A45D9"/>
    <w:rsid w:val="003A750F"/>
    <w:rsid w:val="003B0FD2"/>
    <w:rsid w:val="003C4162"/>
    <w:rsid w:val="003D451C"/>
    <w:rsid w:val="003D527E"/>
    <w:rsid w:val="003E1535"/>
    <w:rsid w:val="003E73F9"/>
    <w:rsid w:val="00400E04"/>
    <w:rsid w:val="004012AF"/>
    <w:rsid w:val="004135B8"/>
    <w:rsid w:val="00416C82"/>
    <w:rsid w:val="00421D1D"/>
    <w:rsid w:val="00437BEF"/>
    <w:rsid w:val="00461197"/>
    <w:rsid w:val="0046182E"/>
    <w:rsid w:val="0046402B"/>
    <w:rsid w:val="004733A7"/>
    <w:rsid w:val="00487CC5"/>
    <w:rsid w:val="00494AA2"/>
    <w:rsid w:val="00495D5E"/>
    <w:rsid w:val="00496B82"/>
    <w:rsid w:val="004C361F"/>
    <w:rsid w:val="004D19D9"/>
    <w:rsid w:val="004E5832"/>
    <w:rsid w:val="004E59C2"/>
    <w:rsid w:val="004E5D79"/>
    <w:rsid w:val="005001EA"/>
    <w:rsid w:val="005102B1"/>
    <w:rsid w:val="00510FF1"/>
    <w:rsid w:val="005117BA"/>
    <w:rsid w:val="005214DA"/>
    <w:rsid w:val="00522262"/>
    <w:rsid w:val="00525452"/>
    <w:rsid w:val="00527AB4"/>
    <w:rsid w:val="005311E5"/>
    <w:rsid w:val="00534D51"/>
    <w:rsid w:val="00547AFA"/>
    <w:rsid w:val="00554166"/>
    <w:rsid w:val="0056304D"/>
    <w:rsid w:val="005645A6"/>
    <w:rsid w:val="00565F5C"/>
    <w:rsid w:val="00574F6B"/>
    <w:rsid w:val="005874AE"/>
    <w:rsid w:val="005A356D"/>
    <w:rsid w:val="005B49C5"/>
    <w:rsid w:val="005B4D7E"/>
    <w:rsid w:val="005D1506"/>
    <w:rsid w:val="005D70C5"/>
    <w:rsid w:val="005E26EB"/>
    <w:rsid w:val="005E7679"/>
    <w:rsid w:val="005F6292"/>
    <w:rsid w:val="00601470"/>
    <w:rsid w:val="00607B96"/>
    <w:rsid w:val="006101AC"/>
    <w:rsid w:val="00652298"/>
    <w:rsid w:val="006538B3"/>
    <w:rsid w:val="00673DA0"/>
    <w:rsid w:val="006773AA"/>
    <w:rsid w:val="006821D3"/>
    <w:rsid w:val="00685F8D"/>
    <w:rsid w:val="00687D8C"/>
    <w:rsid w:val="006952EA"/>
    <w:rsid w:val="00697528"/>
    <w:rsid w:val="006A5239"/>
    <w:rsid w:val="006A6F10"/>
    <w:rsid w:val="006D2F26"/>
    <w:rsid w:val="006D3DE2"/>
    <w:rsid w:val="006D708B"/>
    <w:rsid w:val="006E4829"/>
    <w:rsid w:val="006F155B"/>
    <w:rsid w:val="007228DB"/>
    <w:rsid w:val="00746DF0"/>
    <w:rsid w:val="0075125E"/>
    <w:rsid w:val="007524A6"/>
    <w:rsid w:val="00762FC8"/>
    <w:rsid w:val="00766B33"/>
    <w:rsid w:val="007741FC"/>
    <w:rsid w:val="00775102"/>
    <w:rsid w:val="00775805"/>
    <w:rsid w:val="00775F15"/>
    <w:rsid w:val="007810BC"/>
    <w:rsid w:val="007849C4"/>
    <w:rsid w:val="00784A49"/>
    <w:rsid w:val="007905E0"/>
    <w:rsid w:val="007931E0"/>
    <w:rsid w:val="007A37D4"/>
    <w:rsid w:val="007B2BF9"/>
    <w:rsid w:val="007C5B8B"/>
    <w:rsid w:val="007D533D"/>
    <w:rsid w:val="007F73F5"/>
    <w:rsid w:val="0080154D"/>
    <w:rsid w:val="00802CA3"/>
    <w:rsid w:val="0080693D"/>
    <w:rsid w:val="00807C21"/>
    <w:rsid w:val="00812A0D"/>
    <w:rsid w:val="00813643"/>
    <w:rsid w:val="00815A1A"/>
    <w:rsid w:val="00823568"/>
    <w:rsid w:val="00837078"/>
    <w:rsid w:val="00840939"/>
    <w:rsid w:val="008425CD"/>
    <w:rsid w:val="00844477"/>
    <w:rsid w:val="008548C3"/>
    <w:rsid w:val="0087734E"/>
    <w:rsid w:val="00891A08"/>
    <w:rsid w:val="008939BB"/>
    <w:rsid w:val="008A53AB"/>
    <w:rsid w:val="008A75F4"/>
    <w:rsid w:val="008C7031"/>
    <w:rsid w:val="008D4F45"/>
    <w:rsid w:val="008E6FB3"/>
    <w:rsid w:val="008F20AF"/>
    <w:rsid w:val="008F4577"/>
    <w:rsid w:val="00900D3A"/>
    <w:rsid w:val="00901DF0"/>
    <w:rsid w:val="00903068"/>
    <w:rsid w:val="00905194"/>
    <w:rsid w:val="009068B8"/>
    <w:rsid w:val="00924BEA"/>
    <w:rsid w:val="00942612"/>
    <w:rsid w:val="00944302"/>
    <w:rsid w:val="009628A9"/>
    <w:rsid w:val="009873B6"/>
    <w:rsid w:val="00993617"/>
    <w:rsid w:val="00994D3A"/>
    <w:rsid w:val="009B5231"/>
    <w:rsid w:val="009B60F3"/>
    <w:rsid w:val="009C17B3"/>
    <w:rsid w:val="009D36D9"/>
    <w:rsid w:val="009D7FBD"/>
    <w:rsid w:val="009E0982"/>
    <w:rsid w:val="00A1254C"/>
    <w:rsid w:val="00A1794F"/>
    <w:rsid w:val="00A23D65"/>
    <w:rsid w:val="00A345DF"/>
    <w:rsid w:val="00A42005"/>
    <w:rsid w:val="00A45EBB"/>
    <w:rsid w:val="00A65B7B"/>
    <w:rsid w:val="00A676FA"/>
    <w:rsid w:val="00A72523"/>
    <w:rsid w:val="00A940BE"/>
    <w:rsid w:val="00AA76E9"/>
    <w:rsid w:val="00AB6BAC"/>
    <w:rsid w:val="00AC45B0"/>
    <w:rsid w:val="00AD3F17"/>
    <w:rsid w:val="00AD73C1"/>
    <w:rsid w:val="00AD777B"/>
    <w:rsid w:val="00B024B2"/>
    <w:rsid w:val="00B11290"/>
    <w:rsid w:val="00B25171"/>
    <w:rsid w:val="00B31936"/>
    <w:rsid w:val="00B3508D"/>
    <w:rsid w:val="00B3684D"/>
    <w:rsid w:val="00B55AFB"/>
    <w:rsid w:val="00B56961"/>
    <w:rsid w:val="00B759C7"/>
    <w:rsid w:val="00B81032"/>
    <w:rsid w:val="00BA0795"/>
    <w:rsid w:val="00BA4D6E"/>
    <w:rsid w:val="00BC545E"/>
    <w:rsid w:val="00BC68B6"/>
    <w:rsid w:val="00BD3FE9"/>
    <w:rsid w:val="00BE5DF5"/>
    <w:rsid w:val="00C12240"/>
    <w:rsid w:val="00C16F83"/>
    <w:rsid w:val="00C2028C"/>
    <w:rsid w:val="00C33B41"/>
    <w:rsid w:val="00C43A6D"/>
    <w:rsid w:val="00C442A9"/>
    <w:rsid w:val="00C465E9"/>
    <w:rsid w:val="00C52B01"/>
    <w:rsid w:val="00C545F3"/>
    <w:rsid w:val="00C6682E"/>
    <w:rsid w:val="00C83FBA"/>
    <w:rsid w:val="00C861F2"/>
    <w:rsid w:val="00C93F26"/>
    <w:rsid w:val="00CC2E72"/>
    <w:rsid w:val="00CD5D20"/>
    <w:rsid w:val="00CE0CFE"/>
    <w:rsid w:val="00CE4765"/>
    <w:rsid w:val="00CF645D"/>
    <w:rsid w:val="00D035DE"/>
    <w:rsid w:val="00D04CC5"/>
    <w:rsid w:val="00D17483"/>
    <w:rsid w:val="00D27D24"/>
    <w:rsid w:val="00D320D3"/>
    <w:rsid w:val="00D36459"/>
    <w:rsid w:val="00D41D4F"/>
    <w:rsid w:val="00D42AB0"/>
    <w:rsid w:val="00D4538F"/>
    <w:rsid w:val="00D45BC5"/>
    <w:rsid w:val="00D51AE0"/>
    <w:rsid w:val="00D71C9B"/>
    <w:rsid w:val="00D83F01"/>
    <w:rsid w:val="00D86923"/>
    <w:rsid w:val="00D901EA"/>
    <w:rsid w:val="00D96584"/>
    <w:rsid w:val="00DA73DE"/>
    <w:rsid w:val="00DB0E5C"/>
    <w:rsid w:val="00DB48FE"/>
    <w:rsid w:val="00DC1E40"/>
    <w:rsid w:val="00DD7927"/>
    <w:rsid w:val="00DE0039"/>
    <w:rsid w:val="00DE0FFC"/>
    <w:rsid w:val="00DE7A63"/>
    <w:rsid w:val="00E06745"/>
    <w:rsid w:val="00E10D5F"/>
    <w:rsid w:val="00E11B6C"/>
    <w:rsid w:val="00E130AD"/>
    <w:rsid w:val="00E135C2"/>
    <w:rsid w:val="00E13D6A"/>
    <w:rsid w:val="00E23CA9"/>
    <w:rsid w:val="00E427AA"/>
    <w:rsid w:val="00E46770"/>
    <w:rsid w:val="00E554C3"/>
    <w:rsid w:val="00E566DB"/>
    <w:rsid w:val="00E5734F"/>
    <w:rsid w:val="00E64910"/>
    <w:rsid w:val="00E70E5D"/>
    <w:rsid w:val="00E7431D"/>
    <w:rsid w:val="00E768B3"/>
    <w:rsid w:val="00E907DB"/>
    <w:rsid w:val="00EA0FAC"/>
    <w:rsid w:val="00EA1FDC"/>
    <w:rsid w:val="00EA2F7A"/>
    <w:rsid w:val="00EA4B47"/>
    <w:rsid w:val="00EB33B0"/>
    <w:rsid w:val="00EB51F9"/>
    <w:rsid w:val="00EC4690"/>
    <w:rsid w:val="00EC71FC"/>
    <w:rsid w:val="00ED1059"/>
    <w:rsid w:val="00ED1D3D"/>
    <w:rsid w:val="00ED246B"/>
    <w:rsid w:val="00EE378C"/>
    <w:rsid w:val="00EF06D2"/>
    <w:rsid w:val="00EF6B92"/>
    <w:rsid w:val="00EF76F0"/>
    <w:rsid w:val="00F02F73"/>
    <w:rsid w:val="00F049DC"/>
    <w:rsid w:val="00F07042"/>
    <w:rsid w:val="00F14342"/>
    <w:rsid w:val="00F25D0C"/>
    <w:rsid w:val="00F27163"/>
    <w:rsid w:val="00F275BF"/>
    <w:rsid w:val="00F40E67"/>
    <w:rsid w:val="00F43144"/>
    <w:rsid w:val="00F6396A"/>
    <w:rsid w:val="00F65859"/>
    <w:rsid w:val="00F73491"/>
    <w:rsid w:val="00F7377F"/>
    <w:rsid w:val="00F84613"/>
    <w:rsid w:val="00F86065"/>
    <w:rsid w:val="00FA6CB9"/>
    <w:rsid w:val="00FB6C99"/>
    <w:rsid w:val="00FD4DB6"/>
    <w:rsid w:val="00FE48BC"/>
    <w:rsid w:val="00FE5AD6"/>
    <w:rsid w:val="00FE6908"/>
    <w:rsid w:val="00FF5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7CC5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233E5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074847"/>
    <w:pPr>
      <w:keepNext/>
      <w:widowControl/>
      <w:autoSpaceDE/>
      <w:autoSpaceDN/>
      <w:adjustRightInd/>
      <w:jc w:val="center"/>
      <w:outlineLvl w:val="1"/>
    </w:pPr>
    <w:rPr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074847"/>
    <w:pPr>
      <w:widowControl/>
      <w:autoSpaceDE/>
      <w:autoSpaceDN/>
      <w:adjustRightInd/>
    </w:pPr>
    <w:rPr>
      <w:sz w:val="22"/>
    </w:rPr>
  </w:style>
  <w:style w:type="paragraph" w:styleId="20">
    <w:name w:val="Body Text 2"/>
    <w:basedOn w:val="a"/>
    <w:rsid w:val="00074847"/>
    <w:pPr>
      <w:widowControl/>
      <w:autoSpaceDE/>
      <w:autoSpaceDN/>
      <w:adjustRightInd/>
    </w:pPr>
    <w:rPr>
      <w:sz w:val="28"/>
    </w:rPr>
  </w:style>
  <w:style w:type="character" w:styleId="a4">
    <w:name w:val="Hyperlink"/>
    <w:basedOn w:val="a0"/>
    <w:rsid w:val="00074847"/>
    <w:rPr>
      <w:color w:val="0000FF"/>
      <w:u w:val="single"/>
    </w:rPr>
  </w:style>
  <w:style w:type="paragraph" w:styleId="a5">
    <w:name w:val="Body Text Indent"/>
    <w:basedOn w:val="a"/>
    <w:rsid w:val="0087734E"/>
    <w:pPr>
      <w:spacing w:after="120"/>
      <w:ind w:left="283"/>
    </w:pPr>
  </w:style>
  <w:style w:type="paragraph" w:styleId="a6">
    <w:name w:val="Title"/>
    <w:basedOn w:val="a"/>
    <w:qFormat/>
    <w:rsid w:val="0087734E"/>
    <w:pPr>
      <w:widowControl/>
      <w:autoSpaceDE/>
      <w:autoSpaceDN/>
      <w:adjustRightInd/>
      <w:jc w:val="center"/>
    </w:pPr>
    <w:rPr>
      <w:rFonts w:ascii="Arial" w:hAnsi="Arial"/>
      <w:b/>
      <w:sz w:val="22"/>
    </w:rPr>
  </w:style>
  <w:style w:type="paragraph" w:styleId="a7">
    <w:name w:val="Balloon Text"/>
    <w:basedOn w:val="a"/>
    <w:semiHidden/>
    <w:rsid w:val="00DE7A63"/>
    <w:rPr>
      <w:rFonts w:ascii="Tahoma" w:hAnsi="Tahoma" w:cs="Tahoma"/>
      <w:sz w:val="16"/>
      <w:szCs w:val="16"/>
    </w:rPr>
  </w:style>
  <w:style w:type="table" w:styleId="a8">
    <w:name w:val="Table Grid"/>
    <w:basedOn w:val="a1"/>
    <w:rsid w:val="00AD777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7CC5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233E5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074847"/>
    <w:pPr>
      <w:keepNext/>
      <w:widowControl/>
      <w:autoSpaceDE/>
      <w:autoSpaceDN/>
      <w:adjustRightInd/>
      <w:jc w:val="center"/>
      <w:outlineLvl w:val="1"/>
    </w:pPr>
    <w:rPr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074847"/>
    <w:pPr>
      <w:widowControl/>
      <w:autoSpaceDE/>
      <w:autoSpaceDN/>
      <w:adjustRightInd/>
    </w:pPr>
    <w:rPr>
      <w:sz w:val="22"/>
    </w:rPr>
  </w:style>
  <w:style w:type="paragraph" w:styleId="20">
    <w:name w:val="Body Text 2"/>
    <w:basedOn w:val="a"/>
    <w:rsid w:val="00074847"/>
    <w:pPr>
      <w:widowControl/>
      <w:autoSpaceDE/>
      <w:autoSpaceDN/>
      <w:adjustRightInd/>
    </w:pPr>
    <w:rPr>
      <w:sz w:val="28"/>
    </w:rPr>
  </w:style>
  <w:style w:type="character" w:styleId="a4">
    <w:name w:val="Hyperlink"/>
    <w:basedOn w:val="a0"/>
    <w:rsid w:val="00074847"/>
    <w:rPr>
      <w:color w:val="0000FF"/>
      <w:u w:val="single"/>
    </w:rPr>
  </w:style>
  <w:style w:type="paragraph" w:styleId="a5">
    <w:name w:val="Body Text Indent"/>
    <w:basedOn w:val="a"/>
    <w:rsid w:val="0087734E"/>
    <w:pPr>
      <w:spacing w:after="120"/>
      <w:ind w:left="283"/>
    </w:pPr>
  </w:style>
  <w:style w:type="paragraph" w:styleId="a6">
    <w:name w:val="Title"/>
    <w:basedOn w:val="a"/>
    <w:qFormat/>
    <w:rsid w:val="0087734E"/>
    <w:pPr>
      <w:widowControl/>
      <w:autoSpaceDE/>
      <w:autoSpaceDN/>
      <w:adjustRightInd/>
      <w:jc w:val="center"/>
    </w:pPr>
    <w:rPr>
      <w:rFonts w:ascii="Arial" w:hAnsi="Arial"/>
      <w:b/>
      <w:sz w:val="22"/>
    </w:rPr>
  </w:style>
  <w:style w:type="paragraph" w:styleId="a7">
    <w:name w:val="Balloon Text"/>
    <w:basedOn w:val="a"/>
    <w:semiHidden/>
    <w:rsid w:val="00DE7A63"/>
    <w:rPr>
      <w:rFonts w:ascii="Tahoma" w:hAnsi="Tahoma" w:cs="Tahoma"/>
      <w:sz w:val="16"/>
      <w:szCs w:val="16"/>
    </w:rPr>
  </w:style>
  <w:style w:type="table" w:styleId="a8">
    <w:name w:val="Table Grid"/>
    <w:basedOn w:val="a1"/>
    <w:rsid w:val="00AD777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25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4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4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Tycoon</Company>
  <LinksUpToDate>false</LinksUpToDate>
  <CharactersWithSpaces>1302</CharactersWithSpaces>
  <SharedDoc>false</SharedDoc>
  <HLinks>
    <vt:vector size="6" baseType="variant">
      <vt:variant>
        <vt:i4>1441843</vt:i4>
      </vt:variant>
      <vt:variant>
        <vt:i4>0</vt:i4>
      </vt:variant>
      <vt:variant>
        <vt:i4>0</vt:i4>
      </vt:variant>
      <vt:variant>
        <vt:i4>5</vt:i4>
      </vt:variant>
      <vt:variant>
        <vt:lpwstr>mailto:novochanovo61@mail.ru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Comp</dc:creator>
  <cp:lastModifiedBy>Пользователь Windows</cp:lastModifiedBy>
  <cp:revision>10</cp:revision>
  <cp:lastPrinted>2014-10-10T08:25:00Z</cp:lastPrinted>
  <dcterms:created xsi:type="dcterms:W3CDTF">2025-02-05T05:29:00Z</dcterms:created>
  <dcterms:modified xsi:type="dcterms:W3CDTF">2025-02-07T08:41:00Z</dcterms:modified>
</cp:coreProperties>
</file>