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15" w:rsidRPr="00564E21" w:rsidRDefault="00492E15" w:rsidP="00492E15">
      <w:pPr>
        <w:jc w:val="center"/>
        <w:rPr>
          <w:b/>
          <w:sz w:val="28"/>
          <w:szCs w:val="28"/>
        </w:rPr>
      </w:pPr>
      <w:r w:rsidRPr="00564E21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лиц, замещающих муниципальные должности Совета депутатов  </w:t>
      </w:r>
      <w:r w:rsidR="000E490E">
        <w:rPr>
          <w:b/>
          <w:sz w:val="28"/>
          <w:szCs w:val="28"/>
        </w:rPr>
        <w:t xml:space="preserve">Новочановского </w:t>
      </w:r>
      <w:r>
        <w:rPr>
          <w:b/>
          <w:sz w:val="28"/>
          <w:szCs w:val="28"/>
        </w:rPr>
        <w:t>сельсовета Барабинского района</w:t>
      </w:r>
    </w:p>
    <w:p w:rsidR="00492E15" w:rsidRDefault="008220B3" w:rsidP="00492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2021</w:t>
      </w:r>
      <w:r w:rsidR="007F351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по 31 декабря 2021</w:t>
      </w:r>
      <w:r w:rsidR="00492E15" w:rsidRPr="00564E21">
        <w:rPr>
          <w:b/>
          <w:sz w:val="28"/>
          <w:szCs w:val="28"/>
        </w:rPr>
        <w:t>г.</w:t>
      </w:r>
    </w:p>
    <w:p w:rsidR="00694E29" w:rsidRDefault="00694E29" w:rsidP="00694E29">
      <w:pPr>
        <w:jc w:val="center"/>
        <w:rPr>
          <w:sz w:val="26"/>
          <w:szCs w:val="26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5"/>
        <w:gridCol w:w="1559"/>
        <w:gridCol w:w="1701"/>
        <w:gridCol w:w="1417"/>
        <w:gridCol w:w="993"/>
        <w:gridCol w:w="993"/>
        <w:gridCol w:w="709"/>
        <w:gridCol w:w="850"/>
        <w:gridCol w:w="1701"/>
        <w:gridCol w:w="1278"/>
        <w:gridCol w:w="1560"/>
      </w:tblGrid>
      <w:tr w:rsidR="003D6AAC" w:rsidRPr="00672270" w:rsidTr="008316F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Pr="00672270" w:rsidRDefault="003D6AAC" w:rsidP="00197F4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Транспортное средство</w:t>
            </w:r>
          </w:p>
          <w:p w:rsidR="003D6AAC" w:rsidRPr="00672270" w:rsidRDefault="003D6AAC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67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доход за год 1,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3D6A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  <w:p w:rsidR="003D6AAC" w:rsidRDefault="003D6AAC" w:rsidP="00672270">
            <w:pPr>
              <w:rPr>
                <w:sz w:val="18"/>
                <w:szCs w:val="18"/>
              </w:rPr>
            </w:pPr>
          </w:p>
        </w:tc>
      </w:tr>
      <w:tr w:rsidR="003D6AAC" w:rsidRPr="00672270" w:rsidTr="003F5C5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объектов недвижимости,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 (кв</w:t>
            </w:r>
            <w:proofErr w:type="gramStart"/>
            <w:r w:rsidRPr="00672270">
              <w:rPr>
                <w:sz w:val="20"/>
                <w:szCs w:val="20"/>
              </w:rPr>
              <w:t>.м</w:t>
            </w:r>
            <w:proofErr w:type="gramEnd"/>
            <w:r w:rsidRPr="0067227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83B98">
            <w:pPr>
              <w:rPr>
                <w:sz w:val="20"/>
                <w:szCs w:val="20"/>
              </w:rPr>
            </w:pPr>
          </w:p>
        </w:tc>
      </w:tr>
      <w:tr w:rsidR="009949C2" w:rsidRPr="00672270" w:rsidTr="003F5C5E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3736C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Бессонов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Pr="00672270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депутатов </w:t>
            </w:r>
            <w:r w:rsidR="00DF5245">
              <w:rPr>
                <w:sz w:val="20"/>
                <w:szCs w:val="20"/>
              </w:rPr>
              <w:t xml:space="preserve">Новочановского </w:t>
            </w:r>
            <w:r w:rsidRPr="00672270">
              <w:rPr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949C2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72270">
              <w:rPr>
                <w:sz w:val="20"/>
                <w:szCs w:val="20"/>
              </w:rPr>
              <w:t>вартира</w:t>
            </w:r>
          </w:p>
          <w:p w:rsidR="00DF5245" w:rsidRDefault="00DF5245" w:rsidP="00683B98">
            <w:pPr>
              <w:rPr>
                <w:sz w:val="20"/>
                <w:szCs w:val="20"/>
              </w:rPr>
            </w:pPr>
          </w:p>
          <w:p w:rsidR="002C6DDF" w:rsidRPr="008316FC" w:rsidRDefault="008316FC" w:rsidP="00683B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DF5245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DF5245">
              <w:rPr>
                <w:sz w:val="20"/>
                <w:szCs w:val="20"/>
              </w:rPr>
              <w:t xml:space="preserve"> </w:t>
            </w:r>
          </w:p>
          <w:p w:rsidR="002C6DDF" w:rsidRPr="00672270" w:rsidRDefault="002C6DDF" w:rsidP="00683B98">
            <w:pPr>
              <w:rPr>
                <w:sz w:val="20"/>
                <w:szCs w:val="20"/>
              </w:rPr>
            </w:pPr>
          </w:p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316FC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316FC" w:rsidRDefault="008316FC" w:rsidP="00683B98">
            <w:pPr>
              <w:rPr>
                <w:sz w:val="20"/>
                <w:szCs w:val="20"/>
              </w:rPr>
            </w:pPr>
          </w:p>
          <w:p w:rsidR="00DF5245" w:rsidRDefault="00DF5245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r w:rsidR="002C6DDF">
              <w:rPr>
                <w:sz w:val="20"/>
                <w:szCs w:val="20"/>
              </w:rPr>
              <w:t>½</w:t>
            </w:r>
          </w:p>
          <w:p w:rsidR="002C6DDF" w:rsidRDefault="008316FC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316FC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8316FC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  <w:p w:rsidR="002C6DDF" w:rsidRDefault="008316FC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Pr="00672270" w:rsidRDefault="002C6DDF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5E" w:rsidRDefault="003F5C5E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5C5E" w:rsidRP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9949C2" w:rsidRP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5E" w:rsidRDefault="003F5C5E" w:rsidP="00B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3F5C5E" w:rsidRP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9949C2" w:rsidRP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5E" w:rsidRDefault="003F5C5E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5C5E" w:rsidRP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</w:p>
          <w:p w:rsid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949C2" w:rsidRPr="003F5C5E" w:rsidRDefault="003F5C5E" w:rsidP="003F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FC" w:rsidRDefault="008316FC" w:rsidP="0083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8316FC" w:rsidRPr="00432E8A" w:rsidRDefault="008316FC" w:rsidP="0083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8316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8316F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  <w:r w:rsidRPr="00432E8A">
              <w:rPr>
                <w:sz w:val="20"/>
                <w:szCs w:val="20"/>
              </w:rPr>
              <w:t xml:space="preserve"> </w:t>
            </w:r>
          </w:p>
          <w:p w:rsidR="009949C2" w:rsidRDefault="009949C2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Pr="008220B3" w:rsidRDefault="008220B3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1 265 545,36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2" w:rsidRDefault="00841582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594" w:rsidRPr="00672270" w:rsidTr="003F5C5E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супруг</w:t>
            </w:r>
            <w:r w:rsidR="0093736C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FC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72270">
              <w:rPr>
                <w:sz w:val="20"/>
                <w:szCs w:val="20"/>
              </w:rPr>
              <w:t>вартира</w:t>
            </w:r>
          </w:p>
          <w:p w:rsidR="008316FC" w:rsidRDefault="008316FC" w:rsidP="008316FC">
            <w:pPr>
              <w:rPr>
                <w:sz w:val="20"/>
                <w:szCs w:val="20"/>
              </w:rPr>
            </w:pPr>
          </w:p>
          <w:p w:rsidR="008316FC" w:rsidRPr="008316FC" w:rsidRDefault="008316FC" w:rsidP="008316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316FC" w:rsidRDefault="008316FC" w:rsidP="008316FC">
            <w:pPr>
              <w:rPr>
                <w:sz w:val="20"/>
                <w:szCs w:val="20"/>
              </w:rPr>
            </w:pPr>
          </w:p>
          <w:p w:rsidR="008316FC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C6DDF" w:rsidRPr="00672270" w:rsidRDefault="002C6DDF" w:rsidP="00683B98">
            <w:pPr>
              <w:rPr>
                <w:sz w:val="20"/>
                <w:szCs w:val="20"/>
              </w:rPr>
            </w:pPr>
          </w:p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FC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316FC" w:rsidRDefault="008316FC" w:rsidP="008316FC">
            <w:pPr>
              <w:rPr>
                <w:sz w:val="20"/>
                <w:szCs w:val="20"/>
              </w:rPr>
            </w:pPr>
          </w:p>
          <w:p w:rsidR="008316FC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½</w:t>
            </w:r>
          </w:p>
          <w:p w:rsidR="008316FC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D35594" w:rsidRDefault="00D35594" w:rsidP="0083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FC" w:rsidRDefault="003F5C5E" w:rsidP="0083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8316FC" w:rsidRDefault="008316FC" w:rsidP="008316FC">
            <w:pPr>
              <w:jc w:val="center"/>
              <w:rPr>
                <w:sz w:val="20"/>
                <w:szCs w:val="20"/>
              </w:rPr>
            </w:pPr>
          </w:p>
          <w:p w:rsidR="008316FC" w:rsidRDefault="008316FC" w:rsidP="008316FC">
            <w:pPr>
              <w:jc w:val="center"/>
              <w:rPr>
                <w:sz w:val="20"/>
                <w:szCs w:val="20"/>
              </w:rPr>
            </w:pPr>
          </w:p>
          <w:p w:rsidR="008316FC" w:rsidRDefault="008316FC" w:rsidP="0083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  <w:p w:rsidR="008316FC" w:rsidRDefault="008316FC" w:rsidP="0083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  <w:p w:rsidR="00D35594" w:rsidRDefault="00D35594" w:rsidP="0083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8316FC" w:rsidRDefault="008316FC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C6DDF" w:rsidRPr="00672270" w:rsidRDefault="008316FC" w:rsidP="0083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6DD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672270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DF" w:rsidRPr="00432E8A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Pr="008316FC" w:rsidRDefault="008220B3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700 53</w:t>
            </w:r>
            <w:r w:rsidR="003F5C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4" w:rsidRDefault="00D3559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0144" w:rsidRPr="00672270" w:rsidTr="003F5C5E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93736C" w:rsidP="00683B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Полухов</w:t>
            </w:r>
            <w:proofErr w:type="spellEnd"/>
            <w:r>
              <w:rPr>
                <w:sz w:val="20"/>
                <w:szCs w:val="20"/>
              </w:rPr>
              <w:t xml:space="preserve"> Михаил Алексеевич</w:t>
            </w:r>
            <w:r w:rsidR="002C6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530144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депутатов </w:t>
            </w:r>
            <w:r w:rsidR="002C6DDF">
              <w:rPr>
                <w:sz w:val="20"/>
                <w:szCs w:val="20"/>
              </w:rPr>
              <w:t xml:space="preserve">Новочановского </w:t>
            </w:r>
            <w:r w:rsidRPr="00672270">
              <w:rPr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C6DDF" w:rsidRDefault="002C6DDF" w:rsidP="00683B98">
            <w:pPr>
              <w:rPr>
                <w:sz w:val="20"/>
                <w:szCs w:val="20"/>
              </w:rPr>
            </w:pPr>
          </w:p>
          <w:p w:rsidR="00530144" w:rsidRDefault="00530144" w:rsidP="005B54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B544E" w:rsidP="002C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2C6DDF" w:rsidRDefault="002C6DDF" w:rsidP="002C6DDF">
            <w:pPr>
              <w:rPr>
                <w:sz w:val="20"/>
                <w:szCs w:val="20"/>
              </w:rPr>
            </w:pPr>
          </w:p>
          <w:p w:rsidR="002C6DDF" w:rsidRDefault="002C6DDF" w:rsidP="002C6D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B544E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6DDF" w:rsidRDefault="002C6DDF" w:rsidP="00683B98">
            <w:pPr>
              <w:jc w:val="center"/>
              <w:rPr>
                <w:sz w:val="20"/>
                <w:szCs w:val="20"/>
              </w:rPr>
            </w:pPr>
          </w:p>
          <w:p w:rsidR="00530144" w:rsidRPr="00672270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30144" w:rsidRPr="00672270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30144" w:rsidRPr="00672270" w:rsidRDefault="00530144" w:rsidP="00683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672270" w:rsidRDefault="002C6DDF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30144" w:rsidP="00D3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530144" w:rsidRDefault="005B544E" w:rsidP="00D3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Pr="005B544E" w:rsidRDefault="008220B3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349 228,84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4" w:rsidRDefault="00530144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736C" w:rsidRPr="00672270" w:rsidTr="003F5C5E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93736C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E96529" w:rsidP="00E96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E" w:rsidRDefault="005B544E" w:rsidP="005B5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93736C" w:rsidRDefault="0093736C" w:rsidP="002C6D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5B544E" w:rsidP="00D3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Pr="005B544E" w:rsidRDefault="008220B3" w:rsidP="00683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213 489,28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C" w:rsidRDefault="0093736C" w:rsidP="00683B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E29" w:rsidRDefault="00694E29" w:rsidP="00694E29">
      <w:pPr>
        <w:jc w:val="center"/>
      </w:pPr>
    </w:p>
    <w:p w:rsidR="00694E29" w:rsidRDefault="00694E29" w:rsidP="00694E29">
      <w:pPr>
        <w:shd w:val="clear" w:color="auto" w:fill="FFFFFF"/>
        <w:spacing w:before="38" w:line="206" w:lineRule="exact"/>
        <w:ind w:right="3110"/>
        <w:jc w:val="both"/>
      </w:pPr>
    </w:p>
    <w:p w:rsidR="00694E29" w:rsidRDefault="00694E29" w:rsidP="00694E29"/>
    <w:p w:rsidR="00694E29" w:rsidRDefault="00694E29" w:rsidP="00694E29"/>
    <w:p w:rsidR="00694E29" w:rsidRDefault="00694E29" w:rsidP="00694E29"/>
    <w:sectPr w:rsidR="00694E29" w:rsidSect="00694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9"/>
    <w:rsid w:val="0002048C"/>
    <w:rsid w:val="00071425"/>
    <w:rsid w:val="000E490E"/>
    <w:rsid w:val="000E6F50"/>
    <w:rsid w:val="000E7863"/>
    <w:rsid w:val="000F0CF5"/>
    <w:rsid w:val="00107C8F"/>
    <w:rsid w:val="00195E21"/>
    <w:rsid w:val="00197F4C"/>
    <w:rsid w:val="002042C8"/>
    <w:rsid w:val="0021069E"/>
    <w:rsid w:val="00214A5C"/>
    <w:rsid w:val="00235C2C"/>
    <w:rsid w:val="002B32E4"/>
    <w:rsid w:val="002C6DDF"/>
    <w:rsid w:val="003540C4"/>
    <w:rsid w:val="003D6AAC"/>
    <w:rsid w:val="003E7BF5"/>
    <w:rsid w:val="003F5C5E"/>
    <w:rsid w:val="00404801"/>
    <w:rsid w:val="00432E8A"/>
    <w:rsid w:val="00434FBE"/>
    <w:rsid w:val="0043640F"/>
    <w:rsid w:val="00492E15"/>
    <w:rsid w:val="00530144"/>
    <w:rsid w:val="005662D1"/>
    <w:rsid w:val="00574E2F"/>
    <w:rsid w:val="005A4576"/>
    <w:rsid w:val="005B544E"/>
    <w:rsid w:val="005E46D4"/>
    <w:rsid w:val="00642E55"/>
    <w:rsid w:val="00672270"/>
    <w:rsid w:val="00683B98"/>
    <w:rsid w:val="00694E29"/>
    <w:rsid w:val="0069791F"/>
    <w:rsid w:val="006C24CC"/>
    <w:rsid w:val="00710B20"/>
    <w:rsid w:val="0071691E"/>
    <w:rsid w:val="00763566"/>
    <w:rsid w:val="007F351B"/>
    <w:rsid w:val="00807EB1"/>
    <w:rsid w:val="00821942"/>
    <w:rsid w:val="008220B3"/>
    <w:rsid w:val="008229CD"/>
    <w:rsid w:val="008316FC"/>
    <w:rsid w:val="00841582"/>
    <w:rsid w:val="008B05CF"/>
    <w:rsid w:val="00934BAE"/>
    <w:rsid w:val="0093736C"/>
    <w:rsid w:val="00940F3D"/>
    <w:rsid w:val="009947B9"/>
    <w:rsid w:val="009949C2"/>
    <w:rsid w:val="009E4CF1"/>
    <w:rsid w:val="00A1277B"/>
    <w:rsid w:val="00A83F2D"/>
    <w:rsid w:val="00AA6BC1"/>
    <w:rsid w:val="00AD78B7"/>
    <w:rsid w:val="00AE748F"/>
    <w:rsid w:val="00BA50F5"/>
    <w:rsid w:val="00BC2B19"/>
    <w:rsid w:val="00BE1787"/>
    <w:rsid w:val="00CC403B"/>
    <w:rsid w:val="00CE1EBE"/>
    <w:rsid w:val="00D35594"/>
    <w:rsid w:val="00D43ED2"/>
    <w:rsid w:val="00D46E69"/>
    <w:rsid w:val="00D473CE"/>
    <w:rsid w:val="00D525A6"/>
    <w:rsid w:val="00D75CA9"/>
    <w:rsid w:val="00D82F7F"/>
    <w:rsid w:val="00DA03C5"/>
    <w:rsid w:val="00DF5245"/>
    <w:rsid w:val="00E244BE"/>
    <w:rsid w:val="00E96529"/>
    <w:rsid w:val="00EC2290"/>
    <w:rsid w:val="00EF6B04"/>
    <w:rsid w:val="00F16ED2"/>
    <w:rsid w:val="00F90E09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cp:lastPrinted>2021-05-17T05:09:00Z</cp:lastPrinted>
  <dcterms:created xsi:type="dcterms:W3CDTF">2022-05-19T07:15:00Z</dcterms:created>
  <dcterms:modified xsi:type="dcterms:W3CDTF">2022-05-20T03:44:00Z</dcterms:modified>
</cp:coreProperties>
</file>