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109E8" w:rsidRDefault="00A109E8" w:rsidP="00A109E8">
      <w:pPr>
        <w:jc w:val="center"/>
      </w:pPr>
      <w:r>
        <w:t>ИНФОРМАЦИЯ</w:t>
      </w:r>
    </w:p>
    <w:p w:rsidR="00A109E8" w:rsidRDefault="00A109E8" w:rsidP="00A109E8">
      <w:pPr>
        <w:jc w:val="center"/>
      </w:pPr>
      <w:r>
        <w:t>об исполнении бюджета Новочановского сельсовета Барабинского района Новосибирской области, численности муниципальных служащих органов местного самоуправления, работников муниципального учреждения и фактических затратах на их денежное содержание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540"/>
        <w:gridCol w:w="6782"/>
        <w:gridCol w:w="2249"/>
      </w:tblGrid>
      <w:tr w:rsidR="00A109E8" w:rsidTr="00A109E8">
        <w:tc>
          <w:tcPr>
            <w:tcW w:w="4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09E8" w:rsidRDefault="00A109E8">
            <w:pPr>
              <w:jc w:val="center"/>
            </w:pPr>
            <w:r>
              <w:t xml:space="preserve">№ </w:t>
            </w:r>
            <w:proofErr w:type="spellStart"/>
            <w:proofErr w:type="gramStart"/>
            <w:r>
              <w:t>п</w:t>
            </w:r>
            <w:proofErr w:type="spellEnd"/>
            <w:proofErr w:type="gramEnd"/>
            <w:r>
              <w:t>/</w:t>
            </w:r>
            <w:proofErr w:type="spellStart"/>
            <w:r>
              <w:t>п</w:t>
            </w:r>
            <w:proofErr w:type="spellEnd"/>
          </w:p>
        </w:tc>
        <w:tc>
          <w:tcPr>
            <w:tcW w:w="6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09E8" w:rsidRDefault="00A109E8">
            <w:pPr>
              <w:jc w:val="center"/>
            </w:pPr>
            <w:r>
              <w:t>Наименование</w:t>
            </w:r>
          </w:p>
        </w:tc>
        <w:tc>
          <w:tcPr>
            <w:tcW w:w="2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09E8" w:rsidRDefault="002E622C">
            <w:pPr>
              <w:jc w:val="center"/>
            </w:pPr>
            <w:r>
              <w:rPr>
                <w:b/>
              </w:rPr>
              <w:t>на 01 октября</w:t>
            </w:r>
            <w:r w:rsidR="00C34A9F">
              <w:rPr>
                <w:b/>
              </w:rPr>
              <w:t xml:space="preserve"> 2022</w:t>
            </w:r>
            <w:r w:rsidR="00A109E8">
              <w:rPr>
                <w:b/>
              </w:rPr>
              <w:t>г</w:t>
            </w:r>
            <w:r w:rsidR="00A109E8">
              <w:t>.</w:t>
            </w:r>
          </w:p>
        </w:tc>
      </w:tr>
      <w:tr w:rsidR="00A109E8" w:rsidTr="00A109E8">
        <w:tc>
          <w:tcPr>
            <w:tcW w:w="4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09E8" w:rsidRDefault="00A109E8">
            <w:pPr>
              <w:jc w:val="center"/>
            </w:pPr>
            <w:r>
              <w:t>1.</w:t>
            </w:r>
          </w:p>
        </w:tc>
        <w:tc>
          <w:tcPr>
            <w:tcW w:w="6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09E8" w:rsidRDefault="00A109E8">
            <w:r>
              <w:t>Доходы бюджета всего (тыс</w:t>
            </w:r>
            <w:proofErr w:type="gramStart"/>
            <w:r>
              <w:t>.р</w:t>
            </w:r>
            <w:proofErr w:type="gramEnd"/>
            <w:r>
              <w:t>уб.):</w:t>
            </w:r>
          </w:p>
        </w:tc>
        <w:tc>
          <w:tcPr>
            <w:tcW w:w="2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09E8" w:rsidRPr="00030A56" w:rsidRDefault="00C35F9F" w:rsidP="00C35F9F">
            <w:r w:rsidRPr="00030A56">
              <w:t xml:space="preserve">    21 444,0</w:t>
            </w:r>
          </w:p>
        </w:tc>
      </w:tr>
      <w:tr w:rsidR="00A109E8" w:rsidTr="00A109E8">
        <w:tc>
          <w:tcPr>
            <w:tcW w:w="4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09E8" w:rsidRDefault="00A109E8">
            <w:pPr>
              <w:jc w:val="center"/>
            </w:pPr>
          </w:p>
        </w:tc>
        <w:tc>
          <w:tcPr>
            <w:tcW w:w="6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09E8" w:rsidRDefault="00A109E8">
            <w:r>
              <w:t>в том числе налоговые и неналоговые доходы</w:t>
            </w:r>
          </w:p>
        </w:tc>
        <w:tc>
          <w:tcPr>
            <w:tcW w:w="2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09E8" w:rsidRPr="00030A56" w:rsidRDefault="00C35F9F" w:rsidP="00C35F9F">
            <w:r w:rsidRPr="00030A56">
              <w:t xml:space="preserve">     </w:t>
            </w:r>
            <w:r w:rsidR="00990B65">
              <w:t xml:space="preserve"> </w:t>
            </w:r>
            <w:r w:rsidRPr="00030A56">
              <w:t>3 228</w:t>
            </w:r>
            <w:r w:rsidR="00A109E8" w:rsidRPr="00030A56">
              <w:t>,</w:t>
            </w:r>
            <w:r w:rsidRPr="00030A56">
              <w:t>9</w:t>
            </w:r>
          </w:p>
        </w:tc>
      </w:tr>
      <w:tr w:rsidR="00A109E8" w:rsidTr="00A109E8">
        <w:tc>
          <w:tcPr>
            <w:tcW w:w="4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09E8" w:rsidRDefault="00A109E8">
            <w:pPr>
              <w:jc w:val="center"/>
            </w:pPr>
          </w:p>
        </w:tc>
        <w:tc>
          <w:tcPr>
            <w:tcW w:w="6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09E8" w:rsidRDefault="00A109E8">
            <w:r>
              <w:t>Межбюджетные трансферты</w:t>
            </w:r>
          </w:p>
        </w:tc>
        <w:tc>
          <w:tcPr>
            <w:tcW w:w="2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09E8" w:rsidRPr="00030A56" w:rsidRDefault="00C35F9F">
            <w:r w:rsidRPr="00030A56">
              <w:t xml:space="preserve">    18 215,1</w:t>
            </w:r>
            <w:r w:rsidR="00A109E8" w:rsidRPr="00030A56">
              <w:t xml:space="preserve">  </w:t>
            </w:r>
          </w:p>
        </w:tc>
      </w:tr>
      <w:tr w:rsidR="00A109E8" w:rsidTr="00A109E8">
        <w:tc>
          <w:tcPr>
            <w:tcW w:w="4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09E8" w:rsidRDefault="00A109E8">
            <w:pPr>
              <w:jc w:val="center"/>
            </w:pPr>
            <w:r>
              <w:t>2.</w:t>
            </w:r>
          </w:p>
        </w:tc>
        <w:tc>
          <w:tcPr>
            <w:tcW w:w="6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09E8" w:rsidRDefault="00A109E8">
            <w:r>
              <w:t>Расходы бюджета всего (тыс</w:t>
            </w:r>
            <w:proofErr w:type="gramStart"/>
            <w:r>
              <w:t>.р</w:t>
            </w:r>
            <w:proofErr w:type="gramEnd"/>
            <w:r>
              <w:t>уб.):</w:t>
            </w:r>
          </w:p>
        </w:tc>
        <w:tc>
          <w:tcPr>
            <w:tcW w:w="2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09E8" w:rsidRPr="00030A56" w:rsidRDefault="00C34A9F" w:rsidP="00C35F9F">
            <w:r w:rsidRPr="00030A56">
              <w:t xml:space="preserve">    </w:t>
            </w:r>
            <w:r w:rsidR="00C35F9F" w:rsidRPr="00030A56">
              <w:t>19 337,9</w:t>
            </w:r>
          </w:p>
        </w:tc>
      </w:tr>
      <w:tr w:rsidR="00A109E8" w:rsidTr="00A109E8">
        <w:tc>
          <w:tcPr>
            <w:tcW w:w="4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09E8" w:rsidRDefault="00A109E8">
            <w:pPr>
              <w:jc w:val="center"/>
            </w:pPr>
            <w:r>
              <w:t>3.</w:t>
            </w:r>
          </w:p>
        </w:tc>
        <w:tc>
          <w:tcPr>
            <w:tcW w:w="6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09E8" w:rsidRDefault="00A109E8">
            <w:r>
              <w:t>Дефици</w:t>
            </w:r>
            <w:proofErr w:type="gramStart"/>
            <w:r>
              <w:t>т-</w:t>
            </w:r>
            <w:proofErr w:type="gramEnd"/>
            <w:r>
              <w:t xml:space="preserve"> (</w:t>
            </w:r>
            <w:proofErr w:type="spellStart"/>
            <w:r>
              <w:t>профицит</w:t>
            </w:r>
            <w:proofErr w:type="spellEnd"/>
            <w:r>
              <w:t xml:space="preserve"> +) бюджета (тыс.руб.)</w:t>
            </w:r>
          </w:p>
        </w:tc>
        <w:tc>
          <w:tcPr>
            <w:tcW w:w="2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09E8" w:rsidRPr="00030A56" w:rsidRDefault="00C35F9F" w:rsidP="00C35F9F">
            <w:r w:rsidRPr="00030A56">
              <w:t xml:space="preserve">      2 106,1</w:t>
            </w:r>
          </w:p>
        </w:tc>
      </w:tr>
      <w:tr w:rsidR="00A109E8" w:rsidTr="00A109E8">
        <w:tc>
          <w:tcPr>
            <w:tcW w:w="4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09E8" w:rsidRDefault="00A109E8">
            <w:pPr>
              <w:jc w:val="center"/>
            </w:pPr>
            <w:r>
              <w:t>4.</w:t>
            </w:r>
          </w:p>
        </w:tc>
        <w:tc>
          <w:tcPr>
            <w:tcW w:w="6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09E8" w:rsidRDefault="00A109E8">
            <w:r>
              <w:t>Численность муниципальных служащих органов местного самоуправления (чел.)</w:t>
            </w:r>
          </w:p>
        </w:tc>
        <w:tc>
          <w:tcPr>
            <w:tcW w:w="2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09E8" w:rsidRPr="00030A56" w:rsidRDefault="00A109E8">
            <w:r w:rsidRPr="00030A56">
              <w:t xml:space="preserve">         </w:t>
            </w:r>
            <w:r w:rsidR="00990B65">
              <w:t xml:space="preserve"> </w:t>
            </w:r>
            <w:r w:rsidRPr="00030A56">
              <w:t xml:space="preserve"> 4</w:t>
            </w:r>
          </w:p>
        </w:tc>
      </w:tr>
      <w:tr w:rsidR="00A109E8" w:rsidTr="00A109E8">
        <w:tc>
          <w:tcPr>
            <w:tcW w:w="4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09E8" w:rsidRDefault="00A109E8">
            <w:pPr>
              <w:jc w:val="center"/>
            </w:pPr>
            <w:r>
              <w:t>5.</w:t>
            </w:r>
          </w:p>
        </w:tc>
        <w:tc>
          <w:tcPr>
            <w:tcW w:w="6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09E8" w:rsidRDefault="00A109E8">
            <w:r>
              <w:t>Денежное содержание муниципальных служащих (тыс</w:t>
            </w:r>
            <w:proofErr w:type="gramStart"/>
            <w:r>
              <w:t>.р</w:t>
            </w:r>
            <w:proofErr w:type="gramEnd"/>
            <w:r>
              <w:t>уб.)</w:t>
            </w:r>
          </w:p>
        </w:tc>
        <w:tc>
          <w:tcPr>
            <w:tcW w:w="2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09E8" w:rsidRPr="00030A56" w:rsidRDefault="00C35F9F" w:rsidP="00C35F9F">
            <w:r w:rsidRPr="00030A56">
              <w:t xml:space="preserve">       1 422</w:t>
            </w:r>
            <w:r w:rsidR="00C34A9F" w:rsidRPr="00030A56">
              <w:t>,</w:t>
            </w:r>
            <w:r w:rsidRPr="00030A56">
              <w:t>7</w:t>
            </w:r>
          </w:p>
        </w:tc>
      </w:tr>
      <w:tr w:rsidR="00A109E8" w:rsidTr="00A109E8">
        <w:tc>
          <w:tcPr>
            <w:tcW w:w="4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09E8" w:rsidRDefault="00A109E8">
            <w:pPr>
              <w:jc w:val="center"/>
            </w:pPr>
            <w:r>
              <w:t>6.</w:t>
            </w:r>
          </w:p>
        </w:tc>
        <w:tc>
          <w:tcPr>
            <w:tcW w:w="6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09E8" w:rsidRDefault="00A109E8">
            <w:r>
              <w:t>Численность работников муниципального учреждения (чел.)</w:t>
            </w:r>
          </w:p>
        </w:tc>
        <w:tc>
          <w:tcPr>
            <w:tcW w:w="2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09E8" w:rsidRPr="00030A56" w:rsidRDefault="00A109E8">
            <w:r w:rsidRPr="00030A56">
              <w:t xml:space="preserve">        </w:t>
            </w:r>
            <w:r w:rsidR="00C34A9F" w:rsidRPr="00030A56">
              <w:t xml:space="preserve">  </w:t>
            </w:r>
            <w:r w:rsidRPr="00030A56">
              <w:t xml:space="preserve"> 2</w:t>
            </w:r>
            <w:r w:rsidR="00C35F9F" w:rsidRPr="00030A56">
              <w:t>1</w:t>
            </w:r>
          </w:p>
        </w:tc>
      </w:tr>
      <w:tr w:rsidR="00A109E8" w:rsidTr="00A109E8">
        <w:tc>
          <w:tcPr>
            <w:tcW w:w="4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09E8" w:rsidRDefault="00A109E8">
            <w:pPr>
              <w:jc w:val="center"/>
            </w:pPr>
            <w:r>
              <w:t>7.</w:t>
            </w:r>
          </w:p>
        </w:tc>
        <w:tc>
          <w:tcPr>
            <w:tcW w:w="6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09E8" w:rsidRDefault="00A109E8">
            <w:r>
              <w:t>Денежное содержание работников муниципального учреждения (тыс</w:t>
            </w:r>
            <w:proofErr w:type="gramStart"/>
            <w:r>
              <w:t>.р</w:t>
            </w:r>
            <w:proofErr w:type="gramEnd"/>
            <w:r>
              <w:t>уб.)</w:t>
            </w:r>
          </w:p>
        </w:tc>
        <w:tc>
          <w:tcPr>
            <w:tcW w:w="2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09E8" w:rsidRPr="00030A56" w:rsidRDefault="002E622C">
            <w:r w:rsidRPr="00030A56">
              <w:t xml:space="preserve">      6 513</w:t>
            </w:r>
            <w:r w:rsidR="00A109E8" w:rsidRPr="00030A56">
              <w:t>,</w:t>
            </w:r>
            <w:r w:rsidR="00C34A9F" w:rsidRPr="00030A56">
              <w:t>4</w:t>
            </w:r>
          </w:p>
        </w:tc>
      </w:tr>
    </w:tbl>
    <w:p w:rsidR="00A109E8" w:rsidRDefault="00A109E8" w:rsidP="00A109E8">
      <w:pPr>
        <w:jc w:val="center"/>
      </w:pPr>
    </w:p>
    <w:p w:rsidR="00A109E8" w:rsidRDefault="00A109E8" w:rsidP="00A109E8">
      <w:pPr>
        <w:tabs>
          <w:tab w:val="left" w:pos="6516"/>
        </w:tabs>
      </w:pPr>
      <w:r>
        <w:t xml:space="preserve">                  Глава Новочановского сельсовета</w:t>
      </w:r>
      <w:r>
        <w:tab/>
        <w:t>Е.И.Миллер</w:t>
      </w:r>
    </w:p>
    <w:p w:rsidR="00A109E8" w:rsidRDefault="00A109E8" w:rsidP="00A109E8">
      <w:pPr>
        <w:jc w:val="center"/>
      </w:pPr>
    </w:p>
    <w:p w:rsidR="00A109E8" w:rsidRDefault="00A109E8" w:rsidP="00A109E8">
      <w:pPr>
        <w:jc w:val="center"/>
      </w:pPr>
    </w:p>
    <w:p w:rsidR="00A109E8" w:rsidRDefault="00A109E8" w:rsidP="00A109E8"/>
    <w:p w:rsidR="000421D6" w:rsidRDefault="000421D6"/>
    <w:sectPr w:rsidR="000421D6" w:rsidSect="000421D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70"/>
  <w:proofState w:spelling="clean" w:grammar="clean"/>
  <w:defaultTabStop w:val="708"/>
  <w:characterSpacingControl w:val="doNotCompress"/>
  <w:compat/>
  <w:rsids>
    <w:rsidRoot w:val="00A109E8"/>
    <w:rsid w:val="00005118"/>
    <w:rsid w:val="00030A56"/>
    <w:rsid w:val="000421D6"/>
    <w:rsid w:val="002E622C"/>
    <w:rsid w:val="0068747E"/>
    <w:rsid w:val="00812C10"/>
    <w:rsid w:val="00990B65"/>
    <w:rsid w:val="00A109E8"/>
    <w:rsid w:val="00C34A9F"/>
    <w:rsid w:val="00C35F9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109E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48424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</TotalTime>
  <Pages>1</Pages>
  <Words>141</Words>
  <Characters>806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946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HP</dc:creator>
  <cp:keywords/>
  <dc:description/>
  <cp:lastModifiedBy>HP</cp:lastModifiedBy>
  <cp:revision>7</cp:revision>
  <dcterms:created xsi:type="dcterms:W3CDTF">2022-05-18T11:56:00Z</dcterms:created>
  <dcterms:modified xsi:type="dcterms:W3CDTF">2022-10-20T13:49:00Z</dcterms:modified>
</cp:coreProperties>
</file>