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21E0" w:rsidRPr="00B112CC" w:rsidRDefault="00074555" w:rsidP="00061003">
      <w:pPr>
        <w:widowControl/>
        <w:jc w:val="center"/>
        <w:rPr>
          <w:rStyle w:val="afa"/>
          <w:b/>
          <w:i w:val="0"/>
          <w:sz w:val="26"/>
          <w:szCs w:val="26"/>
          <w:lang w:val="ru-RU"/>
        </w:rPr>
      </w:pPr>
      <w:r>
        <w:rPr>
          <w:rStyle w:val="afa"/>
          <w:b/>
          <w:i w:val="0"/>
          <w:iCs/>
          <w:sz w:val="26"/>
          <w:szCs w:val="26"/>
          <w:lang w:val="ru-RU"/>
        </w:rPr>
        <w:t xml:space="preserve"> </w:t>
      </w:r>
      <w:r w:rsidR="008240AD" w:rsidRPr="00B112CC">
        <w:rPr>
          <w:rStyle w:val="afa"/>
          <w:b/>
          <w:i w:val="0"/>
          <w:iCs/>
          <w:sz w:val="26"/>
          <w:szCs w:val="26"/>
          <w:lang w:val="ru-RU"/>
        </w:rPr>
        <w:t xml:space="preserve">АДМИНИСТРАЦИЯ </w:t>
      </w:r>
      <w:r w:rsidR="000A3E87">
        <w:rPr>
          <w:rStyle w:val="afa"/>
          <w:b/>
          <w:i w:val="0"/>
          <w:iCs/>
          <w:sz w:val="26"/>
          <w:szCs w:val="26"/>
          <w:lang w:val="ru-RU"/>
        </w:rPr>
        <w:t>НОВОЧАНОВСКОГО</w:t>
      </w:r>
      <w:r w:rsidR="00986FC1">
        <w:rPr>
          <w:rStyle w:val="afa"/>
          <w:b/>
          <w:i w:val="0"/>
          <w:iCs/>
          <w:sz w:val="26"/>
          <w:szCs w:val="26"/>
          <w:lang w:val="ru-RU"/>
        </w:rPr>
        <w:t xml:space="preserve"> СЕЛЬСОВЕТА </w:t>
      </w:r>
      <w:r w:rsidR="008240AD" w:rsidRPr="00B112CC">
        <w:rPr>
          <w:rStyle w:val="afa"/>
          <w:b/>
          <w:i w:val="0"/>
          <w:iCs/>
          <w:sz w:val="26"/>
          <w:szCs w:val="26"/>
          <w:lang w:val="ru-RU"/>
        </w:rPr>
        <w:t>БАРАБИНСКОГО РАЙОНА</w:t>
      </w:r>
      <w:r w:rsidR="00986FC1">
        <w:rPr>
          <w:rStyle w:val="afa"/>
          <w:b/>
          <w:i w:val="0"/>
          <w:iCs/>
          <w:sz w:val="26"/>
          <w:szCs w:val="26"/>
          <w:lang w:val="ru-RU"/>
        </w:rPr>
        <w:t xml:space="preserve"> НОВОСИБИРСКОЙ ОБЛАСТИ</w:t>
      </w:r>
    </w:p>
    <w:p w:rsidR="004F21E0" w:rsidRPr="00B112CC" w:rsidRDefault="004F21E0" w:rsidP="00AC7F79">
      <w:pPr>
        <w:widowControl/>
        <w:jc w:val="center"/>
        <w:rPr>
          <w:b/>
          <w:sz w:val="26"/>
          <w:szCs w:val="26"/>
        </w:rPr>
      </w:pPr>
    </w:p>
    <w:p w:rsidR="004F21E0" w:rsidRPr="00B112CC" w:rsidRDefault="004F21E0" w:rsidP="00846D7F">
      <w:pPr>
        <w:widowControl/>
        <w:jc w:val="center"/>
        <w:rPr>
          <w:b/>
          <w:sz w:val="26"/>
          <w:szCs w:val="26"/>
        </w:rPr>
      </w:pPr>
      <w:r w:rsidRPr="00B112CC">
        <w:rPr>
          <w:b/>
          <w:sz w:val="26"/>
          <w:szCs w:val="26"/>
        </w:rPr>
        <w:t>АКТ</w:t>
      </w:r>
      <w:r w:rsidR="00B1422F" w:rsidRPr="00B112CC">
        <w:rPr>
          <w:b/>
          <w:sz w:val="26"/>
          <w:szCs w:val="26"/>
        </w:rPr>
        <w:t xml:space="preserve"> </w:t>
      </w:r>
      <w:r w:rsidR="002C79D5" w:rsidRPr="00B112CC">
        <w:rPr>
          <w:b/>
          <w:sz w:val="26"/>
          <w:szCs w:val="26"/>
        </w:rPr>
        <w:t xml:space="preserve">№ </w:t>
      </w:r>
      <w:r w:rsidR="00986FC1">
        <w:rPr>
          <w:b/>
          <w:sz w:val="26"/>
          <w:szCs w:val="26"/>
        </w:rPr>
        <w:t>1</w:t>
      </w:r>
    </w:p>
    <w:p w:rsidR="005B466B" w:rsidRPr="00B112CC" w:rsidRDefault="00E46DF3" w:rsidP="005B466B">
      <w:pPr>
        <w:autoSpaceDE w:val="0"/>
        <w:autoSpaceDN w:val="0"/>
        <w:adjustRightInd w:val="0"/>
        <w:spacing w:line="322" w:lineRule="exact"/>
        <w:jc w:val="center"/>
        <w:rPr>
          <w:b/>
          <w:bCs/>
          <w:sz w:val="26"/>
          <w:szCs w:val="26"/>
        </w:rPr>
      </w:pPr>
      <w:r w:rsidRPr="00B112CC">
        <w:rPr>
          <w:b/>
          <w:sz w:val="26"/>
          <w:szCs w:val="26"/>
        </w:rPr>
        <w:t>о</w:t>
      </w:r>
      <w:r w:rsidR="007B2917" w:rsidRPr="00B112CC">
        <w:rPr>
          <w:b/>
          <w:sz w:val="26"/>
          <w:szCs w:val="26"/>
        </w:rPr>
        <w:t xml:space="preserve"> результатах </w:t>
      </w:r>
      <w:r w:rsidR="003763D9">
        <w:rPr>
          <w:b/>
          <w:bCs/>
          <w:sz w:val="26"/>
          <w:szCs w:val="26"/>
        </w:rPr>
        <w:t>плановой</w:t>
      </w:r>
      <w:r w:rsidR="00187D67" w:rsidRPr="00B112CC">
        <w:rPr>
          <w:b/>
          <w:bCs/>
          <w:sz w:val="26"/>
          <w:szCs w:val="26"/>
        </w:rPr>
        <w:t xml:space="preserve"> проверки </w:t>
      </w:r>
      <w:r w:rsidR="004E7F01">
        <w:rPr>
          <w:b/>
          <w:bCs/>
          <w:sz w:val="26"/>
          <w:szCs w:val="26"/>
        </w:rPr>
        <w:t xml:space="preserve">в </w:t>
      </w:r>
      <w:r w:rsidR="000A3E87">
        <w:rPr>
          <w:b/>
          <w:bCs/>
          <w:sz w:val="26"/>
          <w:szCs w:val="26"/>
        </w:rPr>
        <w:t xml:space="preserve">МКУ КДО «Свет очага» </w:t>
      </w:r>
      <w:proofErr w:type="spellStart"/>
      <w:r w:rsidR="000A3E87">
        <w:rPr>
          <w:b/>
          <w:bCs/>
          <w:sz w:val="26"/>
          <w:szCs w:val="26"/>
        </w:rPr>
        <w:t>Новочановского</w:t>
      </w:r>
      <w:proofErr w:type="spellEnd"/>
      <w:r w:rsidR="00986FC1">
        <w:rPr>
          <w:b/>
          <w:bCs/>
          <w:sz w:val="26"/>
          <w:szCs w:val="26"/>
        </w:rPr>
        <w:t xml:space="preserve"> сельсовета</w:t>
      </w:r>
      <w:r w:rsidR="004E7F01">
        <w:rPr>
          <w:b/>
          <w:bCs/>
          <w:sz w:val="26"/>
          <w:szCs w:val="26"/>
        </w:rPr>
        <w:t xml:space="preserve"> </w:t>
      </w:r>
      <w:proofErr w:type="spellStart"/>
      <w:r w:rsidR="004E7F01">
        <w:rPr>
          <w:b/>
          <w:bCs/>
          <w:sz w:val="26"/>
          <w:szCs w:val="26"/>
        </w:rPr>
        <w:t>Барабинского</w:t>
      </w:r>
      <w:proofErr w:type="spellEnd"/>
      <w:r w:rsidR="004E7F01">
        <w:rPr>
          <w:b/>
          <w:bCs/>
          <w:sz w:val="26"/>
          <w:szCs w:val="26"/>
        </w:rPr>
        <w:t xml:space="preserve"> района </w:t>
      </w:r>
      <w:r w:rsidR="00E124F4">
        <w:rPr>
          <w:b/>
          <w:bCs/>
          <w:sz w:val="26"/>
          <w:szCs w:val="26"/>
        </w:rPr>
        <w:t>Новосибирской области</w:t>
      </w:r>
    </w:p>
    <w:p w:rsidR="00187D67" w:rsidRPr="00816D7D" w:rsidRDefault="00187D67" w:rsidP="005B466B">
      <w:pPr>
        <w:autoSpaceDE w:val="0"/>
        <w:autoSpaceDN w:val="0"/>
        <w:adjustRightInd w:val="0"/>
        <w:spacing w:line="322" w:lineRule="exact"/>
        <w:jc w:val="center"/>
        <w:rPr>
          <w:b/>
          <w:sz w:val="26"/>
          <w:szCs w:val="26"/>
        </w:rPr>
      </w:pPr>
    </w:p>
    <w:p w:rsidR="00B33017" w:rsidRPr="00986FC1" w:rsidRDefault="00113231" w:rsidP="00187D67">
      <w:pPr>
        <w:pStyle w:val="af7"/>
        <w:tabs>
          <w:tab w:val="clear" w:pos="4153"/>
          <w:tab w:val="clear" w:pos="8306"/>
          <w:tab w:val="left" w:pos="1273"/>
          <w:tab w:val="left" w:pos="8080"/>
        </w:tabs>
        <w:rPr>
          <w:color w:val="000000"/>
          <w:sz w:val="26"/>
          <w:szCs w:val="26"/>
          <w:lang w:val="ru-RU"/>
        </w:rPr>
      </w:pPr>
      <w:r w:rsidRPr="00261B3E">
        <w:rPr>
          <w:sz w:val="26"/>
          <w:szCs w:val="26"/>
          <w:lang w:val="ru-RU"/>
        </w:rPr>
        <w:t>02.06.2021</w:t>
      </w:r>
      <w:r w:rsidR="00DC7A36" w:rsidRPr="00261B3E">
        <w:rPr>
          <w:sz w:val="26"/>
          <w:szCs w:val="26"/>
          <w:lang w:val="ru-RU"/>
        </w:rPr>
        <w:t>г</w:t>
      </w:r>
      <w:r w:rsidR="00DC7A36" w:rsidRPr="00113231">
        <w:rPr>
          <w:color w:val="548DD4" w:themeColor="text2" w:themeTint="99"/>
          <w:sz w:val="26"/>
          <w:szCs w:val="26"/>
          <w:lang w:val="ru-RU"/>
        </w:rPr>
        <w:t>.</w:t>
      </w:r>
      <w:r w:rsidR="00127B2A" w:rsidRPr="00113231">
        <w:rPr>
          <w:color w:val="548DD4" w:themeColor="text2" w:themeTint="99"/>
          <w:sz w:val="26"/>
          <w:szCs w:val="26"/>
          <w:lang w:val="ru-RU"/>
        </w:rPr>
        <w:t xml:space="preserve"> </w:t>
      </w:r>
      <w:r w:rsidR="001E24D7" w:rsidRPr="00113231">
        <w:rPr>
          <w:color w:val="548DD4" w:themeColor="text2" w:themeTint="99"/>
          <w:sz w:val="26"/>
          <w:szCs w:val="26"/>
          <w:lang w:val="ru-RU"/>
        </w:rPr>
        <w:t xml:space="preserve">                                                                                      </w:t>
      </w:r>
      <w:r w:rsidR="00986FC1">
        <w:rPr>
          <w:sz w:val="26"/>
          <w:szCs w:val="26"/>
          <w:lang w:val="ru-RU"/>
        </w:rPr>
        <w:t>с</w:t>
      </w:r>
      <w:r w:rsidR="00B1422F" w:rsidRPr="00986FC1">
        <w:rPr>
          <w:sz w:val="26"/>
          <w:szCs w:val="26"/>
          <w:lang w:val="ru-RU"/>
        </w:rPr>
        <w:t xml:space="preserve">. </w:t>
      </w:r>
      <w:r w:rsidR="000A3E87">
        <w:rPr>
          <w:sz w:val="26"/>
          <w:szCs w:val="26"/>
          <w:lang w:val="ru-RU"/>
        </w:rPr>
        <w:t xml:space="preserve">Новочановское           </w:t>
      </w:r>
    </w:p>
    <w:p w:rsidR="00B33017" w:rsidRPr="00986FC1" w:rsidRDefault="00B33017" w:rsidP="00AD1A82">
      <w:pPr>
        <w:pStyle w:val="af7"/>
        <w:tabs>
          <w:tab w:val="clear" w:pos="4153"/>
          <w:tab w:val="clear" w:pos="8306"/>
          <w:tab w:val="left" w:pos="1273"/>
        </w:tabs>
        <w:ind w:firstLine="567"/>
        <w:jc w:val="both"/>
        <w:rPr>
          <w:i/>
          <w:sz w:val="26"/>
          <w:szCs w:val="26"/>
          <w:lang w:val="ru-RU"/>
        </w:rPr>
      </w:pPr>
    </w:p>
    <w:p w:rsidR="00225036" w:rsidRPr="00225036" w:rsidRDefault="00225036" w:rsidP="00225036">
      <w:pPr>
        <w:widowControl/>
        <w:suppressAutoHyphens/>
        <w:ind w:firstLine="567"/>
        <w:jc w:val="both"/>
        <w:rPr>
          <w:sz w:val="28"/>
          <w:szCs w:val="28"/>
          <w:lang w:eastAsia="ar-SA"/>
        </w:rPr>
      </w:pPr>
      <w:r w:rsidRPr="00225036">
        <w:rPr>
          <w:sz w:val="28"/>
          <w:szCs w:val="28"/>
          <w:lang w:eastAsia="ar-SA"/>
        </w:rPr>
        <w:t xml:space="preserve">1.1. Основания для проведения контрольного мероприятия: </w:t>
      </w:r>
    </w:p>
    <w:p w:rsidR="00225036" w:rsidRPr="000A3E87" w:rsidRDefault="00225036" w:rsidP="00225036">
      <w:pPr>
        <w:widowControl/>
        <w:suppressAutoHyphens/>
        <w:ind w:firstLine="567"/>
        <w:jc w:val="both"/>
        <w:rPr>
          <w:color w:val="FF0000"/>
          <w:sz w:val="28"/>
          <w:szCs w:val="28"/>
          <w:lang w:eastAsia="ar-SA"/>
        </w:rPr>
      </w:pPr>
      <w:r w:rsidRPr="00225036">
        <w:rPr>
          <w:sz w:val="28"/>
          <w:szCs w:val="28"/>
          <w:lang w:eastAsia="ar-SA"/>
        </w:rPr>
        <w:t xml:space="preserve">- </w:t>
      </w:r>
      <w:r w:rsidR="0012545A">
        <w:rPr>
          <w:sz w:val="28"/>
          <w:szCs w:val="28"/>
          <w:lang w:eastAsia="ar-SA"/>
        </w:rPr>
        <w:t>Постановление «Об утверждении поряд</w:t>
      </w:r>
      <w:r w:rsidRPr="00225036">
        <w:rPr>
          <w:sz w:val="28"/>
          <w:szCs w:val="28"/>
          <w:lang w:eastAsia="ar-SA"/>
        </w:rPr>
        <w:t>к</w:t>
      </w:r>
      <w:r w:rsidR="0012545A">
        <w:rPr>
          <w:sz w:val="28"/>
          <w:szCs w:val="28"/>
          <w:lang w:eastAsia="ar-SA"/>
        </w:rPr>
        <w:t>а</w:t>
      </w:r>
      <w:r w:rsidRPr="00225036">
        <w:rPr>
          <w:sz w:val="28"/>
          <w:szCs w:val="28"/>
          <w:lang w:eastAsia="ar-SA"/>
        </w:rPr>
        <w:t xml:space="preserve"> осуществления ведомственного контроля </w:t>
      </w:r>
      <w:r w:rsidR="0012545A">
        <w:rPr>
          <w:sz w:val="28"/>
          <w:szCs w:val="28"/>
          <w:lang w:eastAsia="ar-SA"/>
        </w:rPr>
        <w:t>в сфере закупок для обеспечения муниципальных нужд</w:t>
      </w:r>
      <w:r w:rsidR="000A3E87">
        <w:rPr>
          <w:sz w:val="28"/>
          <w:szCs w:val="28"/>
          <w:lang w:eastAsia="ar-SA"/>
        </w:rPr>
        <w:t xml:space="preserve"> администрации </w:t>
      </w:r>
      <w:proofErr w:type="spellStart"/>
      <w:r w:rsidR="000A3E87">
        <w:rPr>
          <w:sz w:val="28"/>
          <w:szCs w:val="28"/>
          <w:lang w:eastAsia="ar-SA"/>
        </w:rPr>
        <w:t>Новочановского</w:t>
      </w:r>
      <w:proofErr w:type="spellEnd"/>
      <w:r w:rsidR="0012545A">
        <w:rPr>
          <w:sz w:val="28"/>
          <w:szCs w:val="28"/>
          <w:lang w:eastAsia="ar-SA"/>
        </w:rPr>
        <w:t xml:space="preserve"> сельсовета </w:t>
      </w:r>
      <w:proofErr w:type="spellStart"/>
      <w:r w:rsidR="0012545A">
        <w:rPr>
          <w:sz w:val="28"/>
          <w:szCs w:val="28"/>
          <w:lang w:eastAsia="ar-SA"/>
        </w:rPr>
        <w:t>Барабинского</w:t>
      </w:r>
      <w:proofErr w:type="spellEnd"/>
      <w:r w:rsidR="0012545A">
        <w:rPr>
          <w:sz w:val="28"/>
          <w:szCs w:val="28"/>
          <w:lang w:eastAsia="ar-SA"/>
        </w:rPr>
        <w:t xml:space="preserve"> района Новосибирской области»</w:t>
      </w:r>
      <w:r w:rsidRPr="00225036">
        <w:rPr>
          <w:sz w:val="28"/>
          <w:szCs w:val="28"/>
          <w:lang w:eastAsia="ar-SA"/>
        </w:rPr>
        <w:t xml:space="preserve"> </w:t>
      </w:r>
      <w:r w:rsidR="009D7908" w:rsidRPr="009D7908">
        <w:rPr>
          <w:sz w:val="28"/>
          <w:szCs w:val="28"/>
          <w:lang w:eastAsia="ar-SA"/>
        </w:rPr>
        <w:t>от 04.10.2016 № 85/1</w:t>
      </w:r>
      <w:r w:rsidRPr="009D7908">
        <w:rPr>
          <w:sz w:val="28"/>
          <w:szCs w:val="28"/>
          <w:lang w:eastAsia="ar-SA"/>
        </w:rPr>
        <w:t>;</w:t>
      </w:r>
    </w:p>
    <w:p w:rsidR="00225036" w:rsidRPr="009D7908" w:rsidRDefault="00225036" w:rsidP="000F66A7">
      <w:pPr>
        <w:jc w:val="both"/>
        <w:rPr>
          <w:b/>
          <w:sz w:val="28"/>
          <w:szCs w:val="28"/>
        </w:rPr>
      </w:pPr>
      <w:r w:rsidRPr="00225036">
        <w:rPr>
          <w:sz w:val="28"/>
          <w:szCs w:val="28"/>
          <w:lang w:eastAsia="ar-SA"/>
        </w:rPr>
        <w:t xml:space="preserve">- </w:t>
      </w:r>
      <w:r w:rsidR="000F66A7" w:rsidRPr="009D7908">
        <w:rPr>
          <w:sz w:val="28"/>
          <w:szCs w:val="28"/>
          <w:lang w:eastAsia="ar-SA"/>
        </w:rPr>
        <w:t xml:space="preserve">Постановление </w:t>
      </w:r>
      <w:r w:rsidR="000548E1" w:rsidRPr="009D7908">
        <w:rPr>
          <w:sz w:val="28"/>
          <w:szCs w:val="28"/>
          <w:lang w:eastAsia="en-US"/>
        </w:rPr>
        <w:t>Главы</w:t>
      </w:r>
      <w:r w:rsidRPr="009D7908">
        <w:rPr>
          <w:sz w:val="28"/>
          <w:szCs w:val="28"/>
          <w:lang w:eastAsia="en-US"/>
        </w:rPr>
        <w:t xml:space="preserve"> </w:t>
      </w:r>
      <w:proofErr w:type="spellStart"/>
      <w:r w:rsidR="000A3E87" w:rsidRPr="009D7908">
        <w:rPr>
          <w:sz w:val="28"/>
          <w:szCs w:val="28"/>
          <w:lang w:eastAsia="en-US"/>
        </w:rPr>
        <w:t>Новочановского</w:t>
      </w:r>
      <w:proofErr w:type="spellEnd"/>
      <w:r w:rsidR="000F66A7" w:rsidRPr="009D7908">
        <w:rPr>
          <w:sz w:val="28"/>
          <w:szCs w:val="28"/>
          <w:lang w:eastAsia="en-US"/>
        </w:rPr>
        <w:t xml:space="preserve"> сельсовета </w:t>
      </w:r>
      <w:proofErr w:type="spellStart"/>
      <w:r w:rsidRPr="009D7908">
        <w:rPr>
          <w:sz w:val="28"/>
          <w:szCs w:val="28"/>
          <w:lang w:eastAsia="en-US"/>
        </w:rPr>
        <w:t>Барабинского</w:t>
      </w:r>
      <w:proofErr w:type="spellEnd"/>
      <w:r w:rsidRPr="009D7908">
        <w:rPr>
          <w:sz w:val="28"/>
          <w:szCs w:val="28"/>
          <w:lang w:eastAsia="en-US"/>
        </w:rPr>
        <w:t xml:space="preserve"> района</w:t>
      </w:r>
      <w:r w:rsidR="000F66A7" w:rsidRPr="009D7908">
        <w:rPr>
          <w:sz w:val="28"/>
          <w:szCs w:val="28"/>
          <w:lang w:eastAsia="en-US"/>
        </w:rPr>
        <w:t xml:space="preserve"> Новосибирской области</w:t>
      </w:r>
      <w:r w:rsidRPr="009D7908">
        <w:rPr>
          <w:sz w:val="28"/>
          <w:szCs w:val="28"/>
          <w:lang w:eastAsia="en-US"/>
        </w:rPr>
        <w:t xml:space="preserve"> </w:t>
      </w:r>
      <w:r w:rsidR="000F66A7" w:rsidRPr="009D7908">
        <w:rPr>
          <w:sz w:val="28"/>
          <w:szCs w:val="28"/>
          <w:lang w:eastAsia="en-US"/>
        </w:rPr>
        <w:t xml:space="preserve">от </w:t>
      </w:r>
      <w:r w:rsidR="004B082A">
        <w:rPr>
          <w:sz w:val="28"/>
          <w:szCs w:val="28"/>
          <w:lang w:eastAsia="en-US"/>
        </w:rPr>
        <w:t>11.03</w:t>
      </w:r>
      <w:r w:rsidR="009D7908" w:rsidRPr="009D7908">
        <w:rPr>
          <w:sz w:val="28"/>
          <w:szCs w:val="28"/>
          <w:lang w:eastAsia="en-US"/>
        </w:rPr>
        <w:t>.202</w:t>
      </w:r>
      <w:r w:rsidR="004B082A">
        <w:rPr>
          <w:sz w:val="28"/>
          <w:szCs w:val="28"/>
          <w:lang w:eastAsia="en-US"/>
        </w:rPr>
        <w:t>1</w:t>
      </w:r>
      <w:r w:rsidR="000F66A7" w:rsidRPr="009D7908">
        <w:rPr>
          <w:sz w:val="28"/>
          <w:szCs w:val="28"/>
          <w:lang w:eastAsia="en-US"/>
        </w:rPr>
        <w:t xml:space="preserve"> г</w:t>
      </w:r>
      <w:r w:rsidR="000F66A7" w:rsidRPr="007F2325">
        <w:rPr>
          <w:sz w:val="28"/>
          <w:szCs w:val="28"/>
          <w:lang w:eastAsia="en-US"/>
        </w:rPr>
        <w:t>. №</w:t>
      </w:r>
      <w:r w:rsidR="004B082A">
        <w:rPr>
          <w:sz w:val="28"/>
          <w:szCs w:val="28"/>
          <w:lang w:eastAsia="en-US"/>
        </w:rPr>
        <w:t>9</w:t>
      </w:r>
      <w:r w:rsidR="000F66A7" w:rsidRPr="000A3E87">
        <w:rPr>
          <w:color w:val="FF0000"/>
          <w:sz w:val="28"/>
          <w:szCs w:val="28"/>
          <w:lang w:eastAsia="en-US"/>
        </w:rPr>
        <w:t xml:space="preserve"> </w:t>
      </w:r>
      <w:r w:rsidR="000F66A7">
        <w:rPr>
          <w:sz w:val="28"/>
          <w:szCs w:val="28"/>
          <w:lang w:eastAsia="en-US"/>
        </w:rPr>
        <w:t xml:space="preserve"> «</w:t>
      </w:r>
      <w:r w:rsidR="000F66A7" w:rsidRPr="000F66A7">
        <w:rPr>
          <w:sz w:val="28"/>
          <w:szCs w:val="28"/>
        </w:rPr>
        <w:t>Об утверждении плана осуществления ведомственного контроля  в сфере закупок для обеспечения муниципальных</w:t>
      </w:r>
      <w:r w:rsidR="000A3E87">
        <w:rPr>
          <w:sz w:val="28"/>
          <w:szCs w:val="28"/>
        </w:rPr>
        <w:t xml:space="preserve"> нужд администрации </w:t>
      </w:r>
      <w:proofErr w:type="spellStart"/>
      <w:r w:rsidR="000A3E87">
        <w:rPr>
          <w:sz w:val="28"/>
          <w:szCs w:val="28"/>
        </w:rPr>
        <w:t>Новочановского</w:t>
      </w:r>
      <w:proofErr w:type="spellEnd"/>
      <w:r w:rsidR="000F66A7" w:rsidRPr="000F66A7">
        <w:rPr>
          <w:sz w:val="28"/>
          <w:szCs w:val="28"/>
        </w:rPr>
        <w:t xml:space="preserve"> сельсовета </w:t>
      </w:r>
      <w:proofErr w:type="spellStart"/>
      <w:r w:rsidR="000F66A7" w:rsidRPr="000F66A7">
        <w:rPr>
          <w:sz w:val="28"/>
          <w:szCs w:val="28"/>
        </w:rPr>
        <w:t>Барабинского</w:t>
      </w:r>
      <w:proofErr w:type="spellEnd"/>
      <w:r w:rsidR="000F66A7" w:rsidRPr="000F66A7">
        <w:rPr>
          <w:sz w:val="28"/>
          <w:szCs w:val="28"/>
        </w:rPr>
        <w:t xml:space="preserve"> района Новосибирской области</w:t>
      </w:r>
      <w:r w:rsidRPr="00225036">
        <w:rPr>
          <w:sz w:val="28"/>
          <w:szCs w:val="28"/>
          <w:lang w:eastAsia="en-US"/>
        </w:rPr>
        <w:t>»</w:t>
      </w:r>
      <w:r w:rsidRPr="00225036">
        <w:rPr>
          <w:rFonts w:eastAsia="Calibri"/>
          <w:sz w:val="28"/>
          <w:szCs w:val="28"/>
          <w:lang w:eastAsia="en-US"/>
        </w:rPr>
        <w:t xml:space="preserve">  </w:t>
      </w:r>
      <w:r w:rsidRPr="009D7908">
        <w:rPr>
          <w:sz w:val="28"/>
          <w:szCs w:val="28"/>
          <w:lang w:eastAsia="en-US"/>
        </w:rPr>
        <w:t xml:space="preserve">на  </w:t>
      </w:r>
      <w:r w:rsidR="00DB742E">
        <w:rPr>
          <w:sz w:val="28"/>
          <w:szCs w:val="28"/>
          <w:lang w:eastAsia="en-US"/>
        </w:rPr>
        <w:t>2021</w:t>
      </w:r>
      <w:r w:rsidRPr="009D7908">
        <w:rPr>
          <w:sz w:val="28"/>
          <w:szCs w:val="28"/>
          <w:lang w:eastAsia="en-US"/>
        </w:rPr>
        <w:t xml:space="preserve"> год;</w:t>
      </w:r>
    </w:p>
    <w:p w:rsidR="00225036" w:rsidRPr="00225036" w:rsidRDefault="00225036" w:rsidP="00225036">
      <w:pPr>
        <w:widowControl/>
        <w:suppressAutoHyphens/>
        <w:ind w:firstLine="567"/>
        <w:jc w:val="both"/>
        <w:rPr>
          <w:sz w:val="28"/>
          <w:szCs w:val="28"/>
          <w:lang w:eastAsia="ar-SA"/>
        </w:rPr>
      </w:pPr>
      <w:r w:rsidRPr="00225036">
        <w:rPr>
          <w:sz w:val="28"/>
          <w:szCs w:val="28"/>
          <w:lang w:eastAsia="ar-SA"/>
        </w:rPr>
        <w:t xml:space="preserve"> 1.2. Тема проверки: Контроль за соблюдением правил нормирования в сфере закупок, предусмотренных статьей 19 Федерального закона №44-ФЗ. Выборочная проверка.</w:t>
      </w:r>
    </w:p>
    <w:p w:rsidR="00225036" w:rsidRPr="00225036" w:rsidRDefault="00225036" w:rsidP="00225036">
      <w:pPr>
        <w:widowControl/>
        <w:suppressAutoHyphens/>
        <w:ind w:firstLine="567"/>
        <w:jc w:val="both"/>
        <w:rPr>
          <w:sz w:val="28"/>
          <w:szCs w:val="28"/>
          <w:lang w:eastAsia="ar-SA"/>
        </w:rPr>
      </w:pPr>
      <w:r w:rsidRPr="00225036">
        <w:rPr>
          <w:sz w:val="28"/>
          <w:szCs w:val="28"/>
          <w:lang w:eastAsia="ar-SA"/>
        </w:rPr>
        <w:t>1.3.Цель осуществления проверки: выявление нарушений законодательства о контрактной системе.</w:t>
      </w:r>
    </w:p>
    <w:p w:rsidR="00225036" w:rsidRPr="00261B3E" w:rsidRDefault="00225036" w:rsidP="00225036">
      <w:pPr>
        <w:widowControl/>
        <w:suppressAutoHyphens/>
        <w:ind w:firstLine="567"/>
        <w:jc w:val="both"/>
        <w:rPr>
          <w:sz w:val="28"/>
          <w:szCs w:val="28"/>
          <w:lang w:eastAsia="ar-SA"/>
        </w:rPr>
      </w:pPr>
      <w:r w:rsidRPr="00225036">
        <w:rPr>
          <w:sz w:val="28"/>
          <w:szCs w:val="28"/>
          <w:lang w:eastAsia="ar-SA"/>
        </w:rPr>
        <w:t>1.4. Сроки осуществления плановой проверки</w:t>
      </w:r>
      <w:r w:rsidRPr="00B60D63">
        <w:rPr>
          <w:sz w:val="28"/>
          <w:szCs w:val="28"/>
          <w:lang w:eastAsia="ar-SA"/>
        </w:rPr>
        <w:t xml:space="preserve">: </w:t>
      </w:r>
      <w:r w:rsidRPr="00261B3E">
        <w:rPr>
          <w:sz w:val="28"/>
          <w:szCs w:val="28"/>
          <w:lang w:eastAsia="ar-SA"/>
        </w:rPr>
        <w:t xml:space="preserve">с </w:t>
      </w:r>
      <w:r w:rsidR="00801788" w:rsidRPr="00261B3E">
        <w:rPr>
          <w:sz w:val="28"/>
          <w:szCs w:val="28"/>
          <w:lang w:eastAsia="ar-SA"/>
        </w:rPr>
        <w:t>11.05.21</w:t>
      </w:r>
      <w:r w:rsidR="00BD0879" w:rsidRPr="00261B3E">
        <w:rPr>
          <w:sz w:val="28"/>
          <w:szCs w:val="28"/>
          <w:lang w:eastAsia="ar-SA"/>
        </w:rPr>
        <w:t>г</w:t>
      </w:r>
      <w:r w:rsidR="00801788" w:rsidRPr="00261B3E">
        <w:rPr>
          <w:sz w:val="28"/>
          <w:szCs w:val="28"/>
          <w:lang w:eastAsia="ar-SA"/>
        </w:rPr>
        <w:t>. по 02.06.21</w:t>
      </w:r>
      <w:r w:rsidR="00BD0879" w:rsidRPr="00261B3E">
        <w:rPr>
          <w:sz w:val="28"/>
          <w:szCs w:val="28"/>
          <w:lang w:eastAsia="ar-SA"/>
        </w:rPr>
        <w:t>г.</w:t>
      </w:r>
      <w:r w:rsidRPr="00261B3E">
        <w:rPr>
          <w:sz w:val="28"/>
          <w:szCs w:val="28"/>
          <w:lang w:eastAsia="ar-SA"/>
        </w:rPr>
        <w:t xml:space="preserve"> </w:t>
      </w:r>
      <w:r w:rsidR="00AC1435" w:rsidRPr="00261B3E">
        <w:rPr>
          <w:sz w:val="28"/>
          <w:szCs w:val="28"/>
          <w:lang w:eastAsia="ar-SA"/>
        </w:rPr>
        <w:t xml:space="preserve"> </w:t>
      </w:r>
    </w:p>
    <w:p w:rsidR="00225036" w:rsidRPr="00113231" w:rsidRDefault="00225036" w:rsidP="00225036">
      <w:pPr>
        <w:widowControl/>
        <w:suppressAutoHyphens/>
        <w:ind w:firstLine="567"/>
        <w:jc w:val="both"/>
        <w:rPr>
          <w:color w:val="548DD4" w:themeColor="text2" w:themeTint="99"/>
          <w:sz w:val="28"/>
          <w:szCs w:val="28"/>
          <w:lang w:eastAsia="ar-SA"/>
        </w:rPr>
      </w:pPr>
      <w:r w:rsidRPr="00261B3E">
        <w:rPr>
          <w:sz w:val="28"/>
          <w:szCs w:val="28"/>
          <w:lang w:eastAsia="ar-SA"/>
        </w:rPr>
        <w:t xml:space="preserve">1.5. Период проведения проверки: </w:t>
      </w:r>
      <w:r w:rsidR="00113231" w:rsidRPr="00261B3E">
        <w:rPr>
          <w:sz w:val="26"/>
          <w:szCs w:val="26"/>
        </w:rPr>
        <w:t>с 01.01.2021</w:t>
      </w:r>
      <w:r w:rsidR="00415E72" w:rsidRPr="00261B3E">
        <w:rPr>
          <w:sz w:val="26"/>
          <w:szCs w:val="26"/>
        </w:rPr>
        <w:t xml:space="preserve"> по </w:t>
      </w:r>
      <w:r w:rsidR="00113231" w:rsidRPr="00261B3E">
        <w:rPr>
          <w:sz w:val="26"/>
          <w:szCs w:val="26"/>
        </w:rPr>
        <w:t>30</w:t>
      </w:r>
      <w:r w:rsidR="00415E72" w:rsidRPr="00261B3E">
        <w:rPr>
          <w:sz w:val="26"/>
          <w:szCs w:val="26"/>
        </w:rPr>
        <w:t>.0</w:t>
      </w:r>
      <w:r w:rsidR="00113231" w:rsidRPr="00261B3E">
        <w:rPr>
          <w:sz w:val="26"/>
          <w:szCs w:val="26"/>
        </w:rPr>
        <w:t>4</w:t>
      </w:r>
      <w:r w:rsidR="00415E72" w:rsidRPr="00261B3E">
        <w:rPr>
          <w:sz w:val="26"/>
          <w:szCs w:val="26"/>
        </w:rPr>
        <w:t>.20</w:t>
      </w:r>
      <w:r w:rsidR="00113231" w:rsidRPr="00261B3E">
        <w:rPr>
          <w:sz w:val="26"/>
          <w:szCs w:val="26"/>
        </w:rPr>
        <w:t>21</w:t>
      </w:r>
      <w:r w:rsidRPr="00113231">
        <w:rPr>
          <w:color w:val="548DD4" w:themeColor="text2" w:themeTint="99"/>
          <w:sz w:val="26"/>
          <w:szCs w:val="26"/>
        </w:rPr>
        <w:t>.</w:t>
      </w:r>
    </w:p>
    <w:p w:rsidR="00225036" w:rsidRPr="00225036" w:rsidRDefault="00225036" w:rsidP="00225036">
      <w:pPr>
        <w:tabs>
          <w:tab w:val="left" w:pos="4253"/>
        </w:tabs>
        <w:ind w:firstLine="567"/>
        <w:rPr>
          <w:sz w:val="28"/>
          <w:szCs w:val="28"/>
        </w:rPr>
      </w:pPr>
      <w:r w:rsidRPr="00225036">
        <w:rPr>
          <w:sz w:val="28"/>
          <w:szCs w:val="28"/>
        </w:rPr>
        <w:t xml:space="preserve">1.6. Составлен контрольной группой: </w:t>
      </w:r>
      <w:r w:rsidRPr="00225036">
        <w:rPr>
          <w:sz w:val="28"/>
          <w:szCs w:val="28"/>
        </w:rPr>
        <w:tab/>
      </w:r>
    </w:p>
    <w:p w:rsidR="00415E72" w:rsidRPr="00E63F7D" w:rsidRDefault="00225036" w:rsidP="00415E72">
      <w:pPr>
        <w:tabs>
          <w:tab w:val="left" w:pos="4253"/>
        </w:tabs>
        <w:ind w:firstLine="567"/>
        <w:jc w:val="both"/>
        <w:rPr>
          <w:sz w:val="28"/>
          <w:szCs w:val="28"/>
        </w:rPr>
      </w:pPr>
      <w:r w:rsidRPr="00225036">
        <w:rPr>
          <w:sz w:val="28"/>
          <w:szCs w:val="28"/>
        </w:rPr>
        <w:t xml:space="preserve">руководитель контрольной группы - </w:t>
      </w:r>
      <w:r w:rsidR="000A3E87">
        <w:rPr>
          <w:bCs/>
          <w:sz w:val="28"/>
          <w:szCs w:val="28"/>
        </w:rPr>
        <w:t xml:space="preserve">Глава </w:t>
      </w:r>
      <w:proofErr w:type="spellStart"/>
      <w:r w:rsidR="000A3E87">
        <w:rPr>
          <w:bCs/>
          <w:sz w:val="28"/>
          <w:szCs w:val="28"/>
        </w:rPr>
        <w:t>Новочановского</w:t>
      </w:r>
      <w:proofErr w:type="spellEnd"/>
      <w:r w:rsidR="00415E72" w:rsidRPr="00E63F7D">
        <w:rPr>
          <w:bCs/>
          <w:sz w:val="28"/>
          <w:szCs w:val="28"/>
        </w:rPr>
        <w:t xml:space="preserve"> сельсовета </w:t>
      </w:r>
      <w:proofErr w:type="spellStart"/>
      <w:r w:rsidR="00415E72" w:rsidRPr="00E63F7D">
        <w:rPr>
          <w:bCs/>
          <w:sz w:val="28"/>
          <w:szCs w:val="28"/>
        </w:rPr>
        <w:t>Барабинского</w:t>
      </w:r>
      <w:proofErr w:type="spellEnd"/>
      <w:r w:rsidR="00415E72" w:rsidRPr="00E63F7D">
        <w:rPr>
          <w:bCs/>
          <w:sz w:val="28"/>
          <w:szCs w:val="28"/>
        </w:rPr>
        <w:t xml:space="preserve"> района Новос</w:t>
      </w:r>
      <w:r w:rsidR="000A3E87">
        <w:rPr>
          <w:bCs/>
          <w:sz w:val="28"/>
          <w:szCs w:val="28"/>
        </w:rPr>
        <w:t>ибирской области Е.И.Миллер</w:t>
      </w:r>
      <w:r w:rsidR="00E63F7D">
        <w:rPr>
          <w:sz w:val="28"/>
          <w:szCs w:val="28"/>
        </w:rPr>
        <w:t>;</w:t>
      </w:r>
      <w:r w:rsidR="00415E72" w:rsidRPr="00E63F7D">
        <w:rPr>
          <w:sz w:val="28"/>
          <w:szCs w:val="28"/>
        </w:rPr>
        <w:t xml:space="preserve"> </w:t>
      </w:r>
    </w:p>
    <w:p w:rsidR="00225036" w:rsidRPr="000A3E87" w:rsidRDefault="00225036" w:rsidP="00415E72">
      <w:pPr>
        <w:tabs>
          <w:tab w:val="left" w:pos="4253"/>
        </w:tabs>
        <w:ind w:firstLine="567"/>
        <w:jc w:val="both"/>
        <w:rPr>
          <w:color w:val="FF0000"/>
          <w:sz w:val="28"/>
          <w:szCs w:val="28"/>
        </w:rPr>
      </w:pPr>
      <w:r w:rsidRPr="00225036">
        <w:rPr>
          <w:sz w:val="28"/>
          <w:szCs w:val="28"/>
        </w:rPr>
        <w:t xml:space="preserve">член контрольной группы - специалист </w:t>
      </w:r>
      <w:r w:rsidR="000A3E87">
        <w:rPr>
          <w:sz w:val="28"/>
          <w:szCs w:val="28"/>
        </w:rPr>
        <w:t xml:space="preserve">администрации </w:t>
      </w:r>
      <w:proofErr w:type="spellStart"/>
      <w:r w:rsidR="000A3E87">
        <w:rPr>
          <w:sz w:val="28"/>
          <w:szCs w:val="28"/>
        </w:rPr>
        <w:t>Новочановского</w:t>
      </w:r>
      <w:proofErr w:type="spellEnd"/>
      <w:r w:rsidR="007C1087">
        <w:rPr>
          <w:sz w:val="28"/>
          <w:szCs w:val="28"/>
        </w:rPr>
        <w:t xml:space="preserve"> сельсовета </w:t>
      </w:r>
      <w:proofErr w:type="spellStart"/>
      <w:r w:rsidR="007C1087">
        <w:rPr>
          <w:sz w:val="28"/>
          <w:szCs w:val="28"/>
        </w:rPr>
        <w:t>Барабинского</w:t>
      </w:r>
      <w:proofErr w:type="spellEnd"/>
      <w:r w:rsidR="007C1087">
        <w:rPr>
          <w:sz w:val="28"/>
          <w:szCs w:val="28"/>
        </w:rPr>
        <w:t xml:space="preserve"> района Новосибирской области</w:t>
      </w:r>
      <w:r w:rsidR="0047659B">
        <w:rPr>
          <w:sz w:val="28"/>
          <w:szCs w:val="28"/>
        </w:rPr>
        <w:t xml:space="preserve"> Н.А.Шубина</w:t>
      </w:r>
      <w:r w:rsidRPr="000A3E87">
        <w:rPr>
          <w:color w:val="FF0000"/>
          <w:sz w:val="28"/>
          <w:szCs w:val="28"/>
        </w:rPr>
        <w:t>.</w:t>
      </w:r>
    </w:p>
    <w:p w:rsidR="00225036" w:rsidRPr="00225036" w:rsidRDefault="00225036" w:rsidP="00225036">
      <w:pPr>
        <w:widowControl/>
        <w:suppressAutoHyphens/>
        <w:ind w:firstLine="480"/>
        <w:jc w:val="both"/>
        <w:rPr>
          <w:sz w:val="28"/>
          <w:szCs w:val="28"/>
          <w:lang w:eastAsia="ar-SA"/>
        </w:rPr>
      </w:pPr>
      <w:r w:rsidRPr="00225036">
        <w:rPr>
          <w:sz w:val="28"/>
          <w:szCs w:val="28"/>
          <w:lang w:eastAsia="ar-SA"/>
        </w:rPr>
        <w:t xml:space="preserve">1.7. Объект контрольного мероприятия: </w:t>
      </w:r>
    </w:p>
    <w:p w:rsidR="00127B2A" w:rsidRPr="00B112CC" w:rsidRDefault="00127B2A" w:rsidP="00A827D5">
      <w:pPr>
        <w:pStyle w:val="afb"/>
        <w:ind w:firstLine="567"/>
        <w:jc w:val="both"/>
        <w:rPr>
          <w:sz w:val="26"/>
          <w:szCs w:val="26"/>
        </w:rPr>
      </w:pPr>
    </w:p>
    <w:p w:rsidR="00D45D03" w:rsidRPr="004E7F01" w:rsidRDefault="004E7F01" w:rsidP="004918C8">
      <w:pPr>
        <w:jc w:val="both"/>
        <w:rPr>
          <w:sz w:val="26"/>
          <w:szCs w:val="26"/>
        </w:rPr>
      </w:pPr>
      <w:r w:rsidRPr="00C77D73">
        <w:rPr>
          <w:b/>
          <w:i/>
          <w:sz w:val="26"/>
          <w:szCs w:val="26"/>
        </w:rPr>
        <w:t>Муниципально</w:t>
      </w:r>
      <w:r w:rsidR="00225036">
        <w:rPr>
          <w:b/>
          <w:i/>
          <w:sz w:val="26"/>
          <w:szCs w:val="26"/>
        </w:rPr>
        <w:t>е</w:t>
      </w:r>
      <w:r w:rsidRPr="00C77D73">
        <w:rPr>
          <w:b/>
          <w:i/>
          <w:sz w:val="26"/>
          <w:szCs w:val="26"/>
        </w:rPr>
        <w:t xml:space="preserve"> казенно</w:t>
      </w:r>
      <w:r w:rsidR="00225036">
        <w:rPr>
          <w:b/>
          <w:i/>
          <w:sz w:val="26"/>
          <w:szCs w:val="26"/>
        </w:rPr>
        <w:t>е</w:t>
      </w:r>
      <w:r w:rsidRPr="00C77D73">
        <w:rPr>
          <w:b/>
          <w:i/>
          <w:sz w:val="26"/>
          <w:szCs w:val="26"/>
        </w:rPr>
        <w:t xml:space="preserve"> </w:t>
      </w:r>
      <w:r w:rsidR="00271497">
        <w:rPr>
          <w:b/>
          <w:i/>
          <w:sz w:val="26"/>
          <w:szCs w:val="26"/>
        </w:rPr>
        <w:t>У</w:t>
      </w:r>
      <w:r w:rsidRPr="00C77D73">
        <w:rPr>
          <w:b/>
          <w:i/>
          <w:sz w:val="26"/>
          <w:szCs w:val="26"/>
        </w:rPr>
        <w:t>чреждени</w:t>
      </w:r>
      <w:r w:rsidR="00225036">
        <w:rPr>
          <w:b/>
          <w:i/>
          <w:sz w:val="26"/>
          <w:szCs w:val="26"/>
        </w:rPr>
        <w:t>е</w:t>
      </w:r>
      <w:r w:rsidRPr="00C77D73">
        <w:rPr>
          <w:b/>
          <w:i/>
          <w:sz w:val="26"/>
          <w:szCs w:val="26"/>
        </w:rPr>
        <w:t xml:space="preserve"> </w:t>
      </w:r>
      <w:proofErr w:type="spellStart"/>
      <w:r w:rsidR="00271497">
        <w:rPr>
          <w:b/>
          <w:i/>
          <w:sz w:val="26"/>
          <w:szCs w:val="26"/>
        </w:rPr>
        <w:t>культурно</w:t>
      </w:r>
      <w:r w:rsidR="000A3E87">
        <w:rPr>
          <w:b/>
          <w:i/>
          <w:sz w:val="26"/>
          <w:szCs w:val="26"/>
        </w:rPr>
        <w:t>-досуговое</w:t>
      </w:r>
      <w:proofErr w:type="spellEnd"/>
      <w:r w:rsidR="000A3E87">
        <w:rPr>
          <w:b/>
          <w:i/>
          <w:sz w:val="26"/>
          <w:szCs w:val="26"/>
        </w:rPr>
        <w:t xml:space="preserve"> объединение «Свет очага</w:t>
      </w:r>
      <w:r w:rsidR="00271497">
        <w:rPr>
          <w:b/>
          <w:i/>
          <w:sz w:val="26"/>
          <w:szCs w:val="26"/>
        </w:rPr>
        <w:t>»</w:t>
      </w:r>
      <w:r w:rsidRPr="00C77D73">
        <w:rPr>
          <w:b/>
          <w:i/>
          <w:sz w:val="26"/>
          <w:szCs w:val="26"/>
        </w:rPr>
        <w:t xml:space="preserve"> </w:t>
      </w:r>
      <w:proofErr w:type="spellStart"/>
      <w:r w:rsidR="000A3E87">
        <w:rPr>
          <w:b/>
          <w:i/>
          <w:sz w:val="26"/>
          <w:szCs w:val="26"/>
        </w:rPr>
        <w:t>Новочановского</w:t>
      </w:r>
      <w:proofErr w:type="spellEnd"/>
      <w:r w:rsidR="00271497">
        <w:rPr>
          <w:b/>
          <w:i/>
          <w:sz w:val="26"/>
          <w:szCs w:val="26"/>
        </w:rPr>
        <w:t xml:space="preserve"> сельсовета </w:t>
      </w:r>
      <w:proofErr w:type="spellStart"/>
      <w:r w:rsidRPr="00C77D73">
        <w:rPr>
          <w:b/>
          <w:i/>
          <w:sz w:val="26"/>
          <w:szCs w:val="26"/>
        </w:rPr>
        <w:t>Барабинского</w:t>
      </w:r>
      <w:proofErr w:type="spellEnd"/>
      <w:r w:rsidRPr="00C77D73">
        <w:rPr>
          <w:b/>
          <w:i/>
          <w:sz w:val="26"/>
          <w:szCs w:val="26"/>
        </w:rPr>
        <w:t xml:space="preserve"> района </w:t>
      </w:r>
      <w:r w:rsidR="006D2D52" w:rsidRPr="004E7F01">
        <w:rPr>
          <w:sz w:val="26"/>
          <w:szCs w:val="26"/>
        </w:rPr>
        <w:t>(далее –</w:t>
      </w:r>
      <w:r w:rsidR="00EB7ACB" w:rsidRPr="004E7F01">
        <w:rPr>
          <w:sz w:val="26"/>
          <w:szCs w:val="26"/>
        </w:rPr>
        <w:t xml:space="preserve"> заказчик</w:t>
      </w:r>
      <w:r w:rsidR="00E856EF" w:rsidRPr="004E7F01">
        <w:rPr>
          <w:sz w:val="26"/>
          <w:szCs w:val="26"/>
        </w:rPr>
        <w:t>)</w:t>
      </w:r>
      <w:r w:rsidR="00D45D03" w:rsidRPr="004E7F01">
        <w:rPr>
          <w:sz w:val="26"/>
          <w:szCs w:val="26"/>
        </w:rPr>
        <w:t>.</w:t>
      </w:r>
    </w:p>
    <w:p w:rsidR="001C2C4F" w:rsidRPr="004918C8" w:rsidRDefault="001C2C4F" w:rsidP="004918C8">
      <w:pPr>
        <w:pStyle w:val="afb"/>
        <w:jc w:val="both"/>
        <w:rPr>
          <w:sz w:val="26"/>
          <w:szCs w:val="26"/>
        </w:rPr>
      </w:pPr>
      <w:r w:rsidRPr="004918C8">
        <w:rPr>
          <w:sz w:val="26"/>
          <w:szCs w:val="26"/>
        </w:rPr>
        <w:t xml:space="preserve">Место нахождения: </w:t>
      </w:r>
      <w:r w:rsidR="000A3E87">
        <w:rPr>
          <w:sz w:val="26"/>
          <w:szCs w:val="26"/>
        </w:rPr>
        <w:t>632313</w:t>
      </w:r>
      <w:r w:rsidR="008D2F72" w:rsidRPr="004918C8">
        <w:rPr>
          <w:sz w:val="26"/>
          <w:szCs w:val="26"/>
        </w:rPr>
        <w:t xml:space="preserve">, Новосибирская область, </w:t>
      </w:r>
      <w:proofErr w:type="spellStart"/>
      <w:r w:rsidR="00EB48A6" w:rsidRPr="004918C8">
        <w:rPr>
          <w:sz w:val="26"/>
          <w:szCs w:val="26"/>
        </w:rPr>
        <w:t>Барабинск</w:t>
      </w:r>
      <w:r w:rsidR="00271497">
        <w:rPr>
          <w:sz w:val="26"/>
          <w:szCs w:val="26"/>
        </w:rPr>
        <w:t>ий</w:t>
      </w:r>
      <w:proofErr w:type="spellEnd"/>
      <w:r w:rsidR="00271497">
        <w:rPr>
          <w:sz w:val="26"/>
          <w:szCs w:val="26"/>
        </w:rPr>
        <w:t xml:space="preserve"> район</w:t>
      </w:r>
      <w:r w:rsidR="008D2F72" w:rsidRPr="004918C8">
        <w:rPr>
          <w:sz w:val="26"/>
          <w:szCs w:val="26"/>
        </w:rPr>
        <w:t>,</w:t>
      </w:r>
      <w:r w:rsidR="000A3E87">
        <w:rPr>
          <w:sz w:val="26"/>
          <w:szCs w:val="26"/>
        </w:rPr>
        <w:t xml:space="preserve"> село </w:t>
      </w:r>
      <w:proofErr w:type="spellStart"/>
      <w:r w:rsidR="000A3E87">
        <w:rPr>
          <w:sz w:val="26"/>
          <w:szCs w:val="26"/>
        </w:rPr>
        <w:t>Новочановское</w:t>
      </w:r>
      <w:proofErr w:type="spellEnd"/>
      <w:r w:rsidR="00271497">
        <w:rPr>
          <w:sz w:val="26"/>
          <w:szCs w:val="26"/>
        </w:rPr>
        <w:t>,</w:t>
      </w:r>
      <w:r w:rsidR="008D2F72" w:rsidRPr="004918C8">
        <w:rPr>
          <w:sz w:val="26"/>
          <w:szCs w:val="26"/>
        </w:rPr>
        <w:t xml:space="preserve"> ул</w:t>
      </w:r>
      <w:r w:rsidR="00EB48A6" w:rsidRPr="004918C8">
        <w:rPr>
          <w:sz w:val="26"/>
          <w:szCs w:val="26"/>
        </w:rPr>
        <w:t xml:space="preserve">ица </w:t>
      </w:r>
      <w:r w:rsidR="00271497">
        <w:rPr>
          <w:sz w:val="26"/>
          <w:szCs w:val="26"/>
        </w:rPr>
        <w:t>Центральная</w:t>
      </w:r>
      <w:r w:rsidR="004E7F01" w:rsidRPr="004918C8">
        <w:rPr>
          <w:sz w:val="26"/>
          <w:szCs w:val="26"/>
        </w:rPr>
        <w:t xml:space="preserve">, </w:t>
      </w:r>
      <w:r w:rsidR="000A3E87">
        <w:rPr>
          <w:sz w:val="26"/>
          <w:szCs w:val="26"/>
        </w:rPr>
        <w:t>37</w:t>
      </w:r>
      <w:r w:rsidR="008D2F72" w:rsidRPr="004918C8">
        <w:rPr>
          <w:sz w:val="26"/>
          <w:szCs w:val="26"/>
        </w:rPr>
        <w:t>.</w:t>
      </w:r>
    </w:p>
    <w:p w:rsidR="001C2C4F" w:rsidRPr="004918C8" w:rsidRDefault="001C2C4F" w:rsidP="004918C8">
      <w:pPr>
        <w:jc w:val="both"/>
        <w:rPr>
          <w:color w:val="000000"/>
          <w:sz w:val="26"/>
          <w:szCs w:val="26"/>
        </w:rPr>
      </w:pPr>
      <w:r w:rsidRPr="004918C8">
        <w:rPr>
          <w:color w:val="000000"/>
          <w:sz w:val="26"/>
          <w:szCs w:val="26"/>
        </w:rPr>
        <w:t xml:space="preserve">Руководитель: </w:t>
      </w:r>
      <w:r w:rsidR="000A3E87">
        <w:rPr>
          <w:color w:val="000000"/>
          <w:sz w:val="26"/>
          <w:szCs w:val="26"/>
        </w:rPr>
        <w:t>Дементьева Антонина Петровна</w:t>
      </w:r>
      <w:r w:rsidRPr="004918C8">
        <w:rPr>
          <w:color w:val="000000"/>
          <w:sz w:val="26"/>
          <w:szCs w:val="26"/>
        </w:rPr>
        <w:t xml:space="preserve"> – </w:t>
      </w:r>
      <w:r w:rsidR="004E7F01" w:rsidRPr="004918C8">
        <w:rPr>
          <w:color w:val="000000"/>
          <w:sz w:val="26"/>
          <w:szCs w:val="26"/>
        </w:rPr>
        <w:t>директор</w:t>
      </w:r>
      <w:r w:rsidRPr="004918C8">
        <w:rPr>
          <w:color w:val="000000"/>
          <w:sz w:val="26"/>
          <w:szCs w:val="26"/>
        </w:rPr>
        <w:t>.</w:t>
      </w:r>
    </w:p>
    <w:p w:rsidR="001C2C4F" w:rsidRPr="00B112CC" w:rsidRDefault="001C2C4F" w:rsidP="004918C8">
      <w:pPr>
        <w:widowControl/>
        <w:tabs>
          <w:tab w:val="left" w:pos="709"/>
        </w:tabs>
        <w:spacing w:line="300" w:lineRule="atLeast"/>
        <w:jc w:val="both"/>
        <w:rPr>
          <w:noProof/>
          <w:color w:val="000000"/>
          <w:sz w:val="26"/>
          <w:szCs w:val="26"/>
          <w:shd w:val="clear" w:color="auto" w:fill="FFFFFF"/>
        </w:rPr>
      </w:pPr>
      <w:r w:rsidRPr="004918C8">
        <w:rPr>
          <w:noProof/>
          <w:color w:val="000000"/>
          <w:sz w:val="26"/>
          <w:szCs w:val="26"/>
          <w:shd w:val="clear" w:color="auto" w:fill="FFFFFF"/>
        </w:rPr>
        <w:t xml:space="preserve">Место составления акта: </w:t>
      </w:r>
      <w:r w:rsidR="000A3E87">
        <w:rPr>
          <w:noProof/>
          <w:sz w:val="26"/>
          <w:szCs w:val="26"/>
          <w:shd w:val="clear" w:color="auto" w:fill="FFFFFF"/>
        </w:rPr>
        <w:t>632313</w:t>
      </w:r>
      <w:r w:rsidR="001F51F2" w:rsidRPr="0014771A">
        <w:rPr>
          <w:noProof/>
          <w:sz w:val="26"/>
          <w:szCs w:val="26"/>
          <w:shd w:val="clear" w:color="auto" w:fill="FFFFFF"/>
        </w:rPr>
        <w:t>,</w:t>
      </w:r>
      <w:r w:rsidR="007D06B4" w:rsidRPr="0014771A">
        <w:rPr>
          <w:noProof/>
          <w:sz w:val="26"/>
          <w:szCs w:val="26"/>
          <w:shd w:val="clear" w:color="auto" w:fill="FFFFFF"/>
        </w:rPr>
        <w:t xml:space="preserve"> Новосибирская область, </w:t>
      </w:r>
      <w:r w:rsidR="0014771A">
        <w:rPr>
          <w:noProof/>
          <w:sz w:val="26"/>
          <w:szCs w:val="26"/>
          <w:shd w:val="clear" w:color="auto" w:fill="FFFFFF"/>
        </w:rPr>
        <w:t>село</w:t>
      </w:r>
      <w:r w:rsidR="007D06B4" w:rsidRPr="0014771A">
        <w:rPr>
          <w:noProof/>
          <w:sz w:val="26"/>
          <w:szCs w:val="26"/>
          <w:shd w:val="clear" w:color="auto" w:fill="FFFFFF"/>
        </w:rPr>
        <w:t xml:space="preserve"> </w:t>
      </w:r>
      <w:r w:rsidR="000A3E87">
        <w:rPr>
          <w:noProof/>
          <w:sz w:val="26"/>
          <w:szCs w:val="26"/>
          <w:shd w:val="clear" w:color="auto" w:fill="FFFFFF"/>
        </w:rPr>
        <w:t>Новочановское</w:t>
      </w:r>
      <w:r w:rsidR="007D06B4" w:rsidRPr="0014771A">
        <w:rPr>
          <w:noProof/>
          <w:sz w:val="26"/>
          <w:szCs w:val="26"/>
          <w:shd w:val="clear" w:color="auto" w:fill="FFFFFF"/>
        </w:rPr>
        <w:t xml:space="preserve">, улица </w:t>
      </w:r>
      <w:r w:rsidR="0014771A">
        <w:rPr>
          <w:noProof/>
          <w:sz w:val="26"/>
          <w:szCs w:val="26"/>
          <w:shd w:val="clear" w:color="auto" w:fill="FFFFFF"/>
        </w:rPr>
        <w:t xml:space="preserve">Центральная, </w:t>
      </w:r>
      <w:r w:rsidR="000A3E87">
        <w:rPr>
          <w:noProof/>
          <w:sz w:val="26"/>
          <w:szCs w:val="26"/>
          <w:shd w:val="clear" w:color="auto" w:fill="FFFFFF"/>
        </w:rPr>
        <w:t>37</w:t>
      </w:r>
      <w:r w:rsidRPr="00271497">
        <w:rPr>
          <w:noProof/>
          <w:color w:val="FF0000"/>
          <w:sz w:val="26"/>
          <w:szCs w:val="26"/>
          <w:shd w:val="clear" w:color="auto" w:fill="FFFFFF"/>
        </w:rPr>
        <w:t>.</w:t>
      </w:r>
    </w:p>
    <w:p w:rsidR="004918C8" w:rsidRDefault="004918C8" w:rsidP="00A827D5">
      <w:pPr>
        <w:tabs>
          <w:tab w:val="left" w:pos="994"/>
        </w:tabs>
        <w:autoSpaceDE w:val="0"/>
        <w:autoSpaceDN w:val="0"/>
        <w:adjustRightInd w:val="0"/>
        <w:spacing w:line="322" w:lineRule="exact"/>
        <w:ind w:right="10" w:firstLine="567"/>
        <w:jc w:val="both"/>
        <w:rPr>
          <w:b/>
          <w:bCs/>
          <w:i/>
          <w:color w:val="000000"/>
          <w:sz w:val="26"/>
          <w:szCs w:val="26"/>
        </w:rPr>
      </w:pPr>
    </w:p>
    <w:p w:rsidR="00E856EF" w:rsidRDefault="00E856EF" w:rsidP="00A827D5">
      <w:pPr>
        <w:pStyle w:val="afb"/>
        <w:ind w:firstLine="567"/>
        <w:jc w:val="both"/>
        <w:rPr>
          <w:bCs/>
          <w:sz w:val="26"/>
          <w:szCs w:val="26"/>
        </w:rPr>
      </w:pPr>
    </w:p>
    <w:p w:rsidR="00225036" w:rsidRPr="00B112CC" w:rsidRDefault="00225036" w:rsidP="00A827D5">
      <w:pPr>
        <w:pStyle w:val="afb"/>
        <w:ind w:firstLine="567"/>
        <w:jc w:val="both"/>
        <w:rPr>
          <w:bCs/>
          <w:sz w:val="26"/>
          <w:szCs w:val="26"/>
        </w:rPr>
      </w:pPr>
    </w:p>
    <w:p w:rsidR="001C2C4F" w:rsidRPr="00E707B2" w:rsidRDefault="00DE1938" w:rsidP="00A827D5">
      <w:pPr>
        <w:pStyle w:val="afb"/>
        <w:ind w:firstLine="567"/>
        <w:jc w:val="both"/>
        <w:rPr>
          <w:b/>
          <w:i/>
          <w:sz w:val="26"/>
          <w:szCs w:val="26"/>
        </w:rPr>
      </w:pPr>
      <w:r w:rsidRPr="00E707B2">
        <w:rPr>
          <w:b/>
          <w:i/>
          <w:sz w:val="26"/>
          <w:szCs w:val="26"/>
        </w:rPr>
        <w:t xml:space="preserve">Для проведения </w:t>
      </w:r>
      <w:r w:rsidR="001C2C4F" w:rsidRPr="00E707B2">
        <w:rPr>
          <w:b/>
          <w:i/>
          <w:sz w:val="26"/>
          <w:szCs w:val="26"/>
        </w:rPr>
        <w:t xml:space="preserve"> </w:t>
      </w:r>
      <w:r w:rsidR="00767D34" w:rsidRPr="00E707B2">
        <w:rPr>
          <w:b/>
          <w:i/>
          <w:sz w:val="26"/>
          <w:szCs w:val="26"/>
        </w:rPr>
        <w:t xml:space="preserve">проверки </w:t>
      </w:r>
      <w:r w:rsidRPr="00E707B2">
        <w:rPr>
          <w:b/>
          <w:i/>
          <w:sz w:val="26"/>
          <w:szCs w:val="26"/>
        </w:rPr>
        <w:t>заказчик представил</w:t>
      </w:r>
      <w:r w:rsidR="001C2C4F" w:rsidRPr="00E707B2">
        <w:rPr>
          <w:b/>
          <w:i/>
          <w:sz w:val="26"/>
          <w:szCs w:val="26"/>
        </w:rPr>
        <w:t xml:space="preserve"> следующие документы и сведения:</w:t>
      </w:r>
    </w:p>
    <w:p w:rsidR="00DE7708" w:rsidRDefault="001C2C4F" w:rsidP="006A7894">
      <w:pPr>
        <w:numPr>
          <w:ilvl w:val="0"/>
          <w:numId w:val="16"/>
        </w:numPr>
        <w:tabs>
          <w:tab w:val="left" w:pos="993"/>
        </w:tabs>
        <w:ind w:left="0" w:firstLine="567"/>
        <w:jc w:val="both"/>
        <w:rPr>
          <w:sz w:val="26"/>
          <w:szCs w:val="26"/>
        </w:rPr>
      </w:pPr>
      <w:r w:rsidRPr="00AF2699">
        <w:rPr>
          <w:sz w:val="26"/>
          <w:szCs w:val="26"/>
        </w:rPr>
        <w:t xml:space="preserve">Информация об осуществлении закупок в единой информационной системе в информационно-телекоммуникационной сети «Интернет» (далее - ЕИС) для нужд </w:t>
      </w:r>
      <w:r w:rsidR="007D06B4" w:rsidRPr="00D333E3">
        <w:rPr>
          <w:sz w:val="26"/>
          <w:szCs w:val="26"/>
        </w:rPr>
        <w:lastRenderedPageBreak/>
        <w:t>заказчика</w:t>
      </w:r>
      <w:r w:rsidR="00671F42" w:rsidRPr="00D333E3">
        <w:rPr>
          <w:sz w:val="26"/>
          <w:szCs w:val="26"/>
        </w:rPr>
        <w:t>.</w:t>
      </w:r>
    </w:p>
    <w:p w:rsidR="00D333E3" w:rsidRPr="00D333E3" w:rsidRDefault="003A70CC" w:rsidP="00D333E3">
      <w:pPr>
        <w:numPr>
          <w:ilvl w:val="0"/>
          <w:numId w:val="16"/>
        </w:numPr>
        <w:tabs>
          <w:tab w:val="left" w:pos="993"/>
        </w:tabs>
        <w:autoSpaceDE w:val="0"/>
        <w:autoSpaceDN w:val="0"/>
        <w:adjustRightInd w:val="0"/>
        <w:ind w:left="0" w:firstLine="568"/>
        <w:jc w:val="both"/>
        <w:rPr>
          <w:sz w:val="26"/>
          <w:szCs w:val="26"/>
        </w:rPr>
      </w:pPr>
      <w:r w:rsidRPr="00D333E3">
        <w:rPr>
          <w:sz w:val="26"/>
          <w:szCs w:val="26"/>
        </w:rPr>
        <w:t xml:space="preserve">Копия </w:t>
      </w:r>
      <w:r w:rsidR="00512A5C" w:rsidRPr="00D333E3">
        <w:rPr>
          <w:sz w:val="26"/>
          <w:szCs w:val="26"/>
        </w:rPr>
        <w:t xml:space="preserve">приказа </w:t>
      </w:r>
      <w:r w:rsidR="00512A5C" w:rsidRPr="00D90330">
        <w:rPr>
          <w:sz w:val="26"/>
          <w:szCs w:val="26"/>
        </w:rPr>
        <w:t xml:space="preserve">от </w:t>
      </w:r>
      <w:r w:rsidR="00D90330" w:rsidRPr="00D90330">
        <w:rPr>
          <w:sz w:val="26"/>
          <w:szCs w:val="26"/>
        </w:rPr>
        <w:t>2</w:t>
      </w:r>
      <w:r w:rsidR="00C04CD8" w:rsidRPr="00D90330">
        <w:rPr>
          <w:sz w:val="26"/>
          <w:szCs w:val="26"/>
        </w:rPr>
        <w:t>8</w:t>
      </w:r>
      <w:r w:rsidR="00D90330" w:rsidRPr="00D90330">
        <w:rPr>
          <w:sz w:val="26"/>
          <w:szCs w:val="26"/>
        </w:rPr>
        <w:t>.1</w:t>
      </w:r>
      <w:r w:rsidR="00C04CD8" w:rsidRPr="00D90330">
        <w:rPr>
          <w:sz w:val="26"/>
          <w:szCs w:val="26"/>
        </w:rPr>
        <w:t>2</w:t>
      </w:r>
      <w:r w:rsidR="00D90330" w:rsidRPr="00D90330">
        <w:rPr>
          <w:sz w:val="26"/>
          <w:szCs w:val="26"/>
        </w:rPr>
        <w:t>.2017</w:t>
      </w:r>
      <w:r w:rsidR="00512A5C" w:rsidRPr="00D90330">
        <w:rPr>
          <w:sz w:val="26"/>
          <w:szCs w:val="26"/>
        </w:rPr>
        <w:t xml:space="preserve"> № </w:t>
      </w:r>
      <w:r w:rsidR="00C04CD8" w:rsidRPr="00D90330">
        <w:rPr>
          <w:sz w:val="26"/>
          <w:szCs w:val="26"/>
        </w:rPr>
        <w:t>4</w:t>
      </w:r>
      <w:r w:rsidR="00D90330" w:rsidRPr="00D90330">
        <w:rPr>
          <w:sz w:val="26"/>
          <w:szCs w:val="26"/>
        </w:rPr>
        <w:t>5</w:t>
      </w:r>
      <w:r w:rsidR="00512A5C" w:rsidRPr="00D333E3">
        <w:rPr>
          <w:sz w:val="26"/>
          <w:szCs w:val="26"/>
        </w:rPr>
        <w:t xml:space="preserve"> «О </w:t>
      </w:r>
      <w:r w:rsidR="00AF2699" w:rsidRPr="00D333E3">
        <w:rPr>
          <w:sz w:val="26"/>
          <w:szCs w:val="26"/>
        </w:rPr>
        <w:t>назначении контрактного управляющего»</w:t>
      </w:r>
      <w:r w:rsidR="00D333E3">
        <w:rPr>
          <w:sz w:val="26"/>
          <w:szCs w:val="26"/>
        </w:rPr>
        <w:t xml:space="preserve"> с приложением</w:t>
      </w:r>
      <w:r w:rsidR="00D333E3" w:rsidRPr="00D333E3">
        <w:rPr>
          <w:sz w:val="26"/>
          <w:szCs w:val="26"/>
        </w:rPr>
        <w:t xml:space="preserve"> «Должностн</w:t>
      </w:r>
      <w:r w:rsidR="00D333E3">
        <w:rPr>
          <w:sz w:val="26"/>
          <w:szCs w:val="26"/>
        </w:rPr>
        <w:t>ой</w:t>
      </w:r>
      <w:r w:rsidR="00D333E3" w:rsidRPr="00D333E3">
        <w:rPr>
          <w:sz w:val="26"/>
          <w:szCs w:val="26"/>
        </w:rPr>
        <w:t xml:space="preserve"> инструкци</w:t>
      </w:r>
      <w:r w:rsidR="00D333E3">
        <w:rPr>
          <w:sz w:val="26"/>
          <w:szCs w:val="26"/>
        </w:rPr>
        <w:t>и</w:t>
      </w:r>
      <w:r w:rsidR="00D333E3" w:rsidRPr="00D333E3">
        <w:rPr>
          <w:sz w:val="26"/>
          <w:szCs w:val="26"/>
        </w:rPr>
        <w:t xml:space="preserve"> контрактного управляющего».</w:t>
      </w:r>
    </w:p>
    <w:p w:rsidR="009A3CD8" w:rsidRPr="0047659B" w:rsidRDefault="00DE7708" w:rsidP="006A7894">
      <w:pPr>
        <w:numPr>
          <w:ilvl w:val="0"/>
          <w:numId w:val="16"/>
        </w:numPr>
        <w:tabs>
          <w:tab w:val="left" w:pos="993"/>
        </w:tabs>
        <w:ind w:left="0" w:firstLine="567"/>
        <w:jc w:val="both"/>
        <w:rPr>
          <w:sz w:val="26"/>
          <w:szCs w:val="26"/>
        </w:rPr>
      </w:pPr>
      <w:r w:rsidRPr="0047659B">
        <w:rPr>
          <w:sz w:val="26"/>
          <w:szCs w:val="26"/>
        </w:rPr>
        <w:t xml:space="preserve">Копия </w:t>
      </w:r>
      <w:r w:rsidR="00512A5C" w:rsidRPr="0047659B">
        <w:rPr>
          <w:sz w:val="26"/>
          <w:szCs w:val="26"/>
        </w:rPr>
        <w:t xml:space="preserve">удостоверения о повышении квалификации, выданное </w:t>
      </w:r>
      <w:r w:rsidR="00D333E3" w:rsidRPr="0047659B">
        <w:rPr>
          <w:sz w:val="26"/>
          <w:szCs w:val="26"/>
        </w:rPr>
        <w:t>201</w:t>
      </w:r>
      <w:r w:rsidR="001F69AF" w:rsidRPr="0047659B">
        <w:rPr>
          <w:sz w:val="26"/>
          <w:szCs w:val="26"/>
        </w:rPr>
        <w:t>6</w:t>
      </w:r>
      <w:r w:rsidR="00C04CD8" w:rsidRPr="0047659B">
        <w:rPr>
          <w:sz w:val="26"/>
          <w:szCs w:val="26"/>
        </w:rPr>
        <w:t>г.</w:t>
      </w:r>
      <w:r w:rsidR="00D333E3" w:rsidRPr="0047659B">
        <w:rPr>
          <w:sz w:val="26"/>
          <w:szCs w:val="26"/>
        </w:rPr>
        <w:t xml:space="preserve"> </w:t>
      </w:r>
      <w:r w:rsidR="00512A5C" w:rsidRPr="0047659B">
        <w:rPr>
          <w:sz w:val="26"/>
          <w:szCs w:val="26"/>
        </w:rPr>
        <w:t xml:space="preserve">АНО ИДПО «ГОСЗАКАЗ» </w:t>
      </w:r>
      <w:r w:rsidR="001F69AF" w:rsidRPr="0047659B">
        <w:rPr>
          <w:sz w:val="26"/>
          <w:szCs w:val="26"/>
        </w:rPr>
        <w:t>Казаковой Ларисы Николаевны</w:t>
      </w:r>
      <w:r w:rsidR="00B421E5" w:rsidRPr="0047659B">
        <w:rPr>
          <w:sz w:val="26"/>
          <w:szCs w:val="26"/>
        </w:rPr>
        <w:t xml:space="preserve"> </w:t>
      </w:r>
      <w:r w:rsidR="00C04CD8" w:rsidRPr="0047659B">
        <w:rPr>
          <w:sz w:val="26"/>
          <w:szCs w:val="26"/>
        </w:rPr>
        <w:t xml:space="preserve"> Копия </w:t>
      </w:r>
      <w:r w:rsidR="002F379F" w:rsidRPr="0047659B">
        <w:rPr>
          <w:sz w:val="26"/>
          <w:szCs w:val="26"/>
        </w:rPr>
        <w:t>Диплома о профессиональной переподготовке ИДПО «ГОСЗАКАЗ», выданное 10.05</w:t>
      </w:r>
      <w:r w:rsidR="00C04CD8" w:rsidRPr="0047659B">
        <w:rPr>
          <w:sz w:val="26"/>
          <w:szCs w:val="26"/>
        </w:rPr>
        <w:t>.201</w:t>
      </w:r>
      <w:r w:rsidR="002F379F" w:rsidRPr="0047659B">
        <w:rPr>
          <w:sz w:val="26"/>
          <w:szCs w:val="26"/>
        </w:rPr>
        <w:t>8</w:t>
      </w:r>
      <w:r w:rsidR="00C04CD8" w:rsidRPr="0047659B">
        <w:rPr>
          <w:sz w:val="26"/>
          <w:szCs w:val="26"/>
        </w:rPr>
        <w:t>г</w:t>
      </w:r>
      <w:r w:rsidR="00C04CD8" w:rsidRPr="0047659B">
        <w:rPr>
          <w:color w:val="FF0000"/>
          <w:sz w:val="26"/>
          <w:szCs w:val="26"/>
        </w:rPr>
        <w:t xml:space="preserve">. </w:t>
      </w:r>
      <w:r w:rsidR="00DE1938" w:rsidRPr="0047659B">
        <w:rPr>
          <w:sz w:val="26"/>
          <w:szCs w:val="26"/>
        </w:rPr>
        <w:t xml:space="preserve"> П</w:t>
      </w:r>
      <w:r w:rsidR="009A3CD8" w:rsidRPr="0047659B">
        <w:rPr>
          <w:sz w:val="26"/>
          <w:szCs w:val="26"/>
        </w:rPr>
        <w:t>еречень контрактов, заключенных в проверяемый период, с указанием основания заключения</w:t>
      </w:r>
      <w:r w:rsidR="00DE1938" w:rsidRPr="0047659B">
        <w:rPr>
          <w:sz w:val="26"/>
          <w:szCs w:val="26"/>
        </w:rPr>
        <w:t>.</w:t>
      </w:r>
    </w:p>
    <w:p w:rsidR="009A3CD8" w:rsidRPr="00AF2699" w:rsidRDefault="0047659B" w:rsidP="006A7894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4</w:t>
      </w:r>
      <w:r w:rsidR="00DE1938" w:rsidRPr="00AF2699">
        <w:rPr>
          <w:sz w:val="26"/>
          <w:szCs w:val="26"/>
        </w:rPr>
        <w:t>. П</w:t>
      </w:r>
      <w:r w:rsidR="009A3CD8" w:rsidRPr="00AF2699">
        <w:rPr>
          <w:sz w:val="26"/>
          <w:szCs w:val="26"/>
        </w:rPr>
        <w:t xml:space="preserve">еречень закупок у единственного поставщика </w:t>
      </w:r>
      <w:r w:rsidR="00AB0C30" w:rsidRPr="00AF2699">
        <w:rPr>
          <w:sz w:val="26"/>
          <w:szCs w:val="26"/>
        </w:rPr>
        <w:t>(</w:t>
      </w:r>
      <w:r w:rsidR="009A3CD8" w:rsidRPr="00AF2699">
        <w:rPr>
          <w:sz w:val="26"/>
          <w:szCs w:val="26"/>
        </w:rPr>
        <w:t>подрядчика, исполнителя</w:t>
      </w:r>
      <w:r w:rsidR="00AB0C30" w:rsidRPr="00AF2699">
        <w:rPr>
          <w:sz w:val="26"/>
          <w:szCs w:val="26"/>
        </w:rPr>
        <w:t>)</w:t>
      </w:r>
      <w:r w:rsidR="009A3CD8" w:rsidRPr="00AF2699">
        <w:rPr>
          <w:sz w:val="26"/>
          <w:szCs w:val="26"/>
        </w:rPr>
        <w:t>, осуществленных в проверяемый период</w:t>
      </w:r>
      <w:r w:rsidR="00DE1938" w:rsidRPr="00AF2699">
        <w:rPr>
          <w:sz w:val="26"/>
          <w:szCs w:val="26"/>
        </w:rPr>
        <w:t>.</w:t>
      </w:r>
    </w:p>
    <w:p w:rsidR="009A3CD8" w:rsidRPr="00AF2699" w:rsidRDefault="0047659B" w:rsidP="006A7894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5</w:t>
      </w:r>
      <w:r w:rsidR="00DE1938" w:rsidRPr="00AF2699">
        <w:rPr>
          <w:sz w:val="26"/>
          <w:szCs w:val="26"/>
        </w:rPr>
        <w:t>. С</w:t>
      </w:r>
      <w:r w:rsidR="009A3CD8" w:rsidRPr="00AF2699">
        <w:rPr>
          <w:sz w:val="26"/>
          <w:szCs w:val="26"/>
        </w:rPr>
        <w:t>ведения о заключенных в соответствии с пункт</w:t>
      </w:r>
      <w:r w:rsidR="00E707B2" w:rsidRPr="00AF2699">
        <w:rPr>
          <w:sz w:val="26"/>
          <w:szCs w:val="26"/>
        </w:rPr>
        <w:t xml:space="preserve">ами  5 </w:t>
      </w:r>
      <w:r w:rsidR="009A3CD8" w:rsidRPr="00AF2699">
        <w:rPr>
          <w:sz w:val="26"/>
          <w:szCs w:val="26"/>
        </w:rPr>
        <w:t>части 1 статьи 93 Федерального закона № 44-ФЗ контрактах</w:t>
      </w:r>
      <w:r w:rsidR="00DE1938" w:rsidRPr="00AF2699">
        <w:rPr>
          <w:sz w:val="26"/>
          <w:szCs w:val="26"/>
        </w:rPr>
        <w:t>.</w:t>
      </w:r>
    </w:p>
    <w:p w:rsidR="009A3CD8" w:rsidRPr="00AF2699" w:rsidRDefault="0047659B" w:rsidP="006A7894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6</w:t>
      </w:r>
      <w:r w:rsidR="00DE1938" w:rsidRPr="00AF2699">
        <w:rPr>
          <w:sz w:val="26"/>
          <w:szCs w:val="26"/>
        </w:rPr>
        <w:t>. С</w:t>
      </w:r>
      <w:r w:rsidR="009A3CD8" w:rsidRPr="00AF2699">
        <w:rPr>
          <w:sz w:val="26"/>
          <w:szCs w:val="26"/>
        </w:rPr>
        <w:t>ведения о размере совокупного годового объема закупок</w:t>
      </w:r>
      <w:r w:rsidR="00DE1938" w:rsidRPr="00AF2699">
        <w:rPr>
          <w:sz w:val="26"/>
          <w:szCs w:val="26"/>
        </w:rPr>
        <w:t>.</w:t>
      </w:r>
    </w:p>
    <w:p w:rsidR="009A3CD8" w:rsidRPr="00B112CC" w:rsidRDefault="0047659B" w:rsidP="006A7894">
      <w:pPr>
        <w:ind w:firstLine="567"/>
        <w:jc w:val="both"/>
        <w:outlineLvl w:val="1"/>
        <w:rPr>
          <w:sz w:val="26"/>
          <w:szCs w:val="26"/>
        </w:rPr>
      </w:pPr>
      <w:r>
        <w:rPr>
          <w:sz w:val="26"/>
          <w:szCs w:val="26"/>
        </w:rPr>
        <w:t>7</w:t>
      </w:r>
      <w:r w:rsidR="00DE1938" w:rsidRPr="00AF2699">
        <w:rPr>
          <w:sz w:val="26"/>
          <w:szCs w:val="26"/>
        </w:rPr>
        <w:t>. О</w:t>
      </w:r>
      <w:r w:rsidR="009A3CD8" w:rsidRPr="00AF2699">
        <w:rPr>
          <w:sz w:val="26"/>
          <w:szCs w:val="26"/>
        </w:rPr>
        <w:t>тчет об объеме закупок у субъектов малого предпринимательства, социально ориентирова</w:t>
      </w:r>
      <w:r w:rsidR="008500CC">
        <w:rPr>
          <w:sz w:val="26"/>
          <w:szCs w:val="26"/>
        </w:rPr>
        <w:t>нных некоммерческих организаций</w:t>
      </w:r>
      <w:r w:rsidR="009A3CD8" w:rsidRPr="00AF2699">
        <w:rPr>
          <w:sz w:val="26"/>
          <w:szCs w:val="26"/>
        </w:rPr>
        <w:t>.</w:t>
      </w:r>
    </w:p>
    <w:p w:rsidR="001131D1" w:rsidRPr="00B112CC" w:rsidRDefault="001131D1" w:rsidP="006A7894">
      <w:pPr>
        <w:pStyle w:val="afb"/>
        <w:ind w:firstLine="567"/>
        <w:jc w:val="both"/>
        <w:rPr>
          <w:sz w:val="26"/>
          <w:szCs w:val="26"/>
        </w:rPr>
      </w:pPr>
    </w:p>
    <w:p w:rsidR="00EA28B5" w:rsidRDefault="00D81545" w:rsidP="001E24D7">
      <w:pPr>
        <w:widowControl/>
        <w:tabs>
          <w:tab w:val="left" w:pos="851"/>
        </w:tabs>
        <w:autoSpaceDE w:val="0"/>
        <w:autoSpaceDN w:val="0"/>
        <w:adjustRightInd w:val="0"/>
        <w:ind w:firstLine="567"/>
        <w:jc w:val="both"/>
        <w:outlineLvl w:val="0"/>
        <w:rPr>
          <w:b/>
          <w:i/>
          <w:sz w:val="26"/>
          <w:szCs w:val="26"/>
        </w:rPr>
      </w:pPr>
      <w:r w:rsidRPr="0038469F">
        <w:rPr>
          <w:b/>
          <w:i/>
          <w:sz w:val="26"/>
          <w:szCs w:val="26"/>
        </w:rPr>
        <w:t>В процессе изучения и анализа вышеуказанных документов и сведений контрольной группой было установлено</w:t>
      </w:r>
      <w:r w:rsidR="00EA28B5" w:rsidRPr="0038469F">
        <w:rPr>
          <w:b/>
          <w:i/>
          <w:sz w:val="26"/>
          <w:szCs w:val="26"/>
        </w:rPr>
        <w:t>:</w:t>
      </w:r>
    </w:p>
    <w:p w:rsidR="00CA7DAD" w:rsidRPr="00CA7DAD" w:rsidRDefault="00CA7DAD" w:rsidP="00CA7DAD">
      <w:pPr>
        <w:ind w:firstLine="567"/>
        <w:jc w:val="both"/>
        <w:rPr>
          <w:bCs/>
          <w:sz w:val="26"/>
          <w:szCs w:val="26"/>
        </w:rPr>
      </w:pPr>
      <w:r w:rsidRPr="00CA7DAD">
        <w:rPr>
          <w:bCs/>
          <w:sz w:val="26"/>
          <w:szCs w:val="26"/>
        </w:rPr>
        <w:t>При проведении проверки была изучена и</w:t>
      </w:r>
      <w:r w:rsidRPr="00CA7DAD">
        <w:rPr>
          <w:noProof/>
          <w:sz w:val="26"/>
          <w:szCs w:val="26"/>
        </w:rPr>
        <w:t>нформация, размещенная в единой информационной системе (далее – ЕИС), а так же</w:t>
      </w:r>
      <w:r w:rsidRPr="00CA7DAD">
        <w:rPr>
          <w:bCs/>
          <w:noProof/>
          <w:sz w:val="26"/>
          <w:szCs w:val="26"/>
        </w:rPr>
        <w:t xml:space="preserve"> документы представленные </w:t>
      </w:r>
      <w:r w:rsidRPr="00CA7DAD">
        <w:rPr>
          <w:bCs/>
          <w:sz w:val="26"/>
          <w:szCs w:val="26"/>
        </w:rPr>
        <w:t>заказчиком.</w:t>
      </w:r>
    </w:p>
    <w:p w:rsidR="00CA7DAD" w:rsidRPr="00CA7DAD" w:rsidRDefault="00CA7DAD" w:rsidP="001E24D7">
      <w:pPr>
        <w:widowControl/>
        <w:tabs>
          <w:tab w:val="left" w:pos="851"/>
        </w:tabs>
        <w:autoSpaceDE w:val="0"/>
        <w:autoSpaceDN w:val="0"/>
        <w:adjustRightInd w:val="0"/>
        <w:ind w:firstLine="567"/>
        <w:jc w:val="both"/>
        <w:outlineLvl w:val="0"/>
        <w:rPr>
          <w:b/>
          <w:i/>
          <w:sz w:val="26"/>
          <w:szCs w:val="26"/>
        </w:rPr>
      </w:pPr>
    </w:p>
    <w:p w:rsidR="006A0B74" w:rsidRPr="00B112CC" w:rsidRDefault="00EA28B5" w:rsidP="00EA28B5">
      <w:pPr>
        <w:widowControl/>
        <w:numPr>
          <w:ilvl w:val="0"/>
          <w:numId w:val="24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  <w:outlineLvl w:val="0"/>
        <w:rPr>
          <w:sz w:val="26"/>
          <w:szCs w:val="26"/>
        </w:rPr>
      </w:pPr>
      <w:r>
        <w:rPr>
          <w:sz w:val="26"/>
          <w:szCs w:val="26"/>
        </w:rPr>
        <w:t>В</w:t>
      </w:r>
      <w:r w:rsidR="00D81545" w:rsidRPr="00B112CC">
        <w:rPr>
          <w:sz w:val="26"/>
          <w:szCs w:val="26"/>
        </w:rPr>
        <w:t xml:space="preserve"> проверяемый период</w:t>
      </w:r>
      <w:r w:rsidR="00D81545" w:rsidRPr="00B112CC">
        <w:rPr>
          <w:bCs/>
          <w:color w:val="FF0000"/>
          <w:sz w:val="26"/>
          <w:szCs w:val="26"/>
        </w:rPr>
        <w:t xml:space="preserve"> </w:t>
      </w:r>
      <w:r w:rsidR="001F51F2" w:rsidRPr="00B112CC">
        <w:rPr>
          <w:sz w:val="26"/>
          <w:szCs w:val="26"/>
        </w:rPr>
        <w:t xml:space="preserve">заказчик не осуществлял </w:t>
      </w:r>
      <w:r w:rsidR="00D81545" w:rsidRPr="00B112CC">
        <w:rPr>
          <w:sz w:val="26"/>
          <w:szCs w:val="26"/>
        </w:rPr>
        <w:t>закупк</w:t>
      </w:r>
      <w:r w:rsidR="001F51F2" w:rsidRPr="00B112CC">
        <w:rPr>
          <w:sz w:val="26"/>
          <w:szCs w:val="26"/>
        </w:rPr>
        <w:t>и</w:t>
      </w:r>
      <w:r w:rsidR="00D81545" w:rsidRPr="00B112CC">
        <w:rPr>
          <w:sz w:val="26"/>
          <w:szCs w:val="26"/>
        </w:rPr>
        <w:t xml:space="preserve"> конкурентными способами определения поставщиков (подрядчиков, исполнителей)</w:t>
      </w:r>
      <w:r w:rsidR="00CA7DAD">
        <w:rPr>
          <w:sz w:val="26"/>
          <w:szCs w:val="26"/>
        </w:rPr>
        <w:t xml:space="preserve">, </w:t>
      </w:r>
      <w:r w:rsidR="006A0B74" w:rsidRPr="00B112CC">
        <w:rPr>
          <w:sz w:val="26"/>
          <w:szCs w:val="26"/>
        </w:rPr>
        <w:t xml:space="preserve"> </w:t>
      </w:r>
      <w:r w:rsidR="00CA7DAD">
        <w:rPr>
          <w:sz w:val="26"/>
          <w:szCs w:val="26"/>
        </w:rPr>
        <w:t xml:space="preserve">а </w:t>
      </w:r>
      <w:r w:rsidR="00CA7DAD" w:rsidRPr="00CA7DAD">
        <w:rPr>
          <w:bCs/>
          <w:sz w:val="26"/>
          <w:szCs w:val="26"/>
        </w:rPr>
        <w:t>только на основании пункта 5, 8 и 29  части 1 статьи 93 Федерального закона №44-ФЗ.</w:t>
      </w:r>
    </w:p>
    <w:p w:rsidR="006A7894" w:rsidRPr="00E124F4" w:rsidRDefault="006A7894" w:rsidP="00EA28B5">
      <w:pPr>
        <w:numPr>
          <w:ilvl w:val="0"/>
          <w:numId w:val="24"/>
        </w:numPr>
        <w:tabs>
          <w:tab w:val="left" w:pos="284"/>
          <w:tab w:val="left" w:pos="851"/>
        </w:tabs>
        <w:autoSpaceDE w:val="0"/>
        <w:autoSpaceDN w:val="0"/>
        <w:adjustRightInd w:val="0"/>
        <w:ind w:left="0" w:firstLine="567"/>
        <w:jc w:val="both"/>
        <w:rPr>
          <w:sz w:val="26"/>
          <w:szCs w:val="26"/>
        </w:rPr>
      </w:pPr>
      <w:r w:rsidRPr="00B112CC">
        <w:rPr>
          <w:sz w:val="26"/>
          <w:szCs w:val="26"/>
        </w:rPr>
        <w:t xml:space="preserve">В Единой информационной системе в сфере закупок на официальном сайте </w:t>
      </w:r>
      <w:proofErr w:type="spellStart"/>
      <w:r w:rsidRPr="00E124F4">
        <w:rPr>
          <w:sz w:val="26"/>
          <w:szCs w:val="26"/>
        </w:rPr>
        <w:t>zakupki.gov.ru</w:t>
      </w:r>
      <w:proofErr w:type="spellEnd"/>
      <w:r w:rsidRPr="00E124F4">
        <w:rPr>
          <w:sz w:val="26"/>
          <w:szCs w:val="26"/>
        </w:rPr>
        <w:t xml:space="preserve"> в сети Интернет заказчиком размещены закупки у единственного поставщика: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08"/>
        <w:gridCol w:w="3441"/>
        <w:gridCol w:w="2637"/>
      </w:tblGrid>
      <w:tr w:rsidR="003D6F4B" w:rsidRPr="000E1EC7" w:rsidTr="004B3F24">
        <w:tc>
          <w:tcPr>
            <w:tcW w:w="708" w:type="dxa"/>
            <w:shd w:val="clear" w:color="auto" w:fill="auto"/>
          </w:tcPr>
          <w:p w:rsidR="003D6F4B" w:rsidRPr="000E1EC7" w:rsidRDefault="003D6F4B" w:rsidP="000E1EC7">
            <w:pPr>
              <w:pStyle w:val="afb"/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№</w:t>
            </w:r>
          </w:p>
        </w:tc>
        <w:tc>
          <w:tcPr>
            <w:tcW w:w="3441" w:type="dxa"/>
            <w:shd w:val="clear" w:color="auto" w:fill="auto"/>
          </w:tcPr>
          <w:p w:rsidR="003D6F4B" w:rsidRPr="000E1EC7" w:rsidRDefault="003D6F4B" w:rsidP="000E1EC7">
            <w:pPr>
              <w:pStyle w:val="afb"/>
              <w:spacing w:line="276" w:lineRule="auto"/>
              <w:jc w:val="center"/>
              <w:rPr>
                <w:sz w:val="22"/>
                <w:szCs w:val="22"/>
              </w:rPr>
            </w:pPr>
            <w:r w:rsidRPr="000E1EC7">
              <w:rPr>
                <w:sz w:val="22"/>
                <w:szCs w:val="22"/>
              </w:rPr>
              <w:t>Наименование извещения</w:t>
            </w:r>
          </w:p>
        </w:tc>
        <w:tc>
          <w:tcPr>
            <w:tcW w:w="2637" w:type="dxa"/>
          </w:tcPr>
          <w:p w:rsidR="003D6F4B" w:rsidRPr="000E1EC7" w:rsidRDefault="003D6F4B" w:rsidP="000E1EC7">
            <w:pPr>
              <w:pStyle w:val="afb"/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0E1EC7">
              <w:rPr>
                <w:sz w:val="22"/>
                <w:szCs w:val="22"/>
              </w:rPr>
              <w:t xml:space="preserve">ата </w:t>
            </w:r>
            <w:r>
              <w:rPr>
                <w:sz w:val="22"/>
                <w:szCs w:val="22"/>
              </w:rPr>
              <w:t>размещения</w:t>
            </w:r>
            <w:r w:rsidRPr="000E1EC7">
              <w:rPr>
                <w:sz w:val="22"/>
                <w:szCs w:val="22"/>
              </w:rPr>
              <w:t xml:space="preserve"> закупки</w:t>
            </w:r>
          </w:p>
        </w:tc>
      </w:tr>
      <w:tr w:rsidR="003D6F4B" w:rsidRPr="000E1EC7" w:rsidTr="004B3F24">
        <w:trPr>
          <w:trHeight w:val="241"/>
        </w:trPr>
        <w:tc>
          <w:tcPr>
            <w:tcW w:w="708" w:type="dxa"/>
            <w:shd w:val="clear" w:color="auto" w:fill="auto"/>
          </w:tcPr>
          <w:p w:rsidR="003D6F4B" w:rsidRPr="000E1EC7" w:rsidRDefault="003D6F4B" w:rsidP="000E1EC7">
            <w:pPr>
              <w:pStyle w:val="afb"/>
              <w:spacing w:line="276" w:lineRule="auto"/>
              <w:jc w:val="center"/>
              <w:rPr>
                <w:sz w:val="22"/>
                <w:szCs w:val="22"/>
              </w:rPr>
            </w:pPr>
            <w:r w:rsidRPr="000E1EC7">
              <w:rPr>
                <w:sz w:val="22"/>
                <w:szCs w:val="22"/>
              </w:rPr>
              <w:t>1</w:t>
            </w:r>
          </w:p>
        </w:tc>
        <w:tc>
          <w:tcPr>
            <w:tcW w:w="3441" w:type="dxa"/>
            <w:shd w:val="clear" w:color="auto" w:fill="auto"/>
          </w:tcPr>
          <w:p w:rsidR="003D6F4B" w:rsidRPr="000E1EC7" w:rsidRDefault="00CF25C2" w:rsidP="00C04CD8">
            <w:pPr>
              <w:pStyle w:val="afb"/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Поставка тепловой энергии</w:t>
            </w:r>
            <w:r w:rsidR="003D6F4B">
              <w:rPr>
                <w:sz w:val="22"/>
                <w:szCs w:val="22"/>
              </w:rPr>
              <w:t xml:space="preserve"> </w:t>
            </w:r>
          </w:p>
        </w:tc>
        <w:tc>
          <w:tcPr>
            <w:tcW w:w="2637" w:type="dxa"/>
          </w:tcPr>
          <w:p w:rsidR="003D6F4B" w:rsidRPr="00CE3295" w:rsidRDefault="003D6F4B" w:rsidP="0020736B">
            <w:pPr>
              <w:pStyle w:val="afb"/>
              <w:spacing w:line="276" w:lineRule="auto"/>
              <w:jc w:val="center"/>
              <w:rPr>
                <w:sz w:val="22"/>
                <w:szCs w:val="22"/>
              </w:rPr>
            </w:pPr>
            <w:r w:rsidRPr="00CE3295">
              <w:rPr>
                <w:sz w:val="22"/>
                <w:szCs w:val="22"/>
              </w:rPr>
              <w:t>2</w:t>
            </w:r>
            <w:r w:rsidR="0020736B" w:rsidRPr="00CE3295">
              <w:rPr>
                <w:sz w:val="22"/>
                <w:szCs w:val="22"/>
              </w:rPr>
              <w:t>9</w:t>
            </w:r>
            <w:r w:rsidRPr="00CE3295">
              <w:rPr>
                <w:sz w:val="22"/>
                <w:szCs w:val="22"/>
              </w:rPr>
              <w:t>.01.202</w:t>
            </w:r>
            <w:r w:rsidR="0020736B" w:rsidRPr="00CE3295">
              <w:rPr>
                <w:sz w:val="22"/>
                <w:szCs w:val="22"/>
              </w:rPr>
              <w:t>1</w:t>
            </w:r>
          </w:p>
        </w:tc>
      </w:tr>
      <w:tr w:rsidR="003D6F4B" w:rsidRPr="000E1EC7" w:rsidTr="004B3F24">
        <w:trPr>
          <w:trHeight w:val="231"/>
        </w:trPr>
        <w:tc>
          <w:tcPr>
            <w:tcW w:w="708" w:type="dxa"/>
            <w:shd w:val="clear" w:color="auto" w:fill="auto"/>
          </w:tcPr>
          <w:p w:rsidR="003D6F4B" w:rsidRPr="000E1EC7" w:rsidRDefault="003D6F4B" w:rsidP="000E1EC7">
            <w:pPr>
              <w:pStyle w:val="afb"/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441" w:type="dxa"/>
            <w:shd w:val="clear" w:color="auto" w:fill="auto"/>
          </w:tcPr>
          <w:p w:rsidR="003D6F4B" w:rsidRPr="000E1EC7" w:rsidRDefault="003D6F4B" w:rsidP="00C04CD8">
            <w:pPr>
              <w:pStyle w:val="afb"/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Услуги по холодному водоснабжению </w:t>
            </w:r>
          </w:p>
        </w:tc>
        <w:tc>
          <w:tcPr>
            <w:tcW w:w="2637" w:type="dxa"/>
          </w:tcPr>
          <w:p w:rsidR="003D6F4B" w:rsidRPr="00CE3295" w:rsidRDefault="0020736B" w:rsidP="0020736B">
            <w:pPr>
              <w:pStyle w:val="afb"/>
              <w:spacing w:line="276" w:lineRule="auto"/>
              <w:jc w:val="center"/>
              <w:rPr>
                <w:sz w:val="22"/>
                <w:szCs w:val="22"/>
              </w:rPr>
            </w:pPr>
            <w:r w:rsidRPr="00CE3295">
              <w:rPr>
                <w:sz w:val="22"/>
                <w:szCs w:val="22"/>
              </w:rPr>
              <w:t>05</w:t>
            </w:r>
            <w:r w:rsidR="003D6F4B" w:rsidRPr="00CE3295">
              <w:rPr>
                <w:sz w:val="22"/>
                <w:szCs w:val="22"/>
              </w:rPr>
              <w:t>.0</w:t>
            </w:r>
            <w:r w:rsidRPr="00CE3295">
              <w:rPr>
                <w:sz w:val="22"/>
                <w:szCs w:val="22"/>
              </w:rPr>
              <w:t>3</w:t>
            </w:r>
            <w:r w:rsidR="003D6F4B" w:rsidRPr="00CE3295">
              <w:rPr>
                <w:sz w:val="22"/>
                <w:szCs w:val="22"/>
              </w:rPr>
              <w:t>.202</w:t>
            </w:r>
            <w:r w:rsidRPr="00CE3295">
              <w:rPr>
                <w:sz w:val="22"/>
                <w:szCs w:val="22"/>
              </w:rPr>
              <w:t>1</w:t>
            </w:r>
          </w:p>
        </w:tc>
      </w:tr>
      <w:tr w:rsidR="003D6F4B" w:rsidRPr="000E1EC7" w:rsidTr="004B3F24">
        <w:trPr>
          <w:trHeight w:val="231"/>
        </w:trPr>
        <w:tc>
          <w:tcPr>
            <w:tcW w:w="708" w:type="dxa"/>
            <w:shd w:val="clear" w:color="auto" w:fill="auto"/>
          </w:tcPr>
          <w:p w:rsidR="003D6F4B" w:rsidRDefault="003D6F4B" w:rsidP="000E1EC7">
            <w:pPr>
              <w:pStyle w:val="afb"/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441" w:type="dxa"/>
            <w:shd w:val="clear" w:color="auto" w:fill="auto"/>
          </w:tcPr>
          <w:p w:rsidR="003D6F4B" w:rsidRDefault="00CF25C2" w:rsidP="001A252E">
            <w:pPr>
              <w:pStyle w:val="afb"/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Поставка электрической энергии</w:t>
            </w:r>
          </w:p>
        </w:tc>
        <w:tc>
          <w:tcPr>
            <w:tcW w:w="2637" w:type="dxa"/>
          </w:tcPr>
          <w:p w:rsidR="003D6F4B" w:rsidRPr="00CE3295" w:rsidRDefault="0020736B" w:rsidP="0020736B">
            <w:pPr>
              <w:pStyle w:val="afb"/>
              <w:spacing w:line="276" w:lineRule="auto"/>
              <w:jc w:val="center"/>
              <w:rPr>
                <w:sz w:val="22"/>
                <w:szCs w:val="22"/>
              </w:rPr>
            </w:pPr>
            <w:r w:rsidRPr="00CE3295">
              <w:rPr>
                <w:sz w:val="22"/>
                <w:szCs w:val="22"/>
              </w:rPr>
              <w:t>28</w:t>
            </w:r>
            <w:r w:rsidR="003D6F4B" w:rsidRPr="00CE3295">
              <w:rPr>
                <w:sz w:val="22"/>
                <w:szCs w:val="22"/>
              </w:rPr>
              <w:t>.01.202</w:t>
            </w:r>
            <w:r w:rsidRPr="00CE3295">
              <w:rPr>
                <w:sz w:val="22"/>
                <w:szCs w:val="22"/>
              </w:rPr>
              <w:t>1</w:t>
            </w:r>
          </w:p>
        </w:tc>
      </w:tr>
    </w:tbl>
    <w:p w:rsidR="006A0B74" w:rsidRDefault="006A0B74" w:rsidP="00EA28B5">
      <w:pPr>
        <w:numPr>
          <w:ilvl w:val="0"/>
          <w:numId w:val="24"/>
        </w:numPr>
        <w:tabs>
          <w:tab w:val="left" w:pos="993"/>
        </w:tabs>
        <w:ind w:left="0" w:firstLine="567"/>
        <w:jc w:val="both"/>
        <w:rPr>
          <w:sz w:val="26"/>
          <w:szCs w:val="26"/>
        </w:rPr>
      </w:pPr>
      <w:r w:rsidRPr="00B112CC">
        <w:rPr>
          <w:sz w:val="26"/>
          <w:szCs w:val="26"/>
        </w:rPr>
        <w:t>В проверяемый период был</w:t>
      </w:r>
      <w:r w:rsidR="00435912" w:rsidRPr="00B112CC">
        <w:rPr>
          <w:sz w:val="26"/>
          <w:szCs w:val="26"/>
        </w:rPr>
        <w:t>и</w:t>
      </w:r>
      <w:r w:rsidRPr="00B112CC">
        <w:rPr>
          <w:sz w:val="26"/>
          <w:szCs w:val="26"/>
        </w:rPr>
        <w:t xml:space="preserve"> заключен</w:t>
      </w:r>
      <w:r w:rsidR="00435912" w:rsidRPr="00B112CC">
        <w:rPr>
          <w:sz w:val="26"/>
          <w:szCs w:val="26"/>
        </w:rPr>
        <w:t>ы</w:t>
      </w:r>
      <w:r w:rsidRPr="00B112CC">
        <w:rPr>
          <w:sz w:val="26"/>
          <w:szCs w:val="26"/>
        </w:rPr>
        <w:t xml:space="preserve">  </w:t>
      </w:r>
      <w:r w:rsidR="006E2CC4">
        <w:rPr>
          <w:sz w:val="26"/>
          <w:szCs w:val="26"/>
        </w:rPr>
        <w:t>шесть</w:t>
      </w:r>
      <w:r w:rsidR="00435912" w:rsidRPr="00B112CC">
        <w:rPr>
          <w:sz w:val="26"/>
          <w:szCs w:val="26"/>
        </w:rPr>
        <w:t xml:space="preserve"> </w:t>
      </w:r>
      <w:r w:rsidR="001B3CD3" w:rsidRPr="00B112CC">
        <w:rPr>
          <w:sz w:val="26"/>
          <w:szCs w:val="26"/>
        </w:rPr>
        <w:t>муниципальных</w:t>
      </w:r>
      <w:r w:rsidRPr="00B112CC">
        <w:rPr>
          <w:sz w:val="26"/>
          <w:szCs w:val="26"/>
        </w:rPr>
        <w:t xml:space="preserve"> контракт</w:t>
      </w:r>
      <w:r w:rsidR="00B0750F">
        <w:rPr>
          <w:sz w:val="26"/>
          <w:szCs w:val="26"/>
        </w:rPr>
        <w:t>ов</w:t>
      </w:r>
      <w:r w:rsidRPr="00B112CC">
        <w:rPr>
          <w:sz w:val="26"/>
          <w:szCs w:val="26"/>
        </w:rPr>
        <w:t xml:space="preserve"> на основании </w:t>
      </w:r>
      <w:r w:rsidR="00B85B73" w:rsidRPr="00B112CC">
        <w:rPr>
          <w:sz w:val="26"/>
          <w:szCs w:val="26"/>
        </w:rPr>
        <w:t xml:space="preserve">части 1 </w:t>
      </w:r>
      <w:r w:rsidRPr="00B112CC">
        <w:rPr>
          <w:sz w:val="26"/>
          <w:szCs w:val="26"/>
        </w:rPr>
        <w:t>статьи 93 Федерального закона № 44-ФЗ</w:t>
      </w:r>
      <w:r w:rsidR="00435912" w:rsidRPr="00B112CC">
        <w:rPr>
          <w:sz w:val="26"/>
          <w:szCs w:val="26"/>
        </w:rPr>
        <w:t>:</w:t>
      </w:r>
    </w:p>
    <w:p w:rsidR="00D61206" w:rsidRPr="00B112CC" w:rsidRDefault="00D61206" w:rsidP="00D61206">
      <w:pPr>
        <w:tabs>
          <w:tab w:val="left" w:pos="993"/>
        </w:tabs>
        <w:jc w:val="both"/>
        <w:rPr>
          <w:sz w:val="26"/>
          <w:szCs w:val="26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34"/>
        <w:gridCol w:w="2409"/>
        <w:gridCol w:w="1843"/>
        <w:gridCol w:w="2835"/>
        <w:gridCol w:w="1985"/>
      </w:tblGrid>
      <w:tr w:rsidR="00435912" w:rsidRPr="00E74E6B" w:rsidTr="00E1681A">
        <w:tc>
          <w:tcPr>
            <w:tcW w:w="534" w:type="dxa"/>
            <w:shd w:val="clear" w:color="auto" w:fill="auto"/>
          </w:tcPr>
          <w:p w:rsidR="00435912" w:rsidRPr="00F539FE" w:rsidRDefault="00435912" w:rsidP="00CE07E6">
            <w:pPr>
              <w:pStyle w:val="afb"/>
              <w:spacing w:line="276" w:lineRule="auto"/>
              <w:jc w:val="center"/>
              <w:rPr>
                <w:sz w:val="22"/>
                <w:szCs w:val="22"/>
              </w:rPr>
            </w:pPr>
            <w:r w:rsidRPr="00F539FE">
              <w:rPr>
                <w:sz w:val="22"/>
                <w:szCs w:val="22"/>
              </w:rPr>
              <w:t xml:space="preserve">№ </w:t>
            </w:r>
          </w:p>
        </w:tc>
        <w:tc>
          <w:tcPr>
            <w:tcW w:w="2409" w:type="dxa"/>
            <w:shd w:val="clear" w:color="auto" w:fill="auto"/>
          </w:tcPr>
          <w:p w:rsidR="00435912" w:rsidRPr="00F539FE" w:rsidRDefault="00435912" w:rsidP="00F139A5">
            <w:pPr>
              <w:pStyle w:val="afb"/>
              <w:spacing w:line="276" w:lineRule="auto"/>
              <w:jc w:val="center"/>
              <w:rPr>
                <w:sz w:val="22"/>
                <w:szCs w:val="22"/>
              </w:rPr>
            </w:pPr>
            <w:r w:rsidRPr="00F539FE">
              <w:rPr>
                <w:sz w:val="22"/>
                <w:szCs w:val="22"/>
              </w:rPr>
              <w:t>Наименование</w:t>
            </w:r>
            <w:r w:rsidR="006E411F" w:rsidRPr="00F539FE">
              <w:rPr>
                <w:sz w:val="22"/>
                <w:szCs w:val="22"/>
              </w:rPr>
              <w:t xml:space="preserve"> контракта (договора)</w:t>
            </w:r>
          </w:p>
        </w:tc>
        <w:tc>
          <w:tcPr>
            <w:tcW w:w="1843" w:type="dxa"/>
            <w:shd w:val="clear" w:color="auto" w:fill="auto"/>
          </w:tcPr>
          <w:p w:rsidR="00435912" w:rsidRPr="00F539FE" w:rsidRDefault="00435912" w:rsidP="00F139A5">
            <w:pPr>
              <w:pStyle w:val="afb"/>
              <w:spacing w:line="276" w:lineRule="auto"/>
              <w:jc w:val="center"/>
              <w:rPr>
                <w:sz w:val="22"/>
                <w:szCs w:val="22"/>
              </w:rPr>
            </w:pPr>
            <w:r w:rsidRPr="00F539FE">
              <w:rPr>
                <w:sz w:val="22"/>
                <w:szCs w:val="22"/>
              </w:rPr>
              <w:t xml:space="preserve">№ и дата </w:t>
            </w:r>
          </w:p>
          <w:p w:rsidR="00435912" w:rsidRPr="00F539FE" w:rsidRDefault="00435912" w:rsidP="00F139A5">
            <w:pPr>
              <w:pStyle w:val="afb"/>
              <w:spacing w:line="276" w:lineRule="auto"/>
              <w:jc w:val="center"/>
              <w:rPr>
                <w:sz w:val="22"/>
                <w:szCs w:val="22"/>
              </w:rPr>
            </w:pPr>
            <w:r w:rsidRPr="00F539FE">
              <w:rPr>
                <w:sz w:val="22"/>
                <w:szCs w:val="22"/>
              </w:rPr>
              <w:t xml:space="preserve">заключения </w:t>
            </w:r>
          </w:p>
        </w:tc>
        <w:tc>
          <w:tcPr>
            <w:tcW w:w="2835" w:type="dxa"/>
            <w:shd w:val="clear" w:color="auto" w:fill="auto"/>
          </w:tcPr>
          <w:p w:rsidR="00435912" w:rsidRPr="00F539FE" w:rsidRDefault="00435912" w:rsidP="00F139A5">
            <w:pPr>
              <w:pStyle w:val="afb"/>
              <w:spacing w:line="276" w:lineRule="auto"/>
              <w:jc w:val="center"/>
              <w:rPr>
                <w:sz w:val="22"/>
                <w:szCs w:val="22"/>
              </w:rPr>
            </w:pPr>
            <w:r w:rsidRPr="00F539FE">
              <w:rPr>
                <w:sz w:val="22"/>
                <w:szCs w:val="22"/>
              </w:rPr>
              <w:t>Реестровый номер</w:t>
            </w:r>
            <w:r w:rsidR="00774EE2">
              <w:rPr>
                <w:sz w:val="22"/>
                <w:szCs w:val="22"/>
              </w:rPr>
              <w:t xml:space="preserve"> /</w:t>
            </w:r>
            <w:r w:rsidRPr="00F539FE">
              <w:rPr>
                <w:sz w:val="22"/>
                <w:szCs w:val="22"/>
              </w:rPr>
              <w:t xml:space="preserve"> </w:t>
            </w:r>
          </w:p>
          <w:p w:rsidR="00435912" w:rsidRPr="00F539FE" w:rsidRDefault="00435912" w:rsidP="00F139A5">
            <w:pPr>
              <w:pStyle w:val="afb"/>
              <w:spacing w:line="276" w:lineRule="auto"/>
              <w:jc w:val="center"/>
              <w:rPr>
                <w:sz w:val="22"/>
                <w:szCs w:val="22"/>
              </w:rPr>
            </w:pPr>
            <w:r w:rsidRPr="00F539FE">
              <w:rPr>
                <w:sz w:val="22"/>
                <w:szCs w:val="22"/>
              </w:rPr>
              <w:t xml:space="preserve">дата внесения сведений </w:t>
            </w:r>
          </w:p>
        </w:tc>
        <w:tc>
          <w:tcPr>
            <w:tcW w:w="1985" w:type="dxa"/>
            <w:shd w:val="clear" w:color="auto" w:fill="auto"/>
          </w:tcPr>
          <w:p w:rsidR="00B112CC" w:rsidRPr="00F539FE" w:rsidRDefault="006E411F" w:rsidP="00F139A5">
            <w:pPr>
              <w:pStyle w:val="afb"/>
              <w:spacing w:line="276" w:lineRule="auto"/>
              <w:jc w:val="center"/>
              <w:rPr>
                <w:sz w:val="22"/>
                <w:szCs w:val="22"/>
              </w:rPr>
            </w:pPr>
            <w:r w:rsidRPr="00F539FE">
              <w:rPr>
                <w:sz w:val="22"/>
                <w:szCs w:val="22"/>
              </w:rPr>
              <w:t xml:space="preserve">Основание </w:t>
            </w:r>
          </w:p>
          <w:p w:rsidR="00435912" w:rsidRPr="00F539FE" w:rsidRDefault="006E411F" w:rsidP="00F139A5">
            <w:pPr>
              <w:pStyle w:val="afb"/>
              <w:spacing w:line="276" w:lineRule="auto"/>
              <w:jc w:val="center"/>
              <w:rPr>
                <w:sz w:val="22"/>
                <w:szCs w:val="22"/>
              </w:rPr>
            </w:pPr>
            <w:r w:rsidRPr="00F539FE">
              <w:rPr>
                <w:sz w:val="22"/>
                <w:szCs w:val="22"/>
              </w:rPr>
              <w:t xml:space="preserve">заключения </w:t>
            </w:r>
          </w:p>
        </w:tc>
      </w:tr>
      <w:tr w:rsidR="003C5B03" w:rsidRPr="00CF25C2" w:rsidTr="00E1681A">
        <w:tc>
          <w:tcPr>
            <w:tcW w:w="534" w:type="dxa"/>
            <w:shd w:val="clear" w:color="auto" w:fill="auto"/>
          </w:tcPr>
          <w:p w:rsidR="003C5B03" w:rsidRPr="00CF25C2" w:rsidRDefault="003C5B03" w:rsidP="00F139A5">
            <w:pPr>
              <w:pStyle w:val="afb"/>
              <w:spacing w:line="276" w:lineRule="auto"/>
              <w:jc w:val="center"/>
            </w:pPr>
            <w:r w:rsidRPr="00CF25C2">
              <w:t>1</w:t>
            </w:r>
          </w:p>
        </w:tc>
        <w:tc>
          <w:tcPr>
            <w:tcW w:w="2409" w:type="dxa"/>
            <w:shd w:val="clear" w:color="auto" w:fill="auto"/>
          </w:tcPr>
          <w:p w:rsidR="003C5B03" w:rsidRPr="00CF25C2" w:rsidRDefault="00CF25C2" w:rsidP="00F12038">
            <w:pPr>
              <w:pStyle w:val="afb"/>
              <w:spacing w:line="276" w:lineRule="auto"/>
              <w:jc w:val="center"/>
            </w:pPr>
            <w:r w:rsidRPr="00CF25C2">
              <w:t>Поставка тепловой энергии</w:t>
            </w:r>
          </w:p>
        </w:tc>
        <w:tc>
          <w:tcPr>
            <w:tcW w:w="1843" w:type="dxa"/>
            <w:shd w:val="clear" w:color="auto" w:fill="auto"/>
          </w:tcPr>
          <w:p w:rsidR="003C5B03" w:rsidRPr="005A61C6" w:rsidRDefault="0020736B" w:rsidP="0020736B">
            <w:pPr>
              <w:pStyle w:val="afb"/>
              <w:spacing w:line="276" w:lineRule="auto"/>
              <w:jc w:val="center"/>
            </w:pPr>
            <w:r w:rsidRPr="005A61C6">
              <w:t>№ 18</w:t>
            </w:r>
            <w:r w:rsidR="00D61206" w:rsidRPr="005A61C6">
              <w:t xml:space="preserve"> от 2</w:t>
            </w:r>
            <w:r w:rsidRPr="005A61C6">
              <w:t>7</w:t>
            </w:r>
            <w:r w:rsidR="003C5B03" w:rsidRPr="005A61C6">
              <w:t>.01.20</w:t>
            </w:r>
            <w:r w:rsidR="00D61206" w:rsidRPr="005A61C6">
              <w:t>2</w:t>
            </w:r>
            <w:r w:rsidRPr="005A61C6">
              <w:t>1</w:t>
            </w:r>
          </w:p>
        </w:tc>
        <w:tc>
          <w:tcPr>
            <w:tcW w:w="2835" w:type="dxa"/>
            <w:shd w:val="clear" w:color="auto" w:fill="auto"/>
          </w:tcPr>
          <w:p w:rsidR="003C5B03" w:rsidRPr="00D64400" w:rsidRDefault="003C5B03" w:rsidP="00CF25C2">
            <w:pPr>
              <w:pStyle w:val="afb"/>
              <w:spacing w:line="276" w:lineRule="auto"/>
              <w:jc w:val="center"/>
            </w:pPr>
            <w:r w:rsidRPr="00D64400">
              <w:t xml:space="preserve">№ </w:t>
            </w:r>
            <w:r w:rsidR="00492BE8" w:rsidRPr="00D64400">
              <w:t>354511104392</w:t>
            </w:r>
            <w:r w:rsidR="00492BE8" w:rsidRPr="00D64400">
              <w:rPr>
                <w:lang w:val="en-US"/>
              </w:rPr>
              <w:t>1</w:t>
            </w:r>
            <w:r w:rsidR="00CF25C2" w:rsidRPr="00D64400">
              <w:t>000002</w:t>
            </w:r>
            <w:r w:rsidRPr="00D64400">
              <w:t xml:space="preserve"> от 2</w:t>
            </w:r>
            <w:r w:rsidR="00D64400" w:rsidRPr="00D64400">
              <w:t>8</w:t>
            </w:r>
            <w:r w:rsidR="00CF25C2" w:rsidRPr="00D64400">
              <w:t>.01.202</w:t>
            </w:r>
            <w:r w:rsidR="00D64400" w:rsidRPr="00D64400">
              <w:t>1</w:t>
            </w:r>
          </w:p>
        </w:tc>
        <w:tc>
          <w:tcPr>
            <w:tcW w:w="1985" w:type="dxa"/>
            <w:shd w:val="clear" w:color="auto" w:fill="auto"/>
          </w:tcPr>
          <w:p w:rsidR="003C5B03" w:rsidRPr="00CF25C2" w:rsidRDefault="003C5B03" w:rsidP="00C04CD8">
            <w:pPr>
              <w:pStyle w:val="afb"/>
              <w:spacing w:line="276" w:lineRule="auto"/>
              <w:jc w:val="center"/>
            </w:pPr>
            <w:r w:rsidRPr="00CF25C2">
              <w:t>пункт 8 часть 1 статья 93 44-ФЗ</w:t>
            </w:r>
          </w:p>
        </w:tc>
      </w:tr>
      <w:tr w:rsidR="001066F1" w:rsidRPr="00CF25C2" w:rsidTr="00E1681A">
        <w:tc>
          <w:tcPr>
            <w:tcW w:w="534" w:type="dxa"/>
            <w:shd w:val="clear" w:color="auto" w:fill="auto"/>
          </w:tcPr>
          <w:p w:rsidR="001066F1" w:rsidRPr="00CF25C2" w:rsidRDefault="008A29E7" w:rsidP="00F139A5">
            <w:pPr>
              <w:pStyle w:val="afb"/>
              <w:spacing w:line="276" w:lineRule="auto"/>
              <w:jc w:val="center"/>
            </w:pPr>
            <w:r w:rsidRPr="00CF25C2">
              <w:t>2</w:t>
            </w:r>
          </w:p>
        </w:tc>
        <w:tc>
          <w:tcPr>
            <w:tcW w:w="2409" w:type="dxa"/>
            <w:shd w:val="clear" w:color="auto" w:fill="auto"/>
          </w:tcPr>
          <w:p w:rsidR="001066F1" w:rsidRPr="00CF25C2" w:rsidRDefault="000B6986" w:rsidP="00F12038">
            <w:pPr>
              <w:pStyle w:val="afb"/>
              <w:spacing w:line="276" w:lineRule="auto"/>
              <w:jc w:val="center"/>
            </w:pPr>
            <w:r w:rsidRPr="00CF25C2">
              <w:t>Услуги по холодному водоснабжению</w:t>
            </w:r>
          </w:p>
        </w:tc>
        <w:tc>
          <w:tcPr>
            <w:tcW w:w="1843" w:type="dxa"/>
            <w:shd w:val="clear" w:color="auto" w:fill="auto"/>
          </w:tcPr>
          <w:p w:rsidR="001066F1" w:rsidRPr="005A61C6" w:rsidRDefault="0020736B" w:rsidP="003D6F4B">
            <w:pPr>
              <w:pStyle w:val="afb"/>
              <w:spacing w:line="276" w:lineRule="auto"/>
              <w:jc w:val="center"/>
            </w:pPr>
            <w:r w:rsidRPr="005A61C6">
              <w:t>№ 17 от 01.03</w:t>
            </w:r>
            <w:r w:rsidR="00D61206" w:rsidRPr="005A61C6">
              <w:t>.202</w:t>
            </w:r>
            <w:r w:rsidRPr="005A61C6">
              <w:t>1</w:t>
            </w:r>
          </w:p>
        </w:tc>
        <w:tc>
          <w:tcPr>
            <w:tcW w:w="2835" w:type="dxa"/>
            <w:shd w:val="clear" w:color="auto" w:fill="auto"/>
          </w:tcPr>
          <w:p w:rsidR="001066F1" w:rsidRPr="002D47C9" w:rsidRDefault="001066F1" w:rsidP="002D47C9">
            <w:pPr>
              <w:pStyle w:val="afb"/>
              <w:spacing w:line="276" w:lineRule="auto"/>
              <w:jc w:val="center"/>
            </w:pPr>
            <w:r w:rsidRPr="002D47C9">
              <w:t xml:space="preserve">№ </w:t>
            </w:r>
            <w:r w:rsidR="000B6986" w:rsidRPr="002D47C9">
              <w:t>35451110439</w:t>
            </w:r>
            <w:r w:rsidR="00466F44" w:rsidRPr="002D47C9">
              <w:t xml:space="preserve"> 21</w:t>
            </w:r>
            <w:r w:rsidR="000B6986" w:rsidRPr="002D47C9">
              <w:t>00000</w:t>
            </w:r>
            <w:r w:rsidR="00466F44" w:rsidRPr="002D47C9">
              <w:t>4</w:t>
            </w:r>
            <w:r w:rsidR="000B6986" w:rsidRPr="002D47C9">
              <w:t xml:space="preserve"> </w:t>
            </w:r>
            <w:r w:rsidRPr="002D47C9">
              <w:t>от</w:t>
            </w:r>
            <w:r w:rsidR="002D47C9" w:rsidRPr="002D47C9">
              <w:t xml:space="preserve"> 0</w:t>
            </w:r>
            <w:r w:rsidR="000B6986" w:rsidRPr="002D47C9">
              <w:t>3</w:t>
            </w:r>
            <w:r w:rsidR="002D47C9" w:rsidRPr="002D47C9">
              <w:t>.03</w:t>
            </w:r>
            <w:r w:rsidRPr="002D47C9">
              <w:t>.20</w:t>
            </w:r>
            <w:r w:rsidR="000B6986" w:rsidRPr="002D47C9">
              <w:t>2</w:t>
            </w:r>
            <w:r w:rsidR="002D47C9" w:rsidRPr="002D47C9">
              <w:t>1</w:t>
            </w:r>
          </w:p>
        </w:tc>
        <w:tc>
          <w:tcPr>
            <w:tcW w:w="1985" w:type="dxa"/>
            <w:shd w:val="clear" w:color="auto" w:fill="auto"/>
          </w:tcPr>
          <w:p w:rsidR="001066F1" w:rsidRPr="00CF25C2" w:rsidRDefault="001066F1" w:rsidP="00C04CD8">
            <w:pPr>
              <w:pStyle w:val="afb"/>
              <w:spacing w:line="276" w:lineRule="auto"/>
              <w:jc w:val="center"/>
            </w:pPr>
            <w:r w:rsidRPr="00CF25C2">
              <w:t>пункт 8 часть 1 статья 93 44-ФЗ</w:t>
            </w:r>
          </w:p>
        </w:tc>
      </w:tr>
      <w:tr w:rsidR="001A252E" w:rsidRPr="00CF25C2" w:rsidTr="00E1681A">
        <w:tc>
          <w:tcPr>
            <w:tcW w:w="534" w:type="dxa"/>
            <w:shd w:val="clear" w:color="auto" w:fill="auto"/>
          </w:tcPr>
          <w:p w:rsidR="001A252E" w:rsidRPr="00CF25C2" w:rsidRDefault="008A29E7" w:rsidP="00F139A5">
            <w:pPr>
              <w:pStyle w:val="afb"/>
              <w:spacing w:line="276" w:lineRule="auto"/>
              <w:jc w:val="center"/>
            </w:pPr>
            <w:r w:rsidRPr="00CF25C2">
              <w:t>4</w:t>
            </w:r>
          </w:p>
        </w:tc>
        <w:tc>
          <w:tcPr>
            <w:tcW w:w="2409" w:type="dxa"/>
            <w:shd w:val="clear" w:color="auto" w:fill="auto"/>
          </w:tcPr>
          <w:p w:rsidR="001A252E" w:rsidRPr="00CF25C2" w:rsidRDefault="001511DC" w:rsidP="00F139A5">
            <w:pPr>
              <w:pStyle w:val="afb"/>
              <w:spacing w:line="276" w:lineRule="auto"/>
              <w:jc w:val="center"/>
            </w:pPr>
            <w:r w:rsidRPr="00CF25C2">
              <w:t>Поставка электрической энергии</w:t>
            </w:r>
          </w:p>
        </w:tc>
        <w:tc>
          <w:tcPr>
            <w:tcW w:w="1843" w:type="dxa"/>
            <w:shd w:val="clear" w:color="auto" w:fill="auto"/>
          </w:tcPr>
          <w:p w:rsidR="0040056F" w:rsidRPr="005A61C6" w:rsidRDefault="0040056F" w:rsidP="00F139A5">
            <w:pPr>
              <w:pStyle w:val="afb"/>
              <w:spacing w:line="276" w:lineRule="auto"/>
              <w:jc w:val="center"/>
            </w:pPr>
            <w:r w:rsidRPr="005A61C6">
              <w:t>№ МК-</w:t>
            </w:r>
            <w:r w:rsidR="0020736B" w:rsidRPr="005A61C6">
              <w:t>241</w:t>
            </w:r>
            <w:r w:rsidRPr="005A61C6">
              <w:t xml:space="preserve"> </w:t>
            </w:r>
          </w:p>
          <w:p w:rsidR="001A252E" w:rsidRPr="005A61C6" w:rsidRDefault="00D61206" w:rsidP="0020736B">
            <w:pPr>
              <w:pStyle w:val="afb"/>
              <w:spacing w:line="276" w:lineRule="auto"/>
              <w:jc w:val="center"/>
            </w:pPr>
            <w:r w:rsidRPr="005A61C6">
              <w:t>от 1</w:t>
            </w:r>
            <w:r w:rsidR="0020736B" w:rsidRPr="005A61C6">
              <w:t>8</w:t>
            </w:r>
            <w:r w:rsidR="0040056F" w:rsidRPr="005A61C6">
              <w:t>.</w:t>
            </w:r>
            <w:r w:rsidR="00C04CD8" w:rsidRPr="005A61C6">
              <w:t>01</w:t>
            </w:r>
            <w:r w:rsidR="0040056F" w:rsidRPr="005A61C6">
              <w:t>.20</w:t>
            </w:r>
            <w:r w:rsidRPr="005A61C6">
              <w:t>2</w:t>
            </w:r>
            <w:r w:rsidR="0020736B" w:rsidRPr="005A61C6">
              <w:t>1</w:t>
            </w:r>
          </w:p>
        </w:tc>
        <w:tc>
          <w:tcPr>
            <w:tcW w:w="2835" w:type="dxa"/>
            <w:shd w:val="clear" w:color="auto" w:fill="auto"/>
          </w:tcPr>
          <w:p w:rsidR="0040056F" w:rsidRPr="00D64400" w:rsidRDefault="0040056F" w:rsidP="001A252E">
            <w:pPr>
              <w:pStyle w:val="afb"/>
              <w:spacing w:line="276" w:lineRule="auto"/>
              <w:jc w:val="center"/>
            </w:pPr>
            <w:r w:rsidRPr="00D64400">
              <w:t xml:space="preserve">№ </w:t>
            </w:r>
            <w:r w:rsidR="003D6F4B" w:rsidRPr="00D64400">
              <w:t>354511104392</w:t>
            </w:r>
            <w:r w:rsidR="00D64400" w:rsidRPr="00D64400">
              <w:t>1</w:t>
            </w:r>
            <w:r w:rsidR="003D6F4B" w:rsidRPr="00D64400">
              <w:t>000001</w:t>
            </w:r>
            <w:r w:rsidRPr="00D64400">
              <w:t xml:space="preserve"> </w:t>
            </w:r>
          </w:p>
          <w:p w:rsidR="001A252E" w:rsidRPr="005D5954" w:rsidRDefault="0040056F" w:rsidP="00466F44">
            <w:pPr>
              <w:pStyle w:val="afb"/>
              <w:spacing w:line="276" w:lineRule="auto"/>
              <w:jc w:val="center"/>
              <w:rPr>
                <w:color w:val="FF0000"/>
              </w:rPr>
            </w:pPr>
            <w:r w:rsidRPr="00D64400">
              <w:t xml:space="preserve">от </w:t>
            </w:r>
            <w:r w:rsidR="002D47C9">
              <w:t>27</w:t>
            </w:r>
            <w:r w:rsidRPr="00D64400">
              <w:t>.</w:t>
            </w:r>
            <w:r w:rsidR="00C04CD8" w:rsidRPr="00D64400">
              <w:t>0</w:t>
            </w:r>
            <w:r w:rsidR="002D47C9">
              <w:t>1</w:t>
            </w:r>
            <w:r w:rsidRPr="00D64400">
              <w:t>.20</w:t>
            </w:r>
            <w:r w:rsidR="00811F6C" w:rsidRPr="00D64400">
              <w:t>2</w:t>
            </w:r>
            <w:r w:rsidR="00D64400" w:rsidRPr="00D64400">
              <w:t>1</w:t>
            </w:r>
          </w:p>
        </w:tc>
        <w:tc>
          <w:tcPr>
            <w:tcW w:w="1985" w:type="dxa"/>
            <w:shd w:val="clear" w:color="auto" w:fill="auto"/>
          </w:tcPr>
          <w:p w:rsidR="001A252E" w:rsidRPr="00CF25C2" w:rsidRDefault="0040056F" w:rsidP="00EA28B5">
            <w:pPr>
              <w:pStyle w:val="afb"/>
              <w:spacing w:line="276" w:lineRule="auto"/>
              <w:jc w:val="center"/>
            </w:pPr>
            <w:r w:rsidRPr="00CF25C2">
              <w:t>пункт 29 часть 1 статья 93</w:t>
            </w:r>
          </w:p>
        </w:tc>
      </w:tr>
    </w:tbl>
    <w:p w:rsidR="005E474B" w:rsidRDefault="005E474B" w:rsidP="00E1681A">
      <w:pPr>
        <w:pStyle w:val="afb"/>
        <w:jc w:val="both"/>
        <w:rPr>
          <w:b/>
          <w:i/>
          <w:sz w:val="22"/>
          <w:szCs w:val="22"/>
        </w:rPr>
      </w:pPr>
    </w:p>
    <w:p w:rsidR="00FA7E1D" w:rsidRPr="006D482B" w:rsidRDefault="00FA7E1D" w:rsidP="00FA7E1D">
      <w:pPr>
        <w:widowControl/>
        <w:shd w:val="clear" w:color="auto" w:fill="FFFFFF"/>
        <w:rPr>
          <w:rFonts w:ascii="yandex-sans" w:hAnsi="yandex-sans"/>
          <w:color w:val="000000"/>
          <w:sz w:val="26"/>
          <w:szCs w:val="26"/>
        </w:rPr>
      </w:pPr>
      <w:r w:rsidRPr="006D482B">
        <w:rPr>
          <w:rFonts w:ascii="yandex-sans" w:hAnsi="yandex-sans"/>
          <w:color w:val="000000"/>
          <w:sz w:val="26"/>
          <w:szCs w:val="26"/>
        </w:rPr>
        <w:t>Выборочным методом проведена проверка проведения экспертиз</w:t>
      </w:r>
    </w:p>
    <w:p w:rsidR="00FA7E1D" w:rsidRPr="006D482B" w:rsidRDefault="00FA7E1D" w:rsidP="00FA7E1D">
      <w:pPr>
        <w:widowControl/>
        <w:shd w:val="clear" w:color="auto" w:fill="FFFFFF"/>
        <w:rPr>
          <w:rFonts w:ascii="yandex-sans" w:hAnsi="yandex-sans"/>
          <w:color w:val="000000"/>
          <w:sz w:val="26"/>
          <w:szCs w:val="26"/>
        </w:rPr>
      </w:pPr>
      <w:r w:rsidRPr="006D482B">
        <w:rPr>
          <w:rFonts w:ascii="yandex-sans" w:hAnsi="yandex-sans"/>
          <w:color w:val="000000"/>
          <w:sz w:val="26"/>
          <w:szCs w:val="26"/>
        </w:rPr>
        <w:t>товаров, работ, услуг:</w:t>
      </w:r>
    </w:p>
    <w:p w:rsidR="00FA7E1D" w:rsidRPr="006D482B" w:rsidRDefault="00FA7E1D" w:rsidP="00FA7E1D">
      <w:pPr>
        <w:widowControl/>
        <w:shd w:val="clear" w:color="auto" w:fill="FFFFFF"/>
        <w:rPr>
          <w:rFonts w:ascii="yandex-sans" w:hAnsi="yandex-sans"/>
          <w:color w:val="000000"/>
          <w:sz w:val="26"/>
          <w:szCs w:val="26"/>
        </w:rPr>
      </w:pPr>
      <w:r w:rsidRPr="006D482B">
        <w:rPr>
          <w:rFonts w:ascii="yandex-sans" w:hAnsi="yandex-sans"/>
          <w:color w:val="000000"/>
          <w:sz w:val="26"/>
          <w:szCs w:val="26"/>
        </w:rPr>
        <w:lastRenderedPageBreak/>
        <w:t>согласно Договору сопровождения об оказании услуг по установке,</w:t>
      </w:r>
    </w:p>
    <w:p w:rsidR="00FA7E1D" w:rsidRPr="00BE1A80" w:rsidRDefault="00FA7E1D" w:rsidP="00FA7E1D">
      <w:pPr>
        <w:widowControl/>
        <w:shd w:val="clear" w:color="auto" w:fill="FFFFFF"/>
        <w:rPr>
          <w:rFonts w:ascii="yandex-sans" w:hAnsi="yandex-sans"/>
          <w:color w:val="000000"/>
          <w:sz w:val="26"/>
          <w:szCs w:val="26"/>
        </w:rPr>
      </w:pPr>
      <w:r w:rsidRPr="006D482B">
        <w:rPr>
          <w:rFonts w:ascii="yandex-sans" w:hAnsi="yandex-sans"/>
          <w:color w:val="000000"/>
          <w:sz w:val="26"/>
          <w:szCs w:val="26"/>
        </w:rPr>
        <w:t xml:space="preserve">тестированию, сопровождению, программ системы </w:t>
      </w:r>
      <w:r w:rsidRPr="00FA7E1D">
        <w:rPr>
          <w:rFonts w:ascii="yandex-sans" w:hAnsi="yandex-sans"/>
          <w:sz w:val="26"/>
          <w:szCs w:val="26"/>
        </w:rPr>
        <w:t>«</w:t>
      </w:r>
      <w:proofErr w:type="spellStart"/>
      <w:r w:rsidRPr="00FA7E1D">
        <w:rPr>
          <w:rFonts w:ascii="yandex-sans" w:hAnsi="yandex-sans"/>
          <w:sz w:val="26"/>
          <w:szCs w:val="26"/>
          <w:lang w:val="en-US"/>
        </w:rPr>
        <w:t>BuhSmeta</w:t>
      </w:r>
      <w:proofErr w:type="spellEnd"/>
      <w:r>
        <w:rPr>
          <w:rFonts w:ascii="yandex-sans" w:hAnsi="yandex-sans"/>
          <w:color w:val="000000"/>
          <w:sz w:val="26"/>
          <w:szCs w:val="26"/>
        </w:rPr>
        <w:t>» от 0</w:t>
      </w:r>
      <w:r w:rsidRPr="00BE1A80">
        <w:rPr>
          <w:rFonts w:ascii="yandex-sans" w:hAnsi="yandex-sans"/>
          <w:color w:val="000000"/>
          <w:sz w:val="26"/>
          <w:szCs w:val="26"/>
        </w:rPr>
        <w:t>4</w:t>
      </w:r>
    </w:p>
    <w:p w:rsidR="00FA7E1D" w:rsidRPr="006D482B" w:rsidRDefault="00FA7E1D" w:rsidP="00FA7E1D">
      <w:pPr>
        <w:widowControl/>
        <w:shd w:val="clear" w:color="auto" w:fill="FFFFFF"/>
        <w:rPr>
          <w:rFonts w:ascii="yandex-sans" w:hAnsi="yandex-sans"/>
          <w:color w:val="000000"/>
          <w:sz w:val="26"/>
          <w:szCs w:val="26"/>
        </w:rPr>
      </w:pPr>
      <w:r>
        <w:rPr>
          <w:rFonts w:ascii="yandex-sans" w:hAnsi="yandex-sans"/>
          <w:color w:val="000000"/>
          <w:sz w:val="26"/>
          <w:szCs w:val="26"/>
        </w:rPr>
        <w:t>марта 2021 года №0188</w:t>
      </w:r>
      <w:r w:rsidRPr="006D482B">
        <w:rPr>
          <w:rFonts w:ascii="yandex-sans" w:hAnsi="yandex-sans"/>
          <w:color w:val="000000"/>
          <w:sz w:val="26"/>
          <w:szCs w:val="26"/>
        </w:rPr>
        <w:t xml:space="preserve"> установлено, что услуга оказана, о чем</w:t>
      </w:r>
    </w:p>
    <w:p w:rsidR="00FA7E1D" w:rsidRPr="006D482B" w:rsidRDefault="00FA7E1D" w:rsidP="00FA7E1D">
      <w:pPr>
        <w:widowControl/>
        <w:shd w:val="clear" w:color="auto" w:fill="FFFFFF"/>
        <w:rPr>
          <w:rFonts w:ascii="yandex-sans" w:hAnsi="yandex-sans"/>
          <w:color w:val="000000"/>
          <w:sz w:val="26"/>
          <w:szCs w:val="26"/>
        </w:rPr>
      </w:pPr>
      <w:r>
        <w:rPr>
          <w:rFonts w:ascii="yandex-sans" w:hAnsi="yandex-sans"/>
          <w:color w:val="000000"/>
          <w:sz w:val="26"/>
          <w:szCs w:val="26"/>
        </w:rPr>
        <w:t>свидетельствует Акт №1 от 20 февраля 2021</w:t>
      </w:r>
      <w:r w:rsidRPr="006D482B">
        <w:rPr>
          <w:rFonts w:ascii="yandex-sans" w:hAnsi="yandex-sans"/>
          <w:color w:val="000000"/>
          <w:sz w:val="26"/>
          <w:szCs w:val="26"/>
        </w:rPr>
        <w:t xml:space="preserve"> г. о приемке выполненных</w:t>
      </w:r>
    </w:p>
    <w:p w:rsidR="00FA7E1D" w:rsidRPr="006D482B" w:rsidRDefault="00FA7E1D" w:rsidP="00FA7E1D">
      <w:pPr>
        <w:widowControl/>
        <w:shd w:val="clear" w:color="auto" w:fill="FFFFFF"/>
        <w:rPr>
          <w:rFonts w:ascii="yandex-sans" w:hAnsi="yandex-sans"/>
          <w:color w:val="000000"/>
          <w:sz w:val="26"/>
          <w:szCs w:val="26"/>
        </w:rPr>
      </w:pPr>
      <w:r w:rsidRPr="006D482B">
        <w:rPr>
          <w:rFonts w:ascii="yandex-sans" w:hAnsi="yandex-sans"/>
          <w:color w:val="000000"/>
          <w:sz w:val="26"/>
          <w:szCs w:val="26"/>
        </w:rPr>
        <w:t>работ (оказанных услуг)</w:t>
      </w:r>
      <w:r>
        <w:rPr>
          <w:rFonts w:ascii="yandex-sans" w:hAnsi="yandex-sans"/>
          <w:color w:val="000000"/>
          <w:sz w:val="26"/>
          <w:szCs w:val="26"/>
        </w:rPr>
        <w:t>, Акт №2 от 01 апреля 2021г</w:t>
      </w:r>
      <w:proofErr w:type="gramStart"/>
      <w:r>
        <w:rPr>
          <w:rFonts w:ascii="yandex-sans" w:hAnsi="yandex-sans"/>
          <w:color w:val="000000"/>
          <w:sz w:val="26"/>
          <w:szCs w:val="26"/>
        </w:rPr>
        <w:t>.о</w:t>
      </w:r>
      <w:proofErr w:type="gramEnd"/>
      <w:r>
        <w:rPr>
          <w:rFonts w:ascii="yandex-sans" w:hAnsi="yandex-sans"/>
          <w:color w:val="000000"/>
          <w:sz w:val="26"/>
          <w:szCs w:val="26"/>
        </w:rPr>
        <w:t xml:space="preserve"> приемки выполненных работ (оказанных услуг)</w:t>
      </w:r>
      <w:r w:rsidRPr="006D482B">
        <w:rPr>
          <w:rFonts w:ascii="yandex-sans" w:hAnsi="yandex-sans"/>
          <w:color w:val="000000"/>
          <w:sz w:val="26"/>
          <w:szCs w:val="26"/>
        </w:rPr>
        <w:t>;</w:t>
      </w:r>
    </w:p>
    <w:p w:rsidR="00FA7E1D" w:rsidRPr="006D482B" w:rsidRDefault="00FA7E1D" w:rsidP="00FA7E1D">
      <w:pPr>
        <w:widowControl/>
        <w:shd w:val="clear" w:color="auto" w:fill="FFFFFF"/>
        <w:rPr>
          <w:rFonts w:ascii="yandex-sans" w:hAnsi="yandex-sans"/>
          <w:color w:val="000000"/>
          <w:sz w:val="26"/>
          <w:szCs w:val="26"/>
        </w:rPr>
      </w:pPr>
      <w:r w:rsidRPr="006D482B">
        <w:rPr>
          <w:rFonts w:ascii="yandex-sans" w:hAnsi="yandex-sans"/>
          <w:color w:val="000000"/>
          <w:sz w:val="26"/>
          <w:szCs w:val="26"/>
        </w:rPr>
        <w:t>сог</w:t>
      </w:r>
      <w:r>
        <w:rPr>
          <w:rFonts w:ascii="yandex-sans" w:hAnsi="yandex-sans"/>
          <w:color w:val="000000"/>
          <w:sz w:val="26"/>
          <w:szCs w:val="26"/>
        </w:rPr>
        <w:t>ласно Договору поставка хозяйственных и канцелярских товаров с</w:t>
      </w:r>
      <w:r w:rsidRPr="006D482B">
        <w:rPr>
          <w:rFonts w:ascii="yandex-sans" w:hAnsi="yandex-sans"/>
          <w:color w:val="000000"/>
          <w:sz w:val="26"/>
          <w:szCs w:val="26"/>
        </w:rPr>
        <w:t xml:space="preserve"> </w:t>
      </w:r>
      <w:r>
        <w:rPr>
          <w:rFonts w:ascii="yandex-sans" w:hAnsi="yandex-sans"/>
          <w:color w:val="000000"/>
          <w:sz w:val="26"/>
          <w:szCs w:val="26"/>
        </w:rPr>
        <w:t xml:space="preserve"> юридическим лицом</w:t>
      </w:r>
      <w:r w:rsidRPr="006D482B">
        <w:rPr>
          <w:rFonts w:ascii="yandex-sans" w:hAnsi="yandex-sans"/>
          <w:color w:val="000000"/>
          <w:sz w:val="26"/>
          <w:szCs w:val="26"/>
        </w:rPr>
        <w:t>,</w:t>
      </w:r>
      <w:r w:rsidR="00356788">
        <w:rPr>
          <w:rFonts w:ascii="yandex-sans" w:hAnsi="yandex-sans"/>
          <w:color w:val="000000"/>
          <w:sz w:val="26"/>
          <w:szCs w:val="26"/>
        </w:rPr>
        <w:t xml:space="preserve"> ф</w:t>
      </w:r>
      <w:r w:rsidRPr="006D482B">
        <w:rPr>
          <w:rFonts w:ascii="yandex-sans" w:hAnsi="yandex-sans"/>
          <w:color w:val="000000"/>
          <w:sz w:val="26"/>
          <w:szCs w:val="26"/>
        </w:rPr>
        <w:t>инансируемому из</w:t>
      </w:r>
      <w:r>
        <w:rPr>
          <w:rFonts w:ascii="yandex-sans" w:hAnsi="yandex-sans"/>
          <w:color w:val="000000"/>
          <w:sz w:val="26"/>
          <w:szCs w:val="26"/>
        </w:rPr>
        <w:t xml:space="preserve"> соответствующего бюджета от 30марта 2021</w:t>
      </w:r>
      <w:r w:rsidRPr="006D482B">
        <w:rPr>
          <w:rFonts w:ascii="yandex-sans" w:hAnsi="yandex-sans"/>
          <w:color w:val="000000"/>
          <w:sz w:val="26"/>
          <w:szCs w:val="26"/>
        </w:rPr>
        <w:t xml:space="preserve"> года</w:t>
      </w:r>
    </w:p>
    <w:p w:rsidR="00FA7E1D" w:rsidRPr="006D482B" w:rsidRDefault="00FA7E1D" w:rsidP="00FA7E1D">
      <w:pPr>
        <w:widowControl/>
        <w:shd w:val="clear" w:color="auto" w:fill="FFFFFF"/>
        <w:rPr>
          <w:rFonts w:ascii="yandex-sans" w:hAnsi="yandex-sans"/>
          <w:color w:val="000000"/>
          <w:sz w:val="26"/>
          <w:szCs w:val="26"/>
        </w:rPr>
      </w:pPr>
      <w:r>
        <w:rPr>
          <w:rFonts w:ascii="yandex-sans" w:hAnsi="yandex-sans"/>
          <w:color w:val="000000"/>
          <w:sz w:val="26"/>
          <w:szCs w:val="26"/>
        </w:rPr>
        <w:t>№ 30-30-21-КАНЦ, товар получен, о чем свидетельствует товарная накладная</w:t>
      </w:r>
      <w:r w:rsidRPr="006D482B">
        <w:rPr>
          <w:rFonts w:ascii="yandex-sans" w:hAnsi="yandex-sans"/>
          <w:color w:val="000000"/>
          <w:sz w:val="26"/>
          <w:szCs w:val="26"/>
        </w:rPr>
        <w:t xml:space="preserve"> №</w:t>
      </w:r>
      <w:r>
        <w:rPr>
          <w:rFonts w:ascii="yandex-sans" w:hAnsi="yandex-sans"/>
          <w:color w:val="000000"/>
          <w:sz w:val="26"/>
          <w:szCs w:val="26"/>
        </w:rPr>
        <w:t xml:space="preserve"> 10 от 02.04.2021</w:t>
      </w:r>
    </w:p>
    <w:p w:rsidR="00262D6A" w:rsidRPr="00262D6A" w:rsidRDefault="00262D6A" w:rsidP="00262D6A">
      <w:pPr>
        <w:widowControl/>
        <w:tabs>
          <w:tab w:val="left" w:pos="851"/>
        </w:tabs>
        <w:autoSpaceDE w:val="0"/>
        <w:autoSpaceDN w:val="0"/>
        <w:adjustRightInd w:val="0"/>
        <w:ind w:firstLine="567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.</w:t>
      </w:r>
    </w:p>
    <w:p w:rsidR="00262D6A" w:rsidRPr="00262D6A" w:rsidRDefault="00262D6A" w:rsidP="00262D6A">
      <w:pPr>
        <w:ind w:firstLine="567"/>
        <w:jc w:val="both"/>
        <w:rPr>
          <w:i/>
          <w:sz w:val="28"/>
          <w:szCs w:val="28"/>
        </w:rPr>
      </w:pPr>
      <w:r w:rsidRPr="00262D6A">
        <w:rPr>
          <w:i/>
          <w:sz w:val="28"/>
          <w:szCs w:val="28"/>
        </w:rPr>
        <w:t>Результат проверки:</w:t>
      </w:r>
    </w:p>
    <w:p w:rsidR="00262D6A" w:rsidRPr="00262D6A" w:rsidRDefault="00262D6A" w:rsidP="00262D6A">
      <w:pPr>
        <w:widowControl/>
        <w:spacing w:line="240" w:lineRule="atLeast"/>
        <w:ind w:left="20"/>
        <w:jc w:val="both"/>
        <w:rPr>
          <w:bCs/>
          <w:sz w:val="28"/>
          <w:szCs w:val="28"/>
        </w:rPr>
      </w:pPr>
      <w:r w:rsidRPr="00262D6A">
        <w:rPr>
          <w:bCs/>
          <w:sz w:val="28"/>
          <w:szCs w:val="28"/>
        </w:rPr>
        <w:t xml:space="preserve">        При соблюдении правил нормирования в сфере закупок, предусмотренных статьей 19 Федерального закона № 44-ФЗ, утвержденных постановлением администрации </w:t>
      </w:r>
      <w:proofErr w:type="spellStart"/>
      <w:r w:rsidR="0047659B">
        <w:rPr>
          <w:bCs/>
          <w:sz w:val="28"/>
          <w:szCs w:val="28"/>
        </w:rPr>
        <w:t>Новочановского</w:t>
      </w:r>
      <w:proofErr w:type="spellEnd"/>
      <w:r w:rsidR="007068EA">
        <w:rPr>
          <w:bCs/>
          <w:sz w:val="28"/>
          <w:szCs w:val="28"/>
        </w:rPr>
        <w:t xml:space="preserve"> сельсовета </w:t>
      </w:r>
      <w:proofErr w:type="spellStart"/>
      <w:r w:rsidRPr="00262D6A">
        <w:rPr>
          <w:bCs/>
          <w:sz w:val="28"/>
          <w:szCs w:val="28"/>
        </w:rPr>
        <w:t>Барабинского</w:t>
      </w:r>
      <w:proofErr w:type="spellEnd"/>
      <w:r w:rsidRPr="00262D6A">
        <w:rPr>
          <w:bCs/>
          <w:sz w:val="28"/>
          <w:szCs w:val="28"/>
        </w:rPr>
        <w:t xml:space="preserve"> района </w:t>
      </w:r>
      <w:r w:rsidR="007068EA">
        <w:rPr>
          <w:bCs/>
          <w:sz w:val="28"/>
          <w:szCs w:val="28"/>
        </w:rPr>
        <w:t xml:space="preserve">Новосибирской области </w:t>
      </w:r>
      <w:r w:rsidRPr="00262D6A">
        <w:rPr>
          <w:bCs/>
          <w:sz w:val="28"/>
          <w:szCs w:val="28"/>
        </w:rPr>
        <w:t xml:space="preserve">от </w:t>
      </w:r>
      <w:r w:rsidR="007068EA">
        <w:rPr>
          <w:rFonts w:eastAsia="Tahoma"/>
          <w:bCs/>
          <w:sz w:val="28"/>
          <w:szCs w:val="28"/>
        </w:rPr>
        <w:t>05.12.2017 № 48</w:t>
      </w:r>
      <w:r w:rsidRPr="00262D6A">
        <w:rPr>
          <w:rFonts w:eastAsia="Tahoma"/>
          <w:bCs/>
          <w:sz w:val="28"/>
          <w:szCs w:val="28"/>
        </w:rPr>
        <w:t xml:space="preserve"> «Об утверждении правил нормирования в сфере закупок товаров, работ, услуг для обеспечения муниципальных нужд </w:t>
      </w:r>
      <w:proofErr w:type="spellStart"/>
      <w:r w:rsidR="00B60D63">
        <w:rPr>
          <w:rFonts w:eastAsia="Tahoma"/>
          <w:bCs/>
          <w:sz w:val="28"/>
          <w:szCs w:val="28"/>
        </w:rPr>
        <w:t>Новочановского</w:t>
      </w:r>
      <w:proofErr w:type="spellEnd"/>
      <w:r w:rsidR="00FA2930">
        <w:rPr>
          <w:rFonts w:eastAsia="Tahoma"/>
          <w:bCs/>
          <w:sz w:val="28"/>
          <w:szCs w:val="28"/>
        </w:rPr>
        <w:t xml:space="preserve"> сельсовета </w:t>
      </w:r>
      <w:proofErr w:type="spellStart"/>
      <w:r w:rsidRPr="00262D6A">
        <w:rPr>
          <w:rFonts w:eastAsia="Tahoma"/>
          <w:bCs/>
          <w:sz w:val="28"/>
          <w:szCs w:val="28"/>
        </w:rPr>
        <w:t>Барабинского</w:t>
      </w:r>
      <w:proofErr w:type="spellEnd"/>
      <w:r w:rsidRPr="00262D6A">
        <w:rPr>
          <w:rFonts w:eastAsia="Tahoma"/>
          <w:bCs/>
          <w:sz w:val="28"/>
          <w:szCs w:val="28"/>
        </w:rPr>
        <w:t xml:space="preserve"> района</w:t>
      </w:r>
      <w:r w:rsidR="00FA2930">
        <w:rPr>
          <w:rFonts w:eastAsia="Tahoma"/>
          <w:bCs/>
          <w:sz w:val="28"/>
          <w:szCs w:val="28"/>
        </w:rPr>
        <w:t xml:space="preserve"> Новосибирской области</w:t>
      </w:r>
      <w:r w:rsidRPr="00262D6A">
        <w:rPr>
          <w:rFonts w:eastAsia="Tahoma"/>
          <w:bCs/>
          <w:sz w:val="28"/>
          <w:szCs w:val="28"/>
        </w:rPr>
        <w:t xml:space="preserve">», </w:t>
      </w:r>
      <w:r w:rsidRPr="00262D6A">
        <w:rPr>
          <w:bCs/>
          <w:sz w:val="28"/>
          <w:szCs w:val="28"/>
        </w:rPr>
        <w:t>нарушений не выявлено.</w:t>
      </w:r>
    </w:p>
    <w:p w:rsidR="0038469F" w:rsidRPr="00F856D8" w:rsidRDefault="0038469F" w:rsidP="00E1681A">
      <w:pPr>
        <w:pStyle w:val="afb"/>
        <w:jc w:val="both"/>
        <w:rPr>
          <w:sz w:val="26"/>
          <w:szCs w:val="26"/>
        </w:rPr>
      </w:pPr>
      <w:r w:rsidRPr="005E474B">
        <w:rPr>
          <w:b/>
          <w:i/>
          <w:sz w:val="22"/>
          <w:szCs w:val="22"/>
        </w:rPr>
        <w:t>Сведения об ознакомлении или об отказе в ознакомлении с актом руководителя, проверяемой организации, либо лица его замещающего, их подписи или отказ от подписи</w:t>
      </w:r>
      <w:r w:rsidRPr="005E474B">
        <w:rPr>
          <w:sz w:val="22"/>
          <w:szCs w:val="22"/>
        </w:rPr>
        <w:t>:</w:t>
      </w:r>
      <w:r w:rsidRPr="00F856D8">
        <w:rPr>
          <w:sz w:val="26"/>
          <w:szCs w:val="26"/>
        </w:rPr>
        <w:t xml:space="preserve"> ___________________</w:t>
      </w:r>
      <w:r w:rsidR="00405F08">
        <w:rPr>
          <w:sz w:val="26"/>
          <w:szCs w:val="26"/>
        </w:rPr>
        <w:t>__</w:t>
      </w:r>
      <w:r w:rsidR="00E1681A">
        <w:rPr>
          <w:sz w:val="26"/>
          <w:szCs w:val="26"/>
        </w:rPr>
        <w:t>________________________________________________________________________________________</w:t>
      </w:r>
      <w:r w:rsidRPr="00F856D8">
        <w:rPr>
          <w:sz w:val="26"/>
          <w:szCs w:val="26"/>
        </w:rPr>
        <w:t>___________________</w:t>
      </w:r>
      <w:r w:rsidR="004918C8">
        <w:rPr>
          <w:sz w:val="26"/>
          <w:szCs w:val="26"/>
        </w:rPr>
        <w:t>____</w:t>
      </w:r>
      <w:r w:rsidRPr="00F856D8">
        <w:rPr>
          <w:sz w:val="26"/>
          <w:szCs w:val="26"/>
        </w:rPr>
        <w:t>______________</w:t>
      </w:r>
    </w:p>
    <w:p w:rsidR="0038469F" w:rsidRDefault="0038469F" w:rsidP="0038469F">
      <w:pPr>
        <w:pStyle w:val="afb"/>
        <w:spacing w:line="276" w:lineRule="auto"/>
        <w:jc w:val="both"/>
        <w:rPr>
          <w:sz w:val="26"/>
          <w:szCs w:val="26"/>
        </w:rPr>
      </w:pPr>
      <w:r w:rsidRPr="00F856D8">
        <w:rPr>
          <w:sz w:val="26"/>
          <w:szCs w:val="26"/>
        </w:rPr>
        <w:t>__________________________________________________</w:t>
      </w:r>
      <w:r w:rsidR="004918C8">
        <w:rPr>
          <w:sz w:val="26"/>
          <w:szCs w:val="26"/>
        </w:rPr>
        <w:t>__</w:t>
      </w:r>
      <w:r w:rsidRPr="00F856D8">
        <w:rPr>
          <w:sz w:val="26"/>
          <w:szCs w:val="26"/>
        </w:rPr>
        <w:t>_____________________</w:t>
      </w:r>
    </w:p>
    <w:p w:rsidR="00E1681A" w:rsidRDefault="00E1681A" w:rsidP="0038469F">
      <w:pPr>
        <w:pStyle w:val="afb"/>
        <w:spacing w:line="276" w:lineRule="auto"/>
        <w:jc w:val="both"/>
        <w:rPr>
          <w:sz w:val="26"/>
          <w:szCs w:val="26"/>
        </w:rPr>
      </w:pPr>
    </w:p>
    <w:p w:rsidR="00CE07E6" w:rsidRPr="00F856D8" w:rsidRDefault="00CE07E6" w:rsidP="0038469F">
      <w:pPr>
        <w:pStyle w:val="afb"/>
        <w:spacing w:line="276" w:lineRule="auto"/>
        <w:ind w:firstLine="567"/>
        <w:jc w:val="both"/>
        <w:rPr>
          <w:i/>
          <w:sz w:val="26"/>
          <w:szCs w:val="26"/>
        </w:rPr>
      </w:pPr>
    </w:p>
    <w:p w:rsidR="0038469F" w:rsidRDefault="0047659B" w:rsidP="00FA293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Новочановского</w:t>
      </w:r>
      <w:proofErr w:type="spellEnd"/>
      <w:r w:rsidR="00FA2930">
        <w:rPr>
          <w:sz w:val="28"/>
          <w:szCs w:val="28"/>
        </w:rPr>
        <w:t xml:space="preserve"> сельсовета</w:t>
      </w:r>
    </w:p>
    <w:p w:rsidR="00FA2930" w:rsidRDefault="00FA2930" w:rsidP="00FA2930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Барабинского</w:t>
      </w:r>
      <w:proofErr w:type="spellEnd"/>
      <w:r>
        <w:rPr>
          <w:sz w:val="28"/>
          <w:szCs w:val="28"/>
        </w:rPr>
        <w:t xml:space="preserve"> района Новосибирской области           </w:t>
      </w:r>
      <w:r w:rsidR="0047659B">
        <w:rPr>
          <w:sz w:val="28"/>
          <w:szCs w:val="28"/>
        </w:rPr>
        <w:t xml:space="preserve">                  Е.И. Миллер</w:t>
      </w:r>
      <w:r>
        <w:rPr>
          <w:sz w:val="28"/>
          <w:szCs w:val="28"/>
        </w:rPr>
        <w:t xml:space="preserve"> </w:t>
      </w:r>
    </w:p>
    <w:p w:rsidR="00FA2930" w:rsidRDefault="00FA2930" w:rsidP="00FA2930">
      <w:pPr>
        <w:jc w:val="both"/>
        <w:rPr>
          <w:sz w:val="28"/>
          <w:szCs w:val="28"/>
        </w:rPr>
      </w:pPr>
    </w:p>
    <w:p w:rsidR="00FA2930" w:rsidRDefault="00FA2930" w:rsidP="00FA2930">
      <w:pPr>
        <w:jc w:val="both"/>
        <w:rPr>
          <w:sz w:val="28"/>
          <w:szCs w:val="28"/>
        </w:rPr>
      </w:pPr>
    </w:p>
    <w:p w:rsidR="00FA2930" w:rsidRDefault="00FA2930" w:rsidP="00FA2930">
      <w:pPr>
        <w:jc w:val="both"/>
        <w:rPr>
          <w:sz w:val="28"/>
          <w:szCs w:val="28"/>
        </w:rPr>
      </w:pPr>
      <w:r>
        <w:rPr>
          <w:sz w:val="28"/>
          <w:szCs w:val="28"/>
        </w:rPr>
        <w:t>Специалист администрации</w:t>
      </w:r>
      <w:r w:rsidR="00816D7D">
        <w:rPr>
          <w:sz w:val="28"/>
          <w:szCs w:val="28"/>
        </w:rPr>
        <w:t xml:space="preserve"> </w:t>
      </w:r>
      <w:r w:rsidR="00323303">
        <w:rPr>
          <w:sz w:val="28"/>
          <w:szCs w:val="28"/>
        </w:rPr>
        <w:t xml:space="preserve">                                        </w:t>
      </w:r>
      <w:r w:rsidR="0047659B">
        <w:rPr>
          <w:sz w:val="28"/>
          <w:szCs w:val="28"/>
        </w:rPr>
        <w:t xml:space="preserve">                  Н.А.Шубина</w:t>
      </w:r>
      <w:r>
        <w:rPr>
          <w:sz w:val="28"/>
          <w:szCs w:val="28"/>
        </w:rPr>
        <w:t xml:space="preserve">  </w:t>
      </w:r>
    </w:p>
    <w:sectPr w:rsidR="00FA2930" w:rsidSect="004B3F24">
      <w:footerReference w:type="even" r:id="rId7"/>
      <w:footerReference w:type="default" r:id="rId8"/>
      <w:pgSz w:w="11906" w:h="16838"/>
      <w:pgMar w:top="993" w:right="849" w:bottom="1134" w:left="156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B1CDE" w:rsidRDefault="00DB1CDE">
      <w:pPr>
        <w:widowControl/>
        <w:rPr>
          <w:sz w:val="24"/>
          <w:szCs w:val="24"/>
        </w:rPr>
      </w:pPr>
      <w:r>
        <w:rPr>
          <w:sz w:val="24"/>
          <w:szCs w:val="24"/>
        </w:rPr>
        <w:separator/>
      </w:r>
    </w:p>
  </w:endnote>
  <w:endnote w:type="continuationSeparator" w:id="0">
    <w:p w:rsidR="00DB1CDE" w:rsidRDefault="00DB1CDE">
      <w:pPr>
        <w:widowControl/>
        <w:rPr>
          <w:sz w:val="24"/>
          <w:szCs w:val="24"/>
        </w:rPr>
      </w:pPr>
      <w:r>
        <w:rPr>
          <w:sz w:val="24"/>
          <w:szCs w:val="24"/>
        </w:rP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yandex-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E4885" w:rsidRDefault="00796790" w:rsidP="006815E3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FE4885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FE4885" w:rsidRDefault="00FE4885" w:rsidP="00032FB8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E4885" w:rsidRDefault="00796790" w:rsidP="006815E3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FE4885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DB742E">
      <w:rPr>
        <w:rStyle w:val="a5"/>
      </w:rPr>
      <w:t>1</w:t>
    </w:r>
    <w:r>
      <w:rPr>
        <w:rStyle w:val="a5"/>
      </w:rPr>
      <w:fldChar w:fldCharType="end"/>
    </w:r>
  </w:p>
  <w:p w:rsidR="00FE4885" w:rsidRDefault="00FE4885" w:rsidP="00032FB8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B1CDE" w:rsidRDefault="00DB1CDE">
      <w:pPr>
        <w:widowControl/>
        <w:rPr>
          <w:sz w:val="24"/>
          <w:szCs w:val="24"/>
        </w:rPr>
      </w:pPr>
      <w:r>
        <w:rPr>
          <w:sz w:val="24"/>
          <w:szCs w:val="24"/>
        </w:rPr>
        <w:separator/>
      </w:r>
    </w:p>
  </w:footnote>
  <w:footnote w:type="continuationSeparator" w:id="0">
    <w:p w:rsidR="00DB1CDE" w:rsidRDefault="00DB1CDE">
      <w:pPr>
        <w:widowControl/>
        <w:rPr>
          <w:sz w:val="24"/>
          <w:szCs w:val="24"/>
        </w:rPr>
      </w:pPr>
      <w:r>
        <w:rPr>
          <w:sz w:val="24"/>
          <w:szCs w:val="24"/>
        </w:rP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1">
    <w:nsid w:val="005E43D3"/>
    <w:multiLevelType w:val="hybridMultilevel"/>
    <w:tmpl w:val="0FC426AA"/>
    <w:lvl w:ilvl="0" w:tplc="12C42CB8">
      <w:start w:val="2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00741F17"/>
    <w:multiLevelType w:val="multilevel"/>
    <w:tmpl w:val="BFA6C564"/>
    <w:lvl w:ilvl="0">
      <w:start w:val="1"/>
      <w:numFmt w:val="decimal"/>
      <w:lvlText w:val="%1."/>
      <w:lvlJc w:val="left"/>
      <w:pPr>
        <w:ind w:left="1428" w:hanging="360"/>
      </w:pPr>
      <w:rPr>
        <w:rFonts w:cs="Times New Roman" w:hint="default"/>
        <w:b/>
      </w:rPr>
    </w:lvl>
    <w:lvl w:ilvl="1">
      <w:start w:val="2"/>
      <w:numFmt w:val="decimal"/>
      <w:isLgl/>
      <w:lvlText w:val="%1.%2."/>
      <w:lvlJc w:val="left"/>
      <w:pPr>
        <w:ind w:left="1788" w:hanging="720"/>
      </w:pPr>
      <w:rPr>
        <w:rFonts w:cs="Times New Roman" w:hint="default"/>
        <w:b/>
        <w:color w:val="000000"/>
      </w:rPr>
    </w:lvl>
    <w:lvl w:ilvl="2">
      <w:start w:val="1"/>
      <w:numFmt w:val="decimal"/>
      <w:isLgl/>
      <w:lvlText w:val="%1.%2.%3."/>
      <w:lvlJc w:val="left"/>
      <w:pPr>
        <w:ind w:left="1788" w:hanging="720"/>
      </w:pPr>
      <w:rPr>
        <w:rFonts w:cs="Times New Roman" w:hint="default"/>
        <w:b/>
        <w:color w:val="000000"/>
      </w:rPr>
    </w:lvl>
    <w:lvl w:ilvl="3">
      <w:start w:val="1"/>
      <w:numFmt w:val="decimal"/>
      <w:isLgl/>
      <w:lvlText w:val="%1.%2.%3.%4."/>
      <w:lvlJc w:val="left"/>
      <w:pPr>
        <w:ind w:left="2148" w:hanging="1080"/>
      </w:pPr>
      <w:rPr>
        <w:rFonts w:cs="Times New Roman" w:hint="default"/>
        <w:b/>
        <w:color w:val="000000"/>
      </w:rPr>
    </w:lvl>
    <w:lvl w:ilvl="4">
      <w:start w:val="1"/>
      <w:numFmt w:val="decimal"/>
      <w:isLgl/>
      <w:lvlText w:val="%1.%2.%3.%4.%5."/>
      <w:lvlJc w:val="left"/>
      <w:pPr>
        <w:ind w:left="2148" w:hanging="1080"/>
      </w:pPr>
      <w:rPr>
        <w:rFonts w:cs="Times New Roman" w:hint="default"/>
        <w:b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508" w:hanging="1440"/>
      </w:pPr>
      <w:rPr>
        <w:rFonts w:cs="Times New Roman" w:hint="default"/>
        <w:b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868" w:hanging="1800"/>
      </w:pPr>
      <w:rPr>
        <w:rFonts w:cs="Times New Roman" w:hint="default"/>
        <w:b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868" w:hanging="1800"/>
      </w:pPr>
      <w:rPr>
        <w:rFonts w:cs="Times New Roman" w:hint="default"/>
        <w:b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3228" w:hanging="2160"/>
      </w:pPr>
      <w:rPr>
        <w:rFonts w:cs="Times New Roman" w:hint="default"/>
        <w:b/>
        <w:color w:val="000000"/>
      </w:rPr>
    </w:lvl>
  </w:abstractNum>
  <w:abstractNum w:abstractNumId="3">
    <w:nsid w:val="03433F31"/>
    <w:multiLevelType w:val="multilevel"/>
    <w:tmpl w:val="B8CE6D9C"/>
    <w:lvl w:ilvl="0">
      <w:start w:val="1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cs="Times New Roman" w:hint="default"/>
        <w:b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cs="Times New Roman" w:hint="default"/>
      </w:rPr>
    </w:lvl>
  </w:abstractNum>
  <w:abstractNum w:abstractNumId="4">
    <w:nsid w:val="0C3453D5"/>
    <w:multiLevelType w:val="hybridMultilevel"/>
    <w:tmpl w:val="88A258EC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5">
    <w:nsid w:val="10584420"/>
    <w:multiLevelType w:val="hybridMultilevel"/>
    <w:tmpl w:val="4BDEFE14"/>
    <w:lvl w:ilvl="0" w:tplc="B770BA16">
      <w:start w:val="1"/>
      <w:numFmt w:val="decimal"/>
      <w:lvlText w:val="%1."/>
      <w:lvlJc w:val="left"/>
      <w:pPr>
        <w:ind w:left="1446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13171A17"/>
    <w:multiLevelType w:val="hybridMultilevel"/>
    <w:tmpl w:val="BBAE8ED0"/>
    <w:lvl w:ilvl="0" w:tplc="7AA0ED56">
      <w:start w:val="2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7">
    <w:nsid w:val="17750A2F"/>
    <w:multiLevelType w:val="hybridMultilevel"/>
    <w:tmpl w:val="8D22F9FA"/>
    <w:lvl w:ilvl="0" w:tplc="5FDCE1F2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8">
    <w:nsid w:val="1BD56998"/>
    <w:multiLevelType w:val="hybridMultilevel"/>
    <w:tmpl w:val="7480C06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20267CA7"/>
    <w:multiLevelType w:val="hybridMultilevel"/>
    <w:tmpl w:val="5C98987C"/>
    <w:lvl w:ilvl="0" w:tplc="7A3272D8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0">
    <w:nsid w:val="2C591A1C"/>
    <w:multiLevelType w:val="hybridMultilevel"/>
    <w:tmpl w:val="0B0A0172"/>
    <w:lvl w:ilvl="0" w:tplc="526C939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F7A1169"/>
    <w:multiLevelType w:val="hybridMultilevel"/>
    <w:tmpl w:val="215AD21A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2">
    <w:nsid w:val="2FC316F0"/>
    <w:multiLevelType w:val="hybridMultilevel"/>
    <w:tmpl w:val="D80843B0"/>
    <w:lvl w:ilvl="0" w:tplc="20106CD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30101156"/>
    <w:multiLevelType w:val="hybridMultilevel"/>
    <w:tmpl w:val="6FEC4304"/>
    <w:lvl w:ilvl="0" w:tplc="7CC4D386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  <w:sz w:val="27"/>
        <w:szCs w:val="27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4">
    <w:nsid w:val="3FBD6491"/>
    <w:multiLevelType w:val="hybridMultilevel"/>
    <w:tmpl w:val="AC2A3812"/>
    <w:lvl w:ilvl="0" w:tplc="E92009D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407A38BA"/>
    <w:multiLevelType w:val="hybridMultilevel"/>
    <w:tmpl w:val="0B064530"/>
    <w:lvl w:ilvl="0" w:tplc="2A88EB1A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16">
    <w:nsid w:val="4F163ED4"/>
    <w:multiLevelType w:val="hybridMultilevel"/>
    <w:tmpl w:val="72B2AFFA"/>
    <w:lvl w:ilvl="0" w:tplc="26526120">
      <w:start w:val="1"/>
      <w:numFmt w:val="decimal"/>
      <w:lvlText w:val="%1)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7">
    <w:nsid w:val="53FF324D"/>
    <w:multiLevelType w:val="multilevel"/>
    <w:tmpl w:val="3DD47EC4"/>
    <w:lvl w:ilvl="0">
      <w:start w:val="1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004" w:hanging="720"/>
      </w:pPr>
      <w:rPr>
        <w:rFonts w:cs="Times New Roman" w:hint="default"/>
        <w:b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932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86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50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88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432" w:hanging="2160"/>
      </w:pPr>
      <w:rPr>
        <w:rFonts w:cs="Times New Roman" w:hint="default"/>
      </w:rPr>
    </w:lvl>
  </w:abstractNum>
  <w:abstractNum w:abstractNumId="18">
    <w:nsid w:val="5F697821"/>
    <w:multiLevelType w:val="hybridMultilevel"/>
    <w:tmpl w:val="3D9A9118"/>
    <w:lvl w:ilvl="0" w:tplc="2B32893C">
      <w:start w:val="1"/>
      <w:numFmt w:val="decimal"/>
      <w:lvlText w:val="%1."/>
      <w:lvlJc w:val="left"/>
      <w:pPr>
        <w:tabs>
          <w:tab w:val="num" w:pos="1515"/>
        </w:tabs>
        <w:ind w:left="1515" w:hanging="97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abstractNum w:abstractNumId="19">
    <w:nsid w:val="6360388B"/>
    <w:multiLevelType w:val="hybridMultilevel"/>
    <w:tmpl w:val="ADBEC42E"/>
    <w:lvl w:ilvl="0" w:tplc="0419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  <w:rPr>
        <w:rFonts w:cs="Times New Roman"/>
      </w:rPr>
    </w:lvl>
  </w:abstractNum>
  <w:abstractNum w:abstractNumId="20">
    <w:nsid w:val="65BC3567"/>
    <w:multiLevelType w:val="singleLevel"/>
    <w:tmpl w:val="F5869C94"/>
    <w:lvl w:ilvl="0">
      <w:start w:val="3"/>
      <w:numFmt w:val="decimal"/>
      <w:lvlText w:val="2.%1."/>
      <w:legacy w:legacy="1" w:legacySpace="0" w:legacyIndent="729"/>
      <w:lvlJc w:val="left"/>
      <w:rPr>
        <w:rFonts w:ascii="Times New Roman" w:hAnsi="Times New Roman" w:cs="Times New Roman" w:hint="default"/>
      </w:rPr>
    </w:lvl>
  </w:abstractNum>
  <w:abstractNum w:abstractNumId="21">
    <w:nsid w:val="68D80144"/>
    <w:multiLevelType w:val="hybridMultilevel"/>
    <w:tmpl w:val="6AC69330"/>
    <w:lvl w:ilvl="0" w:tplc="17B49220">
      <w:start w:val="1"/>
      <w:numFmt w:val="decimal"/>
      <w:lvlText w:val="%1"/>
      <w:lvlJc w:val="left"/>
      <w:pPr>
        <w:ind w:left="1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2">
    <w:nsid w:val="6B10110E"/>
    <w:multiLevelType w:val="hybridMultilevel"/>
    <w:tmpl w:val="F9C475D2"/>
    <w:lvl w:ilvl="0" w:tplc="A1CA42E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6B8D5DDC"/>
    <w:multiLevelType w:val="hybridMultilevel"/>
    <w:tmpl w:val="D362FC04"/>
    <w:lvl w:ilvl="0" w:tplc="AC165308">
      <w:start w:val="1"/>
      <w:numFmt w:val="decimal"/>
      <w:lvlText w:val="%1."/>
      <w:lvlJc w:val="left"/>
      <w:pPr>
        <w:ind w:left="1467" w:hanging="9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>
    <w:nsid w:val="73A37EDE"/>
    <w:multiLevelType w:val="hybridMultilevel"/>
    <w:tmpl w:val="C4B01ABA"/>
    <w:lvl w:ilvl="0" w:tplc="C8389F5A">
      <w:start w:val="1"/>
      <w:numFmt w:val="decimal"/>
      <w:lvlText w:val="%1."/>
      <w:lvlJc w:val="left"/>
      <w:pPr>
        <w:ind w:left="1681" w:hanging="972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7A2947CC"/>
    <w:multiLevelType w:val="hybridMultilevel"/>
    <w:tmpl w:val="85A6D64A"/>
    <w:lvl w:ilvl="0" w:tplc="F230D60E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num w:numId="1">
    <w:abstractNumId w:val="18"/>
  </w:num>
  <w:num w:numId="2">
    <w:abstractNumId w:val="8"/>
  </w:num>
  <w:num w:numId="3">
    <w:abstractNumId w:val="0"/>
  </w:num>
  <w:num w:numId="4">
    <w:abstractNumId w:val="19"/>
  </w:num>
  <w:num w:numId="5">
    <w:abstractNumId w:val="20"/>
  </w:num>
  <w:num w:numId="6">
    <w:abstractNumId w:val="4"/>
  </w:num>
  <w:num w:numId="7">
    <w:abstractNumId w:val="11"/>
  </w:num>
  <w:num w:numId="8">
    <w:abstractNumId w:val="2"/>
  </w:num>
  <w:num w:numId="9">
    <w:abstractNumId w:val="3"/>
  </w:num>
  <w:num w:numId="10">
    <w:abstractNumId w:val="17"/>
  </w:num>
  <w:num w:numId="11">
    <w:abstractNumId w:val="7"/>
  </w:num>
  <w:num w:numId="12">
    <w:abstractNumId w:val="15"/>
  </w:num>
  <w:num w:numId="13">
    <w:abstractNumId w:val="9"/>
  </w:num>
  <w:num w:numId="14">
    <w:abstractNumId w:val="25"/>
  </w:num>
  <w:num w:numId="15">
    <w:abstractNumId w:val="24"/>
  </w:num>
  <w:num w:numId="16">
    <w:abstractNumId w:val="5"/>
  </w:num>
  <w:num w:numId="17">
    <w:abstractNumId w:val="10"/>
  </w:num>
  <w:num w:numId="18">
    <w:abstractNumId w:val="14"/>
  </w:num>
  <w:num w:numId="19">
    <w:abstractNumId w:val="13"/>
  </w:num>
  <w:num w:numId="20">
    <w:abstractNumId w:val="22"/>
  </w:num>
  <w:num w:numId="21">
    <w:abstractNumId w:val="16"/>
  </w:num>
  <w:num w:numId="22">
    <w:abstractNumId w:val="6"/>
  </w:num>
  <w:num w:numId="23">
    <w:abstractNumId w:val="1"/>
  </w:num>
  <w:num w:numId="24">
    <w:abstractNumId w:val="12"/>
  </w:num>
  <w:num w:numId="2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1"/>
  </w:num>
  <w:num w:numId="27">
    <w:abstractNumId w:val="2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proofState w:spelling="clean" w:grammar="clean"/>
  <w:stylePaneFormatFilter w:val="3F01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75E61"/>
    <w:rsid w:val="00001508"/>
    <w:rsid w:val="00001956"/>
    <w:rsid w:val="00001A74"/>
    <w:rsid w:val="00001DD1"/>
    <w:rsid w:val="000020DA"/>
    <w:rsid w:val="00002B57"/>
    <w:rsid w:val="00003174"/>
    <w:rsid w:val="00003836"/>
    <w:rsid w:val="00003BAA"/>
    <w:rsid w:val="00003D70"/>
    <w:rsid w:val="0000441A"/>
    <w:rsid w:val="0000465D"/>
    <w:rsid w:val="00004F18"/>
    <w:rsid w:val="000051F9"/>
    <w:rsid w:val="00005E8C"/>
    <w:rsid w:val="00006C54"/>
    <w:rsid w:val="000078BC"/>
    <w:rsid w:val="00007D40"/>
    <w:rsid w:val="00010750"/>
    <w:rsid w:val="00011187"/>
    <w:rsid w:val="00011803"/>
    <w:rsid w:val="00011A1A"/>
    <w:rsid w:val="00011DD3"/>
    <w:rsid w:val="00012614"/>
    <w:rsid w:val="000126FA"/>
    <w:rsid w:val="000138DE"/>
    <w:rsid w:val="00013ABE"/>
    <w:rsid w:val="00013B34"/>
    <w:rsid w:val="00014433"/>
    <w:rsid w:val="00014773"/>
    <w:rsid w:val="00014E72"/>
    <w:rsid w:val="00015541"/>
    <w:rsid w:val="00015A48"/>
    <w:rsid w:val="00016159"/>
    <w:rsid w:val="00016208"/>
    <w:rsid w:val="0001639D"/>
    <w:rsid w:val="00016849"/>
    <w:rsid w:val="0001685E"/>
    <w:rsid w:val="00016F1F"/>
    <w:rsid w:val="00016FA1"/>
    <w:rsid w:val="0001716E"/>
    <w:rsid w:val="00020173"/>
    <w:rsid w:val="0002063C"/>
    <w:rsid w:val="00020948"/>
    <w:rsid w:val="0002151B"/>
    <w:rsid w:val="0002152B"/>
    <w:rsid w:val="00021D89"/>
    <w:rsid w:val="00022677"/>
    <w:rsid w:val="00023C32"/>
    <w:rsid w:val="00023CE7"/>
    <w:rsid w:val="00024343"/>
    <w:rsid w:val="000246ED"/>
    <w:rsid w:val="00024ADB"/>
    <w:rsid w:val="00024BBC"/>
    <w:rsid w:val="00024C01"/>
    <w:rsid w:val="00024F05"/>
    <w:rsid w:val="00025416"/>
    <w:rsid w:val="00025499"/>
    <w:rsid w:val="00025780"/>
    <w:rsid w:val="00026072"/>
    <w:rsid w:val="0002628D"/>
    <w:rsid w:val="000264EE"/>
    <w:rsid w:val="0002679F"/>
    <w:rsid w:val="0002684F"/>
    <w:rsid w:val="00027321"/>
    <w:rsid w:val="00031EFE"/>
    <w:rsid w:val="00031F96"/>
    <w:rsid w:val="0003235B"/>
    <w:rsid w:val="00032FB8"/>
    <w:rsid w:val="000333D5"/>
    <w:rsid w:val="000334CA"/>
    <w:rsid w:val="00033D4F"/>
    <w:rsid w:val="00034BF0"/>
    <w:rsid w:val="000360FF"/>
    <w:rsid w:val="000363AD"/>
    <w:rsid w:val="00036753"/>
    <w:rsid w:val="00036BC4"/>
    <w:rsid w:val="00036BF9"/>
    <w:rsid w:val="00037880"/>
    <w:rsid w:val="000378D6"/>
    <w:rsid w:val="00040905"/>
    <w:rsid w:val="00040A3E"/>
    <w:rsid w:val="00041ACE"/>
    <w:rsid w:val="00041F34"/>
    <w:rsid w:val="000422BD"/>
    <w:rsid w:val="00042888"/>
    <w:rsid w:val="00042E30"/>
    <w:rsid w:val="00043548"/>
    <w:rsid w:val="000435DC"/>
    <w:rsid w:val="00043965"/>
    <w:rsid w:val="00043EBF"/>
    <w:rsid w:val="00044176"/>
    <w:rsid w:val="00044181"/>
    <w:rsid w:val="00044569"/>
    <w:rsid w:val="00044E96"/>
    <w:rsid w:val="00044EE3"/>
    <w:rsid w:val="0004568B"/>
    <w:rsid w:val="00045818"/>
    <w:rsid w:val="000461E5"/>
    <w:rsid w:val="00046698"/>
    <w:rsid w:val="00050016"/>
    <w:rsid w:val="00050492"/>
    <w:rsid w:val="00050998"/>
    <w:rsid w:val="00051172"/>
    <w:rsid w:val="00051181"/>
    <w:rsid w:val="00051964"/>
    <w:rsid w:val="000531FD"/>
    <w:rsid w:val="00053309"/>
    <w:rsid w:val="000536FD"/>
    <w:rsid w:val="00053B68"/>
    <w:rsid w:val="00053F74"/>
    <w:rsid w:val="000547B1"/>
    <w:rsid w:val="000548E1"/>
    <w:rsid w:val="0005526D"/>
    <w:rsid w:val="00055C92"/>
    <w:rsid w:val="00055FF5"/>
    <w:rsid w:val="000564C8"/>
    <w:rsid w:val="00056790"/>
    <w:rsid w:val="000567DB"/>
    <w:rsid w:val="0005692D"/>
    <w:rsid w:val="000571E8"/>
    <w:rsid w:val="0005721A"/>
    <w:rsid w:val="00057414"/>
    <w:rsid w:val="0005784C"/>
    <w:rsid w:val="000579E9"/>
    <w:rsid w:val="00057B39"/>
    <w:rsid w:val="00060561"/>
    <w:rsid w:val="00060CD4"/>
    <w:rsid w:val="00060DF1"/>
    <w:rsid w:val="00061003"/>
    <w:rsid w:val="00061201"/>
    <w:rsid w:val="00061332"/>
    <w:rsid w:val="000613DC"/>
    <w:rsid w:val="000627CD"/>
    <w:rsid w:val="00063021"/>
    <w:rsid w:val="000631E3"/>
    <w:rsid w:val="0006378F"/>
    <w:rsid w:val="000638B6"/>
    <w:rsid w:val="00063B74"/>
    <w:rsid w:val="00063C5A"/>
    <w:rsid w:val="000640E1"/>
    <w:rsid w:val="00064B03"/>
    <w:rsid w:val="00065DFF"/>
    <w:rsid w:val="0006677E"/>
    <w:rsid w:val="00066D6C"/>
    <w:rsid w:val="00067B59"/>
    <w:rsid w:val="000700FD"/>
    <w:rsid w:val="00070A16"/>
    <w:rsid w:val="00070ABC"/>
    <w:rsid w:val="00070BB6"/>
    <w:rsid w:val="00070FA0"/>
    <w:rsid w:val="00071091"/>
    <w:rsid w:val="000721BB"/>
    <w:rsid w:val="000727F1"/>
    <w:rsid w:val="000730A3"/>
    <w:rsid w:val="0007391C"/>
    <w:rsid w:val="00073CEB"/>
    <w:rsid w:val="00073D1F"/>
    <w:rsid w:val="0007423F"/>
    <w:rsid w:val="00074555"/>
    <w:rsid w:val="00075322"/>
    <w:rsid w:val="00075B4B"/>
    <w:rsid w:val="00076823"/>
    <w:rsid w:val="0007692C"/>
    <w:rsid w:val="00076C76"/>
    <w:rsid w:val="0007707A"/>
    <w:rsid w:val="0007707B"/>
    <w:rsid w:val="000771B5"/>
    <w:rsid w:val="000771FB"/>
    <w:rsid w:val="000772D0"/>
    <w:rsid w:val="0007750E"/>
    <w:rsid w:val="00077F5E"/>
    <w:rsid w:val="00080294"/>
    <w:rsid w:val="0008117C"/>
    <w:rsid w:val="000819E4"/>
    <w:rsid w:val="00081B32"/>
    <w:rsid w:val="000820C5"/>
    <w:rsid w:val="0008222F"/>
    <w:rsid w:val="00082FFB"/>
    <w:rsid w:val="00084245"/>
    <w:rsid w:val="0008457C"/>
    <w:rsid w:val="000846F5"/>
    <w:rsid w:val="00084D2A"/>
    <w:rsid w:val="00085294"/>
    <w:rsid w:val="00085514"/>
    <w:rsid w:val="0008569B"/>
    <w:rsid w:val="00085B3E"/>
    <w:rsid w:val="000869FB"/>
    <w:rsid w:val="00086CEA"/>
    <w:rsid w:val="00087AFC"/>
    <w:rsid w:val="00087B18"/>
    <w:rsid w:val="00087E65"/>
    <w:rsid w:val="00090451"/>
    <w:rsid w:val="00091111"/>
    <w:rsid w:val="00091FC6"/>
    <w:rsid w:val="00091FEB"/>
    <w:rsid w:val="000922C5"/>
    <w:rsid w:val="00092395"/>
    <w:rsid w:val="000924FF"/>
    <w:rsid w:val="000930BF"/>
    <w:rsid w:val="000931DC"/>
    <w:rsid w:val="0009469C"/>
    <w:rsid w:val="0009471E"/>
    <w:rsid w:val="00094C9F"/>
    <w:rsid w:val="0009503B"/>
    <w:rsid w:val="0009552E"/>
    <w:rsid w:val="00095649"/>
    <w:rsid w:val="00095B28"/>
    <w:rsid w:val="00095C0E"/>
    <w:rsid w:val="00095D87"/>
    <w:rsid w:val="000961D6"/>
    <w:rsid w:val="00096253"/>
    <w:rsid w:val="00096AC7"/>
    <w:rsid w:val="00097255"/>
    <w:rsid w:val="00097734"/>
    <w:rsid w:val="00097BCA"/>
    <w:rsid w:val="00097C4A"/>
    <w:rsid w:val="000A0098"/>
    <w:rsid w:val="000A019C"/>
    <w:rsid w:val="000A0458"/>
    <w:rsid w:val="000A07E9"/>
    <w:rsid w:val="000A098B"/>
    <w:rsid w:val="000A0AD4"/>
    <w:rsid w:val="000A1B8D"/>
    <w:rsid w:val="000A1BD6"/>
    <w:rsid w:val="000A221A"/>
    <w:rsid w:val="000A2242"/>
    <w:rsid w:val="000A3E87"/>
    <w:rsid w:val="000A407D"/>
    <w:rsid w:val="000A4803"/>
    <w:rsid w:val="000A6539"/>
    <w:rsid w:val="000A6DE6"/>
    <w:rsid w:val="000A728D"/>
    <w:rsid w:val="000A7B64"/>
    <w:rsid w:val="000A7E6A"/>
    <w:rsid w:val="000B02BB"/>
    <w:rsid w:val="000B1D61"/>
    <w:rsid w:val="000B23F8"/>
    <w:rsid w:val="000B28B4"/>
    <w:rsid w:val="000B2B62"/>
    <w:rsid w:val="000B2C34"/>
    <w:rsid w:val="000B2D4A"/>
    <w:rsid w:val="000B3190"/>
    <w:rsid w:val="000B3849"/>
    <w:rsid w:val="000B4480"/>
    <w:rsid w:val="000B4735"/>
    <w:rsid w:val="000B5811"/>
    <w:rsid w:val="000B5BBE"/>
    <w:rsid w:val="000B6986"/>
    <w:rsid w:val="000B6AB8"/>
    <w:rsid w:val="000B6FA5"/>
    <w:rsid w:val="000B71A8"/>
    <w:rsid w:val="000C1299"/>
    <w:rsid w:val="000C16A1"/>
    <w:rsid w:val="000C2833"/>
    <w:rsid w:val="000C2AFC"/>
    <w:rsid w:val="000C2E84"/>
    <w:rsid w:val="000C3225"/>
    <w:rsid w:val="000C34B9"/>
    <w:rsid w:val="000C3FB9"/>
    <w:rsid w:val="000C447F"/>
    <w:rsid w:val="000C472D"/>
    <w:rsid w:val="000C4F19"/>
    <w:rsid w:val="000C546F"/>
    <w:rsid w:val="000C5655"/>
    <w:rsid w:val="000C637D"/>
    <w:rsid w:val="000C65ED"/>
    <w:rsid w:val="000C66A3"/>
    <w:rsid w:val="000C6EA1"/>
    <w:rsid w:val="000C7602"/>
    <w:rsid w:val="000C7765"/>
    <w:rsid w:val="000D0041"/>
    <w:rsid w:val="000D0284"/>
    <w:rsid w:val="000D05B7"/>
    <w:rsid w:val="000D10B0"/>
    <w:rsid w:val="000D14BF"/>
    <w:rsid w:val="000D1560"/>
    <w:rsid w:val="000D1C04"/>
    <w:rsid w:val="000D1F10"/>
    <w:rsid w:val="000D23B7"/>
    <w:rsid w:val="000D23ED"/>
    <w:rsid w:val="000D240D"/>
    <w:rsid w:val="000D2766"/>
    <w:rsid w:val="000D2C43"/>
    <w:rsid w:val="000D37B2"/>
    <w:rsid w:val="000D37B7"/>
    <w:rsid w:val="000D3F92"/>
    <w:rsid w:val="000D3FEC"/>
    <w:rsid w:val="000D481E"/>
    <w:rsid w:val="000D4BE2"/>
    <w:rsid w:val="000D4DAA"/>
    <w:rsid w:val="000D56F1"/>
    <w:rsid w:val="000D576B"/>
    <w:rsid w:val="000D5D50"/>
    <w:rsid w:val="000D5DE4"/>
    <w:rsid w:val="000D6FA6"/>
    <w:rsid w:val="000D73D5"/>
    <w:rsid w:val="000E0733"/>
    <w:rsid w:val="000E0993"/>
    <w:rsid w:val="000E1DD6"/>
    <w:rsid w:val="000E1EB4"/>
    <w:rsid w:val="000E1EC7"/>
    <w:rsid w:val="000E248F"/>
    <w:rsid w:val="000E253D"/>
    <w:rsid w:val="000E3A96"/>
    <w:rsid w:val="000E477E"/>
    <w:rsid w:val="000E4858"/>
    <w:rsid w:val="000E4CBC"/>
    <w:rsid w:val="000E548A"/>
    <w:rsid w:val="000E5EB5"/>
    <w:rsid w:val="000E5F34"/>
    <w:rsid w:val="000E63B1"/>
    <w:rsid w:val="000E6E55"/>
    <w:rsid w:val="000E74A0"/>
    <w:rsid w:val="000E7C2F"/>
    <w:rsid w:val="000F0BFD"/>
    <w:rsid w:val="000F0E12"/>
    <w:rsid w:val="000F19C3"/>
    <w:rsid w:val="000F22E8"/>
    <w:rsid w:val="000F2966"/>
    <w:rsid w:val="000F3037"/>
    <w:rsid w:val="000F348D"/>
    <w:rsid w:val="000F35BE"/>
    <w:rsid w:val="000F374F"/>
    <w:rsid w:val="000F4743"/>
    <w:rsid w:val="000F4AB1"/>
    <w:rsid w:val="000F4D47"/>
    <w:rsid w:val="000F4F09"/>
    <w:rsid w:val="000F5176"/>
    <w:rsid w:val="000F55A7"/>
    <w:rsid w:val="000F58AE"/>
    <w:rsid w:val="000F66A7"/>
    <w:rsid w:val="000F700B"/>
    <w:rsid w:val="000F79CA"/>
    <w:rsid w:val="000F7C8B"/>
    <w:rsid w:val="00100755"/>
    <w:rsid w:val="00100EF2"/>
    <w:rsid w:val="001010C7"/>
    <w:rsid w:val="00102060"/>
    <w:rsid w:val="0010223D"/>
    <w:rsid w:val="001038F2"/>
    <w:rsid w:val="0010438D"/>
    <w:rsid w:val="00104E9F"/>
    <w:rsid w:val="00104F25"/>
    <w:rsid w:val="00104F7A"/>
    <w:rsid w:val="00105CF5"/>
    <w:rsid w:val="0010646F"/>
    <w:rsid w:val="001064A9"/>
    <w:rsid w:val="001066F1"/>
    <w:rsid w:val="00107245"/>
    <w:rsid w:val="00107440"/>
    <w:rsid w:val="00107CC3"/>
    <w:rsid w:val="00107DD4"/>
    <w:rsid w:val="00107FE1"/>
    <w:rsid w:val="001100B5"/>
    <w:rsid w:val="00110254"/>
    <w:rsid w:val="00110C6F"/>
    <w:rsid w:val="00110FFF"/>
    <w:rsid w:val="00111124"/>
    <w:rsid w:val="00111156"/>
    <w:rsid w:val="001111DB"/>
    <w:rsid w:val="00111826"/>
    <w:rsid w:val="001118C2"/>
    <w:rsid w:val="001119A2"/>
    <w:rsid w:val="00111CB7"/>
    <w:rsid w:val="00111EC1"/>
    <w:rsid w:val="00112197"/>
    <w:rsid w:val="00112793"/>
    <w:rsid w:val="00112B02"/>
    <w:rsid w:val="00112CF3"/>
    <w:rsid w:val="00112D3B"/>
    <w:rsid w:val="00112E3D"/>
    <w:rsid w:val="00112F05"/>
    <w:rsid w:val="001131D1"/>
    <w:rsid w:val="00113231"/>
    <w:rsid w:val="00113471"/>
    <w:rsid w:val="00113664"/>
    <w:rsid w:val="00113CCF"/>
    <w:rsid w:val="001142CD"/>
    <w:rsid w:val="0011478C"/>
    <w:rsid w:val="00114A5D"/>
    <w:rsid w:val="00114E72"/>
    <w:rsid w:val="001155AE"/>
    <w:rsid w:val="001157A7"/>
    <w:rsid w:val="001157D6"/>
    <w:rsid w:val="00115A81"/>
    <w:rsid w:val="00115CF8"/>
    <w:rsid w:val="00115DE9"/>
    <w:rsid w:val="0011660D"/>
    <w:rsid w:val="0011711F"/>
    <w:rsid w:val="00117DB4"/>
    <w:rsid w:val="00117E30"/>
    <w:rsid w:val="0012016C"/>
    <w:rsid w:val="0012023D"/>
    <w:rsid w:val="001206CD"/>
    <w:rsid w:val="0012156C"/>
    <w:rsid w:val="00121711"/>
    <w:rsid w:val="00122325"/>
    <w:rsid w:val="00122566"/>
    <w:rsid w:val="00122BE2"/>
    <w:rsid w:val="00123119"/>
    <w:rsid w:val="00123733"/>
    <w:rsid w:val="0012387E"/>
    <w:rsid w:val="0012397C"/>
    <w:rsid w:val="00123E53"/>
    <w:rsid w:val="00124E63"/>
    <w:rsid w:val="00124E85"/>
    <w:rsid w:val="0012545A"/>
    <w:rsid w:val="00125A8F"/>
    <w:rsid w:val="00126077"/>
    <w:rsid w:val="0012628E"/>
    <w:rsid w:val="00126329"/>
    <w:rsid w:val="001264A5"/>
    <w:rsid w:val="001273C6"/>
    <w:rsid w:val="00127B2A"/>
    <w:rsid w:val="00127BDD"/>
    <w:rsid w:val="001302BC"/>
    <w:rsid w:val="00130556"/>
    <w:rsid w:val="00130768"/>
    <w:rsid w:val="001314E2"/>
    <w:rsid w:val="00131E68"/>
    <w:rsid w:val="0013209F"/>
    <w:rsid w:val="0013288E"/>
    <w:rsid w:val="00132EF7"/>
    <w:rsid w:val="00133E0F"/>
    <w:rsid w:val="00134617"/>
    <w:rsid w:val="00134625"/>
    <w:rsid w:val="0013494E"/>
    <w:rsid w:val="00134A08"/>
    <w:rsid w:val="00134A91"/>
    <w:rsid w:val="00135479"/>
    <w:rsid w:val="001357A5"/>
    <w:rsid w:val="00135AE0"/>
    <w:rsid w:val="00135C95"/>
    <w:rsid w:val="00136E11"/>
    <w:rsid w:val="00140689"/>
    <w:rsid w:val="001418F7"/>
    <w:rsid w:val="00142069"/>
    <w:rsid w:val="001429CF"/>
    <w:rsid w:val="00142B75"/>
    <w:rsid w:val="00142E24"/>
    <w:rsid w:val="001435EF"/>
    <w:rsid w:val="00144601"/>
    <w:rsid w:val="0014464B"/>
    <w:rsid w:val="00144CE7"/>
    <w:rsid w:val="00145930"/>
    <w:rsid w:val="00146019"/>
    <w:rsid w:val="00146052"/>
    <w:rsid w:val="0014655B"/>
    <w:rsid w:val="001465B4"/>
    <w:rsid w:val="00146605"/>
    <w:rsid w:val="001467CB"/>
    <w:rsid w:val="001467D7"/>
    <w:rsid w:val="00146D41"/>
    <w:rsid w:val="001474F6"/>
    <w:rsid w:val="0014771A"/>
    <w:rsid w:val="00147D7A"/>
    <w:rsid w:val="00147EC2"/>
    <w:rsid w:val="00150371"/>
    <w:rsid w:val="00151014"/>
    <w:rsid w:val="001511DC"/>
    <w:rsid w:val="001512F9"/>
    <w:rsid w:val="0015196E"/>
    <w:rsid w:val="00151CD6"/>
    <w:rsid w:val="001523D8"/>
    <w:rsid w:val="001534A9"/>
    <w:rsid w:val="00153FA3"/>
    <w:rsid w:val="00154C70"/>
    <w:rsid w:val="00155147"/>
    <w:rsid w:val="00155A54"/>
    <w:rsid w:val="00155AD5"/>
    <w:rsid w:val="00155D34"/>
    <w:rsid w:val="00156048"/>
    <w:rsid w:val="00156A3B"/>
    <w:rsid w:val="001573E8"/>
    <w:rsid w:val="00157483"/>
    <w:rsid w:val="001575E0"/>
    <w:rsid w:val="00157753"/>
    <w:rsid w:val="00157CDD"/>
    <w:rsid w:val="00157ED2"/>
    <w:rsid w:val="001603B2"/>
    <w:rsid w:val="0016298B"/>
    <w:rsid w:val="001636E3"/>
    <w:rsid w:val="00164409"/>
    <w:rsid w:val="001654C1"/>
    <w:rsid w:val="001663FE"/>
    <w:rsid w:val="001666B4"/>
    <w:rsid w:val="00166A93"/>
    <w:rsid w:val="00167955"/>
    <w:rsid w:val="00167971"/>
    <w:rsid w:val="001703E7"/>
    <w:rsid w:val="0017049E"/>
    <w:rsid w:val="0017050B"/>
    <w:rsid w:val="0017063E"/>
    <w:rsid w:val="001710B6"/>
    <w:rsid w:val="0017199F"/>
    <w:rsid w:val="0017323A"/>
    <w:rsid w:val="00173A27"/>
    <w:rsid w:val="00173B94"/>
    <w:rsid w:val="00173E3E"/>
    <w:rsid w:val="001750DA"/>
    <w:rsid w:val="0017519D"/>
    <w:rsid w:val="00176C66"/>
    <w:rsid w:val="0017755A"/>
    <w:rsid w:val="0018000D"/>
    <w:rsid w:val="001800E6"/>
    <w:rsid w:val="00180B25"/>
    <w:rsid w:val="00180E7A"/>
    <w:rsid w:val="00181089"/>
    <w:rsid w:val="00181D84"/>
    <w:rsid w:val="001821E5"/>
    <w:rsid w:val="00182442"/>
    <w:rsid w:val="001827AF"/>
    <w:rsid w:val="001829F4"/>
    <w:rsid w:val="00182DF7"/>
    <w:rsid w:val="00183B5F"/>
    <w:rsid w:val="00184316"/>
    <w:rsid w:val="00184913"/>
    <w:rsid w:val="00184C62"/>
    <w:rsid w:val="001854AB"/>
    <w:rsid w:val="001856EB"/>
    <w:rsid w:val="00185934"/>
    <w:rsid w:val="0018598C"/>
    <w:rsid w:val="001861A6"/>
    <w:rsid w:val="0018658E"/>
    <w:rsid w:val="00186C15"/>
    <w:rsid w:val="00187A01"/>
    <w:rsid w:val="00187B6C"/>
    <w:rsid w:val="00187D67"/>
    <w:rsid w:val="0019157A"/>
    <w:rsid w:val="00192594"/>
    <w:rsid w:val="00192C39"/>
    <w:rsid w:val="00194848"/>
    <w:rsid w:val="00195C53"/>
    <w:rsid w:val="00195CF4"/>
    <w:rsid w:val="00196161"/>
    <w:rsid w:val="0019635C"/>
    <w:rsid w:val="00196623"/>
    <w:rsid w:val="0019696D"/>
    <w:rsid w:val="00196CA8"/>
    <w:rsid w:val="00196CB2"/>
    <w:rsid w:val="00197499"/>
    <w:rsid w:val="00197683"/>
    <w:rsid w:val="00197839"/>
    <w:rsid w:val="001A0586"/>
    <w:rsid w:val="001A13D3"/>
    <w:rsid w:val="001A141C"/>
    <w:rsid w:val="001A1794"/>
    <w:rsid w:val="001A252E"/>
    <w:rsid w:val="001A3640"/>
    <w:rsid w:val="001A36F4"/>
    <w:rsid w:val="001A3759"/>
    <w:rsid w:val="001A433D"/>
    <w:rsid w:val="001A7458"/>
    <w:rsid w:val="001A7857"/>
    <w:rsid w:val="001A7E83"/>
    <w:rsid w:val="001B003D"/>
    <w:rsid w:val="001B0123"/>
    <w:rsid w:val="001B0212"/>
    <w:rsid w:val="001B079A"/>
    <w:rsid w:val="001B1D72"/>
    <w:rsid w:val="001B27B1"/>
    <w:rsid w:val="001B2D2D"/>
    <w:rsid w:val="001B2F5F"/>
    <w:rsid w:val="001B3A80"/>
    <w:rsid w:val="001B3AB5"/>
    <w:rsid w:val="001B3CD3"/>
    <w:rsid w:val="001B3E95"/>
    <w:rsid w:val="001B4CFF"/>
    <w:rsid w:val="001B5287"/>
    <w:rsid w:val="001B55D3"/>
    <w:rsid w:val="001B5B9B"/>
    <w:rsid w:val="001B6367"/>
    <w:rsid w:val="001B6C4A"/>
    <w:rsid w:val="001B716E"/>
    <w:rsid w:val="001B7501"/>
    <w:rsid w:val="001B7A31"/>
    <w:rsid w:val="001C0098"/>
    <w:rsid w:val="001C0877"/>
    <w:rsid w:val="001C17D8"/>
    <w:rsid w:val="001C1B47"/>
    <w:rsid w:val="001C2C4F"/>
    <w:rsid w:val="001C3461"/>
    <w:rsid w:val="001C38CE"/>
    <w:rsid w:val="001C3A33"/>
    <w:rsid w:val="001C592B"/>
    <w:rsid w:val="001C5978"/>
    <w:rsid w:val="001C5986"/>
    <w:rsid w:val="001C5F6F"/>
    <w:rsid w:val="001C67D1"/>
    <w:rsid w:val="001C6956"/>
    <w:rsid w:val="001C79FC"/>
    <w:rsid w:val="001C7E3D"/>
    <w:rsid w:val="001C7F78"/>
    <w:rsid w:val="001D0170"/>
    <w:rsid w:val="001D0A46"/>
    <w:rsid w:val="001D1360"/>
    <w:rsid w:val="001D1878"/>
    <w:rsid w:val="001D2815"/>
    <w:rsid w:val="001D3CF3"/>
    <w:rsid w:val="001D3CFB"/>
    <w:rsid w:val="001D3E1D"/>
    <w:rsid w:val="001D51B9"/>
    <w:rsid w:val="001D56F5"/>
    <w:rsid w:val="001D58A6"/>
    <w:rsid w:val="001D59D1"/>
    <w:rsid w:val="001D5D21"/>
    <w:rsid w:val="001D6653"/>
    <w:rsid w:val="001D6FE9"/>
    <w:rsid w:val="001D73F7"/>
    <w:rsid w:val="001D7937"/>
    <w:rsid w:val="001E06E7"/>
    <w:rsid w:val="001E0AFA"/>
    <w:rsid w:val="001E0E2F"/>
    <w:rsid w:val="001E1375"/>
    <w:rsid w:val="001E1540"/>
    <w:rsid w:val="001E184D"/>
    <w:rsid w:val="001E1A62"/>
    <w:rsid w:val="001E1AC8"/>
    <w:rsid w:val="001E24D7"/>
    <w:rsid w:val="001E3242"/>
    <w:rsid w:val="001E3586"/>
    <w:rsid w:val="001E3AE4"/>
    <w:rsid w:val="001E3FD0"/>
    <w:rsid w:val="001E41E9"/>
    <w:rsid w:val="001E43DB"/>
    <w:rsid w:val="001E6C4D"/>
    <w:rsid w:val="001E6CE4"/>
    <w:rsid w:val="001E6FAB"/>
    <w:rsid w:val="001F0B2B"/>
    <w:rsid w:val="001F1C18"/>
    <w:rsid w:val="001F3291"/>
    <w:rsid w:val="001F3652"/>
    <w:rsid w:val="001F3A48"/>
    <w:rsid w:val="001F3DDB"/>
    <w:rsid w:val="001F4708"/>
    <w:rsid w:val="001F51F2"/>
    <w:rsid w:val="001F5BFD"/>
    <w:rsid w:val="001F5E97"/>
    <w:rsid w:val="001F643B"/>
    <w:rsid w:val="001F652D"/>
    <w:rsid w:val="001F66F9"/>
    <w:rsid w:val="001F69AF"/>
    <w:rsid w:val="001F79AF"/>
    <w:rsid w:val="00200476"/>
    <w:rsid w:val="00200CF8"/>
    <w:rsid w:val="00200D28"/>
    <w:rsid w:val="00202401"/>
    <w:rsid w:val="0020288B"/>
    <w:rsid w:val="00203F29"/>
    <w:rsid w:val="002046EF"/>
    <w:rsid w:val="00204AE1"/>
    <w:rsid w:val="00205C74"/>
    <w:rsid w:val="00205DEC"/>
    <w:rsid w:val="0020609A"/>
    <w:rsid w:val="00206387"/>
    <w:rsid w:val="002068DB"/>
    <w:rsid w:val="00206D38"/>
    <w:rsid w:val="0020736B"/>
    <w:rsid w:val="002074AF"/>
    <w:rsid w:val="002077FA"/>
    <w:rsid w:val="00207CFB"/>
    <w:rsid w:val="00207D83"/>
    <w:rsid w:val="002103FE"/>
    <w:rsid w:val="0021044A"/>
    <w:rsid w:val="002110BD"/>
    <w:rsid w:val="002118FE"/>
    <w:rsid w:val="00211E5B"/>
    <w:rsid w:val="00211FDB"/>
    <w:rsid w:val="002128D8"/>
    <w:rsid w:val="00212930"/>
    <w:rsid w:val="00212ED0"/>
    <w:rsid w:val="0021307D"/>
    <w:rsid w:val="00213CAB"/>
    <w:rsid w:val="00213E98"/>
    <w:rsid w:val="0021410A"/>
    <w:rsid w:val="0021421E"/>
    <w:rsid w:val="002142A8"/>
    <w:rsid w:val="002146B8"/>
    <w:rsid w:val="0021471A"/>
    <w:rsid w:val="0021481A"/>
    <w:rsid w:val="0021498A"/>
    <w:rsid w:val="00214F0B"/>
    <w:rsid w:val="002155A4"/>
    <w:rsid w:val="002157C2"/>
    <w:rsid w:val="00215AA6"/>
    <w:rsid w:val="00215AAC"/>
    <w:rsid w:val="00216731"/>
    <w:rsid w:val="002171DC"/>
    <w:rsid w:val="002175E9"/>
    <w:rsid w:val="002178A3"/>
    <w:rsid w:val="002204AB"/>
    <w:rsid w:val="00220558"/>
    <w:rsid w:val="00220B48"/>
    <w:rsid w:val="002211C4"/>
    <w:rsid w:val="0022157A"/>
    <w:rsid w:val="002216D7"/>
    <w:rsid w:val="00221A7E"/>
    <w:rsid w:val="00221AB1"/>
    <w:rsid w:val="00221BDF"/>
    <w:rsid w:val="00222753"/>
    <w:rsid w:val="002230C6"/>
    <w:rsid w:val="00223EB5"/>
    <w:rsid w:val="00223F31"/>
    <w:rsid w:val="002240A7"/>
    <w:rsid w:val="00224E3F"/>
    <w:rsid w:val="00225036"/>
    <w:rsid w:val="00225F9D"/>
    <w:rsid w:val="0022628C"/>
    <w:rsid w:val="0022634A"/>
    <w:rsid w:val="00226F64"/>
    <w:rsid w:val="00226F79"/>
    <w:rsid w:val="00227397"/>
    <w:rsid w:val="00227502"/>
    <w:rsid w:val="002276E5"/>
    <w:rsid w:val="00227C73"/>
    <w:rsid w:val="002300DA"/>
    <w:rsid w:val="002309A2"/>
    <w:rsid w:val="00230E60"/>
    <w:rsid w:val="00230F06"/>
    <w:rsid w:val="00231116"/>
    <w:rsid w:val="00232501"/>
    <w:rsid w:val="00232546"/>
    <w:rsid w:val="0023304F"/>
    <w:rsid w:val="00233417"/>
    <w:rsid w:val="002338FC"/>
    <w:rsid w:val="00233CC1"/>
    <w:rsid w:val="00234D81"/>
    <w:rsid w:val="00235DCD"/>
    <w:rsid w:val="00235E03"/>
    <w:rsid w:val="0023637F"/>
    <w:rsid w:val="0023656E"/>
    <w:rsid w:val="002368C4"/>
    <w:rsid w:val="00236C31"/>
    <w:rsid w:val="0023714C"/>
    <w:rsid w:val="00237401"/>
    <w:rsid w:val="0023747B"/>
    <w:rsid w:val="0023757C"/>
    <w:rsid w:val="00237638"/>
    <w:rsid w:val="00237785"/>
    <w:rsid w:val="002377EA"/>
    <w:rsid w:val="00237A64"/>
    <w:rsid w:val="002400C8"/>
    <w:rsid w:val="002400C9"/>
    <w:rsid w:val="00240B03"/>
    <w:rsid w:val="00240C14"/>
    <w:rsid w:val="00241554"/>
    <w:rsid w:val="00243208"/>
    <w:rsid w:val="002439D0"/>
    <w:rsid w:val="00243DE3"/>
    <w:rsid w:val="00243E41"/>
    <w:rsid w:val="00244686"/>
    <w:rsid w:val="00244A0B"/>
    <w:rsid w:val="00244BC4"/>
    <w:rsid w:val="00244DE3"/>
    <w:rsid w:val="00245156"/>
    <w:rsid w:val="002459A5"/>
    <w:rsid w:val="00245FF0"/>
    <w:rsid w:val="002461AF"/>
    <w:rsid w:val="002464D5"/>
    <w:rsid w:val="00246AE5"/>
    <w:rsid w:val="00246BE8"/>
    <w:rsid w:val="0024775A"/>
    <w:rsid w:val="00247851"/>
    <w:rsid w:val="00247EEF"/>
    <w:rsid w:val="00250545"/>
    <w:rsid w:val="0025082B"/>
    <w:rsid w:val="00250A82"/>
    <w:rsid w:val="00250ECC"/>
    <w:rsid w:val="002511BC"/>
    <w:rsid w:val="00251824"/>
    <w:rsid w:val="00251B0A"/>
    <w:rsid w:val="00252235"/>
    <w:rsid w:val="00252476"/>
    <w:rsid w:val="00252B50"/>
    <w:rsid w:val="002537B0"/>
    <w:rsid w:val="00253BA2"/>
    <w:rsid w:val="00253FD7"/>
    <w:rsid w:val="00254367"/>
    <w:rsid w:val="00254886"/>
    <w:rsid w:val="00255068"/>
    <w:rsid w:val="002557F5"/>
    <w:rsid w:val="002559E4"/>
    <w:rsid w:val="00255ABA"/>
    <w:rsid w:val="00256227"/>
    <w:rsid w:val="0025670B"/>
    <w:rsid w:val="00256974"/>
    <w:rsid w:val="00257D86"/>
    <w:rsid w:val="00260E21"/>
    <w:rsid w:val="00261940"/>
    <w:rsid w:val="00261B3E"/>
    <w:rsid w:val="002620D5"/>
    <w:rsid w:val="0026291F"/>
    <w:rsid w:val="00262D6A"/>
    <w:rsid w:val="002633E0"/>
    <w:rsid w:val="00263BB2"/>
    <w:rsid w:val="00264868"/>
    <w:rsid w:val="0026489F"/>
    <w:rsid w:val="00265B5A"/>
    <w:rsid w:val="002666A9"/>
    <w:rsid w:val="00266AB1"/>
    <w:rsid w:val="0026709D"/>
    <w:rsid w:val="0026770F"/>
    <w:rsid w:val="00267710"/>
    <w:rsid w:val="00267BE5"/>
    <w:rsid w:val="00267C1F"/>
    <w:rsid w:val="002701DC"/>
    <w:rsid w:val="00270505"/>
    <w:rsid w:val="00271497"/>
    <w:rsid w:val="002715CA"/>
    <w:rsid w:val="00271EA2"/>
    <w:rsid w:val="0027202A"/>
    <w:rsid w:val="0027234E"/>
    <w:rsid w:val="00272A91"/>
    <w:rsid w:val="00273A37"/>
    <w:rsid w:val="00273FC0"/>
    <w:rsid w:val="00274584"/>
    <w:rsid w:val="00274FA2"/>
    <w:rsid w:val="00275030"/>
    <w:rsid w:val="00275909"/>
    <w:rsid w:val="00275BE5"/>
    <w:rsid w:val="00275F03"/>
    <w:rsid w:val="0027607E"/>
    <w:rsid w:val="0027639B"/>
    <w:rsid w:val="00276BEA"/>
    <w:rsid w:val="00276E37"/>
    <w:rsid w:val="002803A8"/>
    <w:rsid w:val="00280695"/>
    <w:rsid w:val="00281E81"/>
    <w:rsid w:val="0028210A"/>
    <w:rsid w:val="0028254D"/>
    <w:rsid w:val="00283167"/>
    <w:rsid w:val="0028467A"/>
    <w:rsid w:val="00284FF5"/>
    <w:rsid w:val="00285C71"/>
    <w:rsid w:val="00285E04"/>
    <w:rsid w:val="002862CA"/>
    <w:rsid w:val="00286A5D"/>
    <w:rsid w:val="00286C49"/>
    <w:rsid w:val="00286E4A"/>
    <w:rsid w:val="00286FC2"/>
    <w:rsid w:val="00287481"/>
    <w:rsid w:val="00287DDE"/>
    <w:rsid w:val="00290012"/>
    <w:rsid w:val="002904D7"/>
    <w:rsid w:val="0029097B"/>
    <w:rsid w:val="00291108"/>
    <w:rsid w:val="002913C2"/>
    <w:rsid w:val="00291FD0"/>
    <w:rsid w:val="0029274B"/>
    <w:rsid w:val="00292C1C"/>
    <w:rsid w:val="00292FF0"/>
    <w:rsid w:val="0029333F"/>
    <w:rsid w:val="00293F17"/>
    <w:rsid w:val="00294E03"/>
    <w:rsid w:val="0029519C"/>
    <w:rsid w:val="00295894"/>
    <w:rsid w:val="00295CBE"/>
    <w:rsid w:val="00296FC7"/>
    <w:rsid w:val="00297C15"/>
    <w:rsid w:val="002A06A0"/>
    <w:rsid w:val="002A07EC"/>
    <w:rsid w:val="002A0C03"/>
    <w:rsid w:val="002A0EE2"/>
    <w:rsid w:val="002A11B3"/>
    <w:rsid w:val="002A1C76"/>
    <w:rsid w:val="002A2509"/>
    <w:rsid w:val="002A3110"/>
    <w:rsid w:val="002A3F75"/>
    <w:rsid w:val="002A44F3"/>
    <w:rsid w:val="002A4692"/>
    <w:rsid w:val="002A46B8"/>
    <w:rsid w:val="002A5895"/>
    <w:rsid w:val="002A6BAC"/>
    <w:rsid w:val="002A6FC2"/>
    <w:rsid w:val="002A7033"/>
    <w:rsid w:val="002A73E4"/>
    <w:rsid w:val="002A7BE8"/>
    <w:rsid w:val="002B0028"/>
    <w:rsid w:val="002B005A"/>
    <w:rsid w:val="002B04AC"/>
    <w:rsid w:val="002B06F1"/>
    <w:rsid w:val="002B0DF9"/>
    <w:rsid w:val="002B10B8"/>
    <w:rsid w:val="002B13CC"/>
    <w:rsid w:val="002B1678"/>
    <w:rsid w:val="002B18E9"/>
    <w:rsid w:val="002B1957"/>
    <w:rsid w:val="002B1C9F"/>
    <w:rsid w:val="002B20D8"/>
    <w:rsid w:val="002B2D4C"/>
    <w:rsid w:val="002B3E35"/>
    <w:rsid w:val="002B41BB"/>
    <w:rsid w:val="002B41F3"/>
    <w:rsid w:val="002B4817"/>
    <w:rsid w:val="002B49AF"/>
    <w:rsid w:val="002B539F"/>
    <w:rsid w:val="002B5F01"/>
    <w:rsid w:val="002B69AF"/>
    <w:rsid w:val="002B7F98"/>
    <w:rsid w:val="002C1393"/>
    <w:rsid w:val="002C15F2"/>
    <w:rsid w:val="002C1B84"/>
    <w:rsid w:val="002C211E"/>
    <w:rsid w:val="002C25BD"/>
    <w:rsid w:val="002C2B5B"/>
    <w:rsid w:val="002C3171"/>
    <w:rsid w:val="002C356D"/>
    <w:rsid w:val="002C3B58"/>
    <w:rsid w:val="002C4823"/>
    <w:rsid w:val="002C4A13"/>
    <w:rsid w:val="002C4AC4"/>
    <w:rsid w:val="002C4D9E"/>
    <w:rsid w:val="002C4F0F"/>
    <w:rsid w:val="002C5E50"/>
    <w:rsid w:val="002C622F"/>
    <w:rsid w:val="002C647D"/>
    <w:rsid w:val="002C6EAB"/>
    <w:rsid w:val="002C71C2"/>
    <w:rsid w:val="002C7283"/>
    <w:rsid w:val="002C791A"/>
    <w:rsid w:val="002C7992"/>
    <w:rsid w:val="002C79D5"/>
    <w:rsid w:val="002D02C3"/>
    <w:rsid w:val="002D1086"/>
    <w:rsid w:val="002D1506"/>
    <w:rsid w:val="002D1575"/>
    <w:rsid w:val="002D1BE2"/>
    <w:rsid w:val="002D1E4A"/>
    <w:rsid w:val="002D22D9"/>
    <w:rsid w:val="002D3A95"/>
    <w:rsid w:val="002D3EE4"/>
    <w:rsid w:val="002D414E"/>
    <w:rsid w:val="002D4471"/>
    <w:rsid w:val="002D47C9"/>
    <w:rsid w:val="002D4CB7"/>
    <w:rsid w:val="002D5C8F"/>
    <w:rsid w:val="002D5F9B"/>
    <w:rsid w:val="002D62C6"/>
    <w:rsid w:val="002D703E"/>
    <w:rsid w:val="002D70D2"/>
    <w:rsid w:val="002D711E"/>
    <w:rsid w:val="002D74FF"/>
    <w:rsid w:val="002D784E"/>
    <w:rsid w:val="002E037D"/>
    <w:rsid w:val="002E082C"/>
    <w:rsid w:val="002E0F33"/>
    <w:rsid w:val="002E1734"/>
    <w:rsid w:val="002E1937"/>
    <w:rsid w:val="002E1E6A"/>
    <w:rsid w:val="002E234C"/>
    <w:rsid w:val="002E2495"/>
    <w:rsid w:val="002E3EEA"/>
    <w:rsid w:val="002E40D0"/>
    <w:rsid w:val="002E4267"/>
    <w:rsid w:val="002E4856"/>
    <w:rsid w:val="002E4BF8"/>
    <w:rsid w:val="002E62F8"/>
    <w:rsid w:val="002E697E"/>
    <w:rsid w:val="002E69AA"/>
    <w:rsid w:val="002E7788"/>
    <w:rsid w:val="002F0E88"/>
    <w:rsid w:val="002F1065"/>
    <w:rsid w:val="002F12CE"/>
    <w:rsid w:val="002F12D6"/>
    <w:rsid w:val="002F1A32"/>
    <w:rsid w:val="002F1E7A"/>
    <w:rsid w:val="002F33DD"/>
    <w:rsid w:val="002F35C1"/>
    <w:rsid w:val="002F379F"/>
    <w:rsid w:val="002F3962"/>
    <w:rsid w:val="002F3974"/>
    <w:rsid w:val="002F3CEB"/>
    <w:rsid w:val="002F3E60"/>
    <w:rsid w:val="002F4269"/>
    <w:rsid w:val="002F445F"/>
    <w:rsid w:val="002F48F1"/>
    <w:rsid w:val="002F6926"/>
    <w:rsid w:val="002F6DF4"/>
    <w:rsid w:val="002F778E"/>
    <w:rsid w:val="002F7C96"/>
    <w:rsid w:val="00301683"/>
    <w:rsid w:val="003018F0"/>
    <w:rsid w:val="00301DFA"/>
    <w:rsid w:val="003020CC"/>
    <w:rsid w:val="00302349"/>
    <w:rsid w:val="0030235E"/>
    <w:rsid w:val="00303B83"/>
    <w:rsid w:val="003048B6"/>
    <w:rsid w:val="00304B13"/>
    <w:rsid w:val="00306AE9"/>
    <w:rsid w:val="00306B00"/>
    <w:rsid w:val="00306F21"/>
    <w:rsid w:val="00306FFD"/>
    <w:rsid w:val="00307C58"/>
    <w:rsid w:val="0031025E"/>
    <w:rsid w:val="00310BD3"/>
    <w:rsid w:val="00310D00"/>
    <w:rsid w:val="00312D30"/>
    <w:rsid w:val="00313AE1"/>
    <w:rsid w:val="00313B26"/>
    <w:rsid w:val="00313D63"/>
    <w:rsid w:val="00313EA0"/>
    <w:rsid w:val="00313FAC"/>
    <w:rsid w:val="00314016"/>
    <w:rsid w:val="00314331"/>
    <w:rsid w:val="00315E13"/>
    <w:rsid w:val="00316834"/>
    <w:rsid w:val="00316D17"/>
    <w:rsid w:val="003179C0"/>
    <w:rsid w:val="00320795"/>
    <w:rsid w:val="00320BFF"/>
    <w:rsid w:val="00320CC4"/>
    <w:rsid w:val="00321A0A"/>
    <w:rsid w:val="00322DBE"/>
    <w:rsid w:val="00322F85"/>
    <w:rsid w:val="00323303"/>
    <w:rsid w:val="00323855"/>
    <w:rsid w:val="00323E04"/>
    <w:rsid w:val="00323F79"/>
    <w:rsid w:val="00324007"/>
    <w:rsid w:val="003241E0"/>
    <w:rsid w:val="003242B5"/>
    <w:rsid w:val="00324BFC"/>
    <w:rsid w:val="00324EEA"/>
    <w:rsid w:val="003253D1"/>
    <w:rsid w:val="0032589C"/>
    <w:rsid w:val="00326000"/>
    <w:rsid w:val="003260AE"/>
    <w:rsid w:val="00326DD1"/>
    <w:rsid w:val="0032724C"/>
    <w:rsid w:val="00327DAB"/>
    <w:rsid w:val="003318C7"/>
    <w:rsid w:val="00331982"/>
    <w:rsid w:val="00332656"/>
    <w:rsid w:val="00333484"/>
    <w:rsid w:val="00333AFE"/>
    <w:rsid w:val="00333B67"/>
    <w:rsid w:val="003343A9"/>
    <w:rsid w:val="00334452"/>
    <w:rsid w:val="00334D2A"/>
    <w:rsid w:val="00334E27"/>
    <w:rsid w:val="003350CF"/>
    <w:rsid w:val="00335230"/>
    <w:rsid w:val="003358D2"/>
    <w:rsid w:val="0033635D"/>
    <w:rsid w:val="003369FF"/>
    <w:rsid w:val="003376DA"/>
    <w:rsid w:val="0033783B"/>
    <w:rsid w:val="003378ED"/>
    <w:rsid w:val="00340873"/>
    <w:rsid w:val="00342710"/>
    <w:rsid w:val="00342AC6"/>
    <w:rsid w:val="00342BF8"/>
    <w:rsid w:val="00342C07"/>
    <w:rsid w:val="0034372F"/>
    <w:rsid w:val="00344D51"/>
    <w:rsid w:val="00345CAB"/>
    <w:rsid w:val="00345E4A"/>
    <w:rsid w:val="00346171"/>
    <w:rsid w:val="0034691E"/>
    <w:rsid w:val="003471BA"/>
    <w:rsid w:val="0034755A"/>
    <w:rsid w:val="00347E02"/>
    <w:rsid w:val="0035008B"/>
    <w:rsid w:val="003505EA"/>
    <w:rsid w:val="0035072D"/>
    <w:rsid w:val="00350749"/>
    <w:rsid w:val="00350917"/>
    <w:rsid w:val="00351130"/>
    <w:rsid w:val="00351215"/>
    <w:rsid w:val="00351B79"/>
    <w:rsid w:val="003521BF"/>
    <w:rsid w:val="00352414"/>
    <w:rsid w:val="003526B9"/>
    <w:rsid w:val="00352E7F"/>
    <w:rsid w:val="003534D0"/>
    <w:rsid w:val="00353734"/>
    <w:rsid w:val="00353BAF"/>
    <w:rsid w:val="00353BD8"/>
    <w:rsid w:val="00354E32"/>
    <w:rsid w:val="00355008"/>
    <w:rsid w:val="003550ED"/>
    <w:rsid w:val="003561E3"/>
    <w:rsid w:val="00356788"/>
    <w:rsid w:val="00356A80"/>
    <w:rsid w:val="00356CD5"/>
    <w:rsid w:val="0036006D"/>
    <w:rsid w:val="003604B1"/>
    <w:rsid w:val="003614FB"/>
    <w:rsid w:val="003614FE"/>
    <w:rsid w:val="00362FDD"/>
    <w:rsid w:val="003637A3"/>
    <w:rsid w:val="003637BA"/>
    <w:rsid w:val="003638A4"/>
    <w:rsid w:val="00363998"/>
    <w:rsid w:val="003648B1"/>
    <w:rsid w:val="00364ACF"/>
    <w:rsid w:val="00364D24"/>
    <w:rsid w:val="00364E85"/>
    <w:rsid w:val="00365BD5"/>
    <w:rsid w:val="00365D9C"/>
    <w:rsid w:val="00365E58"/>
    <w:rsid w:val="00366E84"/>
    <w:rsid w:val="003671BC"/>
    <w:rsid w:val="003676DA"/>
    <w:rsid w:val="00367AB5"/>
    <w:rsid w:val="00367D47"/>
    <w:rsid w:val="00370067"/>
    <w:rsid w:val="003701C1"/>
    <w:rsid w:val="003701ED"/>
    <w:rsid w:val="00370236"/>
    <w:rsid w:val="00370A6B"/>
    <w:rsid w:val="00370EE9"/>
    <w:rsid w:val="00370F3C"/>
    <w:rsid w:val="003710BD"/>
    <w:rsid w:val="00371241"/>
    <w:rsid w:val="003714AF"/>
    <w:rsid w:val="00371649"/>
    <w:rsid w:val="00372887"/>
    <w:rsid w:val="00373521"/>
    <w:rsid w:val="00373D05"/>
    <w:rsid w:val="00374728"/>
    <w:rsid w:val="00375923"/>
    <w:rsid w:val="003763D9"/>
    <w:rsid w:val="0037773E"/>
    <w:rsid w:val="003779E9"/>
    <w:rsid w:val="00377BDD"/>
    <w:rsid w:val="003812C5"/>
    <w:rsid w:val="003818AC"/>
    <w:rsid w:val="00381A5C"/>
    <w:rsid w:val="00381B02"/>
    <w:rsid w:val="003826D2"/>
    <w:rsid w:val="00382C51"/>
    <w:rsid w:val="00382D6E"/>
    <w:rsid w:val="00382F98"/>
    <w:rsid w:val="0038301D"/>
    <w:rsid w:val="0038469F"/>
    <w:rsid w:val="003849DA"/>
    <w:rsid w:val="00384BCC"/>
    <w:rsid w:val="003850BE"/>
    <w:rsid w:val="003851CD"/>
    <w:rsid w:val="00385E7D"/>
    <w:rsid w:val="00385F46"/>
    <w:rsid w:val="00386112"/>
    <w:rsid w:val="0038647C"/>
    <w:rsid w:val="00386AD8"/>
    <w:rsid w:val="003873F3"/>
    <w:rsid w:val="003877E8"/>
    <w:rsid w:val="00387C5F"/>
    <w:rsid w:val="003904F7"/>
    <w:rsid w:val="0039171A"/>
    <w:rsid w:val="003917BE"/>
    <w:rsid w:val="00391837"/>
    <w:rsid w:val="00391EA8"/>
    <w:rsid w:val="0039234C"/>
    <w:rsid w:val="00392706"/>
    <w:rsid w:val="003928EA"/>
    <w:rsid w:val="00392D20"/>
    <w:rsid w:val="00392FE1"/>
    <w:rsid w:val="0039352F"/>
    <w:rsid w:val="00393D51"/>
    <w:rsid w:val="00394590"/>
    <w:rsid w:val="0039491F"/>
    <w:rsid w:val="0039499E"/>
    <w:rsid w:val="00395316"/>
    <w:rsid w:val="003955D4"/>
    <w:rsid w:val="00395651"/>
    <w:rsid w:val="00396060"/>
    <w:rsid w:val="00396371"/>
    <w:rsid w:val="0039717C"/>
    <w:rsid w:val="003975D5"/>
    <w:rsid w:val="00397FF7"/>
    <w:rsid w:val="003A102F"/>
    <w:rsid w:val="003A1CAE"/>
    <w:rsid w:val="003A1FFC"/>
    <w:rsid w:val="003A3D08"/>
    <w:rsid w:val="003A3E82"/>
    <w:rsid w:val="003A6882"/>
    <w:rsid w:val="003A7099"/>
    <w:rsid w:val="003A70CC"/>
    <w:rsid w:val="003A740A"/>
    <w:rsid w:val="003A74B4"/>
    <w:rsid w:val="003A7706"/>
    <w:rsid w:val="003A77F8"/>
    <w:rsid w:val="003B0807"/>
    <w:rsid w:val="003B08A1"/>
    <w:rsid w:val="003B1B54"/>
    <w:rsid w:val="003B1CAA"/>
    <w:rsid w:val="003B25D8"/>
    <w:rsid w:val="003B324B"/>
    <w:rsid w:val="003B3BF4"/>
    <w:rsid w:val="003B414E"/>
    <w:rsid w:val="003B4469"/>
    <w:rsid w:val="003B4AC0"/>
    <w:rsid w:val="003B4F33"/>
    <w:rsid w:val="003B5977"/>
    <w:rsid w:val="003B5A5A"/>
    <w:rsid w:val="003B5E4B"/>
    <w:rsid w:val="003B7D6A"/>
    <w:rsid w:val="003B7FD8"/>
    <w:rsid w:val="003C00B6"/>
    <w:rsid w:val="003C071A"/>
    <w:rsid w:val="003C248F"/>
    <w:rsid w:val="003C249C"/>
    <w:rsid w:val="003C25A9"/>
    <w:rsid w:val="003C3168"/>
    <w:rsid w:val="003C35D6"/>
    <w:rsid w:val="003C586E"/>
    <w:rsid w:val="003C5B03"/>
    <w:rsid w:val="003C5FCD"/>
    <w:rsid w:val="003C6041"/>
    <w:rsid w:val="003C656B"/>
    <w:rsid w:val="003C670A"/>
    <w:rsid w:val="003C6EA5"/>
    <w:rsid w:val="003D0B95"/>
    <w:rsid w:val="003D0EE6"/>
    <w:rsid w:val="003D11C3"/>
    <w:rsid w:val="003D14C9"/>
    <w:rsid w:val="003D1872"/>
    <w:rsid w:val="003D1DC8"/>
    <w:rsid w:val="003D1F58"/>
    <w:rsid w:val="003D2082"/>
    <w:rsid w:val="003D220D"/>
    <w:rsid w:val="003D2742"/>
    <w:rsid w:val="003D338F"/>
    <w:rsid w:val="003D392B"/>
    <w:rsid w:val="003D3990"/>
    <w:rsid w:val="003D4960"/>
    <w:rsid w:val="003D499C"/>
    <w:rsid w:val="003D4D3A"/>
    <w:rsid w:val="003D5A74"/>
    <w:rsid w:val="003D6339"/>
    <w:rsid w:val="003D66F6"/>
    <w:rsid w:val="003D6B1A"/>
    <w:rsid w:val="003D6F4B"/>
    <w:rsid w:val="003D7464"/>
    <w:rsid w:val="003D7630"/>
    <w:rsid w:val="003D79B1"/>
    <w:rsid w:val="003E0979"/>
    <w:rsid w:val="003E0F3C"/>
    <w:rsid w:val="003E12DD"/>
    <w:rsid w:val="003E1CC9"/>
    <w:rsid w:val="003E1F64"/>
    <w:rsid w:val="003E271B"/>
    <w:rsid w:val="003E27BE"/>
    <w:rsid w:val="003E30EC"/>
    <w:rsid w:val="003E32B8"/>
    <w:rsid w:val="003E3367"/>
    <w:rsid w:val="003E3EEA"/>
    <w:rsid w:val="003E3F23"/>
    <w:rsid w:val="003E5A70"/>
    <w:rsid w:val="003E5DBE"/>
    <w:rsid w:val="003E680E"/>
    <w:rsid w:val="003E6F16"/>
    <w:rsid w:val="003E720A"/>
    <w:rsid w:val="003F0686"/>
    <w:rsid w:val="003F0D11"/>
    <w:rsid w:val="003F1594"/>
    <w:rsid w:val="003F17ED"/>
    <w:rsid w:val="003F1C51"/>
    <w:rsid w:val="003F2A94"/>
    <w:rsid w:val="003F2D0D"/>
    <w:rsid w:val="003F3F52"/>
    <w:rsid w:val="003F45CB"/>
    <w:rsid w:val="003F53D2"/>
    <w:rsid w:val="003F54E4"/>
    <w:rsid w:val="003F5CA3"/>
    <w:rsid w:val="003F6057"/>
    <w:rsid w:val="003F6376"/>
    <w:rsid w:val="003F6678"/>
    <w:rsid w:val="003F6D50"/>
    <w:rsid w:val="003F74E8"/>
    <w:rsid w:val="003F7C1A"/>
    <w:rsid w:val="0040056F"/>
    <w:rsid w:val="004014D2"/>
    <w:rsid w:val="00401AC9"/>
    <w:rsid w:val="00402196"/>
    <w:rsid w:val="00402E04"/>
    <w:rsid w:val="00402EE6"/>
    <w:rsid w:val="00403536"/>
    <w:rsid w:val="00403ABE"/>
    <w:rsid w:val="0040452F"/>
    <w:rsid w:val="00404670"/>
    <w:rsid w:val="00405F08"/>
    <w:rsid w:val="00405F6F"/>
    <w:rsid w:val="00406193"/>
    <w:rsid w:val="00410FE1"/>
    <w:rsid w:val="00411797"/>
    <w:rsid w:val="00412085"/>
    <w:rsid w:val="00412113"/>
    <w:rsid w:val="00412231"/>
    <w:rsid w:val="00412DBD"/>
    <w:rsid w:val="0041335D"/>
    <w:rsid w:val="004135CD"/>
    <w:rsid w:val="004136B4"/>
    <w:rsid w:val="004139D8"/>
    <w:rsid w:val="00413B49"/>
    <w:rsid w:val="00413C2C"/>
    <w:rsid w:val="0041414F"/>
    <w:rsid w:val="00415773"/>
    <w:rsid w:val="00415E72"/>
    <w:rsid w:val="004162FA"/>
    <w:rsid w:val="004168C3"/>
    <w:rsid w:val="00416AFA"/>
    <w:rsid w:val="00417A95"/>
    <w:rsid w:val="00417E58"/>
    <w:rsid w:val="00417E79"/>
    <w:rsid w:val="00417F83"/>
    <w:rsid w:val="00420399"/>
    <w:rsid w:val="004206F7"/>
    <w:rsid w:val="00420A50"/>
    <w:rsid w:val="00420A51"/>
    <w:rsid w:val="00420AAC"/>
    <w:rsid w:val="00420B6B"/>
    <w:rsid w:val="00420E99"/>
    <w:rsid w:val="00421897"/>
    <w:rsid w:val="00421F0F"/>
    <w:rsid w:val="00422942"/>
    <w:rsid w:val="00422DCA"/>
    <w:rsid w:val="00422E59"/>
    <w:rsid w:val="004232B1"/>
    <w:rsid w:val="00423373"/>
    <w:rsid w:val="00423510"/>
    <w:rsid w:val="004236E0"/>
    <w:rsid w:val="004239FB"/>
    <w:rsid w:val="00423E16"/>
    <w:rsid w:val="004244CC"/>
    <w:rsid w:val="0042464E"/>
    <w:rsid w:val="00424DAB"/>
    <w:rsid w:val="00425412"/>
    <w:rsid w:val="00425529"/>
    <w:rsid w:val="00425AA9"/>
    <w:rsid w:val="00425EC1"/>
    <w:rsid w:val="0042661C"/>
    <w:rsid w:val="00426A04"/>
    <w:rsid w:val="00426F4F"/>
    <w:rsid w:val="004309D1"/>
    <w:rsid w:val="00431166"/>
    <w:rsid w:val="00431473"/>
    <w:rsid w:val="00431564"/>
    <w:rsid w:val="00431566"/>
    <w:rsid w:val="0043209E"/>
    <w:rsid w:val="004325C3"/>
    <w:rsid w:val="00432D82"/>
    <w:rsid w:val="004333BB"/>
    <w:rsid w:val="0043416E"/>
    <w:rsid w:val="00434279"/>
    <w:rsid w:val="00434362"/>
    <w:rsid w:val="0043477D"/>
    <w:rsid w:val="004347F5"/>
    <w:rsid w:val="00434DF3"/>
    <w:rsid w:val="00434E61"/>
    <w:rsid w:val="00434FCB"/>
    <w:rsid w:val="004355AF"/>
    <w:rsid w:val="00435912"/>
    <w:rsid w:val="00435B24"/>
    <w:rsid w:val="004365F4"/>
    <w:rsid w:val="00436707"/>
    <w:rsid w:val="00436901"/>
    <w:rsid w:val="00437C94"/>
    <w:rsid w:val="00437F2A"/>
    <w:rsid w:val="0044107F"/>
    <w:rsid w:val="00441BB6"/>
    <w:rsid w:val="00441CBE"/>
    <w:rsid w:val="00441DA4"/>
    <w:rsid w:val="00442D30"/>
    <w:rsid w:val="004431C2"/>
    <w:rsid w:val="00443DE1"/>
    <w:rsid w:val="0044442F"/>
    <w:rsid w:val="00445F43"/>
    <w:rsid w:val="00446355"/>
    <w:rsid w:val="00446C95"/>
    <w:rsid w:val="004470EC"/>
    <w:rsid w:val="004472C2"/>
    <w:rsid w:val="00447388"/>
    <w:rsid w:val="00447889"/>
    <w:rsid w:val="00447EB8"/>
    <w:rsid w:val="00450598"/>
    <w:rsid w:val="00450F69"/>
    <w:rsid w:val="00451333"/>
    <w:rsid w:val="0045134C"/>
    <w:rsid w:val="004514C5"/>
    <w:rsid w:val="0045194D"/>
    <w:rsid w:val="00451F73"/>
    <w:rsid w:val="00452925"/>
    <w:rsid w:val="004536A1"/>
    <w:rsid w:val="00454158"/>
    <w:rsid w:val="004548EE"/>
    <w:rsid w:val="00454C23"/>
    <w:rsid w:val="00454DD1"/>
    <w:rsid w:val="00454E41"/>
    <w:rsid w:val="00455534"/>
    <w:rsid w:val="00455621"/>
    <w:rsid w:val="00455D06"/>
    <w:rsid w:val="004567AF"/>
    <w:rsid w:val="00456CBF"/>
    <w:rsid w:val="004574E1"/>
    <w:rsid w:val="00457A95"/>
    <w:rsid w:val="00457B63"/>
    <w:rsid w:val="00457F4A"/>
    <w:rsid w:val="00457F9B"/>
    <w:rsid w:val="00457FD4"/>
    <w:rsid w:val="00457FEE"/>
    <w:rsid w:val="00460370"/>
    <w:rsid w:val="00460388"/>
    <w:rsid w:val="00460969"/>
    <w:rsid w:val="00460C7B"/>
    <w:rsid w:val="00461754"/>
    <w:rsid w:val="00462359"/>
    <w:rsid w:val="00462365"/>
    <w:rsid w:val="00462705"/>
    <w:rsid w:val="004630C1"/>
    <w:rsid w:val="004630EC"/>
    <w:rsid w:val="00463776"/>
    <w:rsid w:val="0046396D"/>
    <w:rsid w:val="00463970"/>
    <w:rsid w:val="00463DCF"/>
    <w:rsid w:val="004641DD"/>
    <w:rsid w:val="0046557B"/>
    <w:rsid w:val="00465F36"/>
    <w:rsid w:val="00465F46"/>
    <w:rsid w:val="0046658B"/>
    <w:rsid w:val="00466A6A"/>
    <w:rsid w:val="00466CED"/>
    <w:rsid w:val="00466D31"/>
    <w:rsid w:val="00466F44"/>
    <w:rsid w:val="004671AB"/>
    <w:rsid w:val="004673E3"/>
    <w:rsid w:val="00467E93"/>
    <w:rsid w:val="0047030C"/>
    <w:rsid w:val="004718EE"/>
    <w:rsid w:val="004723EF"/>
    <w:rsid w:val="0047248B"/>
    <w:rsid w:val="00473666"/>
    <w:rsid w:val="0047382C"/>
    <w:rsid w:val="00473D27"/>
    <w:rsid w:val="00474738"/>
    <w:rsid w:val="00474F25"/>
    <w:rsid w:val="00474F33"/>
    <w:rsid w:val="00474FBC"/>
    <w:rsid w:val="004750DA"/>
    <w:rsid w:val="0047510D"/>
    <w:rsid w:val="0047517B"/>
    <w:rsid w:val="0047659B"/>
    <w:rsid w:val="00476F7A"/>
    <w:rsid w:val="00477549"/>
    <w:rsid w:val="00477A50"/>
    <w:rsid w:val="00480156"/>
    <w:rsid w:val="004801F9"/>
    <w:rsid w:val="00480FCB"/>
    <w:rsid w:val="004813A3"/>
    <w:rsid w:val="0048187C"/>
    <w:rsid w:val="00482026"/>
    <w:rsid w:val="00482400"/>
    <w:rsid w:val="0048242F"/>
    <w:rsid w:val="004827C2"/>
    <w:rsid w:val="004829C6"/>
    <w:rsid w:val="0048360D"/>
    <w:rsid w:val="00483B53"/>
    <w:rsid w:val="00484AF3"/>
    <w:rsid w:val="00484FFD"/>
    <w:rsid w:val="0048501D"/>
    <w:rsid w:val="00485028"/>
    <w:rsid w:val="004852DC"/>
    <w:rsid w:val="00485882"/>
    <w:rsid w:val="00485A8F"/>
    <w:rsid w:val="00485B27"/>
    <w:rsid w:val="00485CE5"/>
    <w:rsid w:val="00485E1E"/>
    <w:rsid w:val="00485E2B"/>
    <w:rsid w:val="004863BA"/>
    <w:rsid w:val="00486DCB"/>
    <w:rsid w:val="004873F0"/>
    <w:rsid w:val="0048746D"/>
    <w:rsid w:val="00487619"/>
    <w:rsid w:val="00487700"/>
    <w:rsid w:val="00487B06"/>
    <w:rsid w:val="0049173F"/>
    <w:rsid w:val="004918C8"/>
    <w:rsid w:val="00491937"/>
    <w:rsid w:val="00491D62"/>
    <w:rsid w:val="00492BE8"/>
    <w:rsid w:val="0049364B"/>
    <w:rsid w:val="00493BC2"/>
    <w:rsid w:val="00493EF7"/>
    <w:rsid w:val="004940CB"/>
    <w:rsid w:val="00494935"/>
    <w:rsid w:val="00494CAC"/>
    <w:rsid w:val="00494EA7"/>
    <w:rsid w:val="00495044"/>
    <w:rsid w:val="0049558F"/>
    <w:rsid w:val="00495D40"/>
    <w:rsid w:val="00496014"/>
    <w:rsid w:val="0049646C"/>
    <w:rsid w:val="00496E74"/>
    <w:rsid w:val="00496E86"/>
    <w:rsid w:val="004976DE"/>
    <w:rsid w:val="004979A9"/>
    <w:rsid w:val="004A00E7"/>
    <w:rsid w:val="004A00EE"/>
    <w:rsid w:val="004A0E2C"/>
    <w:rsid w:val="004A11BE"/>
    <w:rsid w:val="004A2129"/>
    <w:rsid w:val="004A2A02"/>
    <w:rsid w:val="004A2D11"/>
    <w:rsid w:val="004A2DE2"/>
    <w:rsid w:val="004A47C2"/>
    <w:rsid w:val="004A4A9F"/>
    <w:rsid w:val="004A5150"/>
    <w:rsid w:val="004A5335"/>
    <w:rsid w:val="004A5B5E"/>
    <w:rsid w:val="004A5F6E"/>
    <w:rsid w:val="004A6F44"/>
    <w:rsid w:val="004A72AC"/>
    <w:rsid w:val="004A76DF"/>
    <w:rsid w:val="004A7A24"/>
    <w:rsid w:val="004A7F9F"/>
    <w:rsid w:val="004B0224"/>
    <w:rsid w:val="004B05F6"/>
    <w:rsid w:val="004B082A"/>
    <w:rsid w:val="004B0901"/>
    <w:rsid w:val="004B0AF1"/>
    <w:rsid w:val="004B1285"/>
    <w:rsid w:val="004B139B"/>
    <w:rsid w:val="004B1405"/>
    <w:rsid w:val="004B150C"/>
    <w:rsid w:val="004B1F1A"/>
    <w:rsid w:val="004B2562"/>
    <w:rsid w:val="004B3540"/>
    <w:rsid w:val="004B3934"/>
    <w:rsid w:val="004B3E02"/>
    <w:rsid w:val="004B3E32"/>
    <w:rsid w:val="004B3F24"/>
    <w:rsid w:val="004B411D"/>
    <w:rsid w:val="004B4476"/>
    <w:rsid w:val="004B4768"/>
    <w:rsid w:val="004B4AA5"/>
    <w:rsid w:val="004B55FB"/>
    <w:rsid w:val="004B6037"/>
    <w:rsid w:val="004B60C2"/>
    <w:rsid w:val="004B6297"/>
    <w:rsid w:val="004B6514"/>
    <w:rsid w:val="004B691F"/>
    <w:rsid w:val="004B6EAB"/>
    <w:rsid w:val="004B72DF"/>
    <w:rsid w:val="004B7588"/>
    <w:rsid w:val="004B77A2"/>
    <w:rsid w:val="004B7A36"/>
    <w:rsid w:val="004C0371"/>
    <w:rsid w:val="004C0396"/>
    <w:rsid w:val="004C05D2"/>
    <w:rsid w:val="004C1DB3"/>
    <w:rsid w:val="004C30B3"/>
    <w:rsid w:val="004C3238"/>
    <w:rsid w:val="004C3E04"/>
    <w:rsid w:val="004C3F2B"/>
    <w:rsid w:val="004C4C18"/>
    <w:rsid w:val="004C5052"/>
    <w:rsid w:val="004C582E"/>
    <w:rsid w:val="004C5BA8"/>
    <w:rsid w:val="004C5D9E"/>
    <w:rsid w:val="004C6BBE"/>
    <w:rsid w:val="004C737C"/>
    <w:rsid w:val="004C7609"/>
    <w:rsid w:val="004C7729"/>
    <w:rsid w:val="004C7EB7"/>
    <w:rsid w:val="004D13D3"/>
    <w:rsid w:val="004D16EC"/>
    <w:rsid w:val="004D1BD0"/>
    <w:rsid w:val="004D1CF5"/>
    <w:rsid w:val="004D1DA8"/>
    <w:rsid w:val="004D224C"/>
    <w:rsid w:val="004D2A6A"/>
    <w:rsid w:val="004D2E73"/>
    <w:rsid w:val="004D3B36"/>
    <w:rsid w:val="004D3D3A"/>
    <w:rsid w:val="004D3F5B"/>
    <w:rsid w:val="004D4786"/>
    <w:rsid w:val="004D4A33"/>
    <w:rsid w:val="004D4D51"/>
    <w:rsid w:val="004D5960"/>
    <w:rsid w:val="004D5B41"/>
    <w:rsid w:val="004D5E54"/>
    <w:rsid w:val="004D63FB"/>
    <w:rsid w:val="004D752C"/>
    <w:rsid w:val="004D7641"/>
    <w:rsid w:val="004D78A4"/>
    <w:rsid w:val="004D7C23"/>
    <w:rsid w:val="004D7C25"/>
    <w:rsid w:val="004D7EF9"/>
    <w:rsid w:val="004E0A7B"/>
    <w:rsid w:val="004E1341"/>
    <w:rsid w:val="004E1F79"/>
    <w:rsid w:val="004E25C1"/>
    <w:rsid w:val="004E2A39"/>
    <w:rsid w:val="004E33D2"/>
    <w:rsid w:val="004E362A"/>
    <w:rsid w:val="004E41AA"/>
    <w:rsid w:val="004E542B"/>
    <w:rsid w:val="004E5810"/>
    <w:rsid w:val="004E63EE"/>
    <w:rsid w:val="004E6485"/>
    <w:rsid w:val="004E6C30"/>
    <w:rsid w:val="004E7136"/>
    <w:rsid w:val="004E7183"/>
    <w:rsid w:val="004E719E"/>
    <w:rsid w:val="004E76A7"/>
    <w:rsid w:val="004E7F01"/>
    <w:rsid w:val="004F0E8C"/>
    <w:rsid w:val="004F21E0"/>
    <w:rsid w:val="004F25AC"/>
    <w:rsid w:val="004F25C1"/>
    <w:rsid w:val="004F28D7"/>
    <w:rsid w:val="004F3299"/>
    <w:rsid w:val="004F350A"/>
    <w:rsid w:val="004F381E"/>
    <w:rsid w:val="004F4C23"/>
    <w:rsid w:val="004F4C3C"/>
    <w:rsid w:val="004F5BBF"/>
    <w:rsid w:val="004F6078"/>
    <w:rsid w:val="004F67F6"/>
    <w:rsid w:val="004F6921"/>
    <w:rsid w:val="004F6C43"/>
    <w:rsid w:val="004F6DA1"/>
    <w:rsid w:val="004F70CD"/>
    <w:rsid w:val="004F7896"/>
    <w:rsid w:val="004F7952"/>
    <w:rsid w:val="00500452"/>
    <w:rsid w:val="00500683"/>
    <w:rsid w:val="00500905"/>
    <w:rsid w:val="0050098D"/>
    <w:rsid w:val="00500A42"/>
    <w:rsid w:val="00500BE7"/>
    <w:rsid w:val="00500F47"/>
    <w:rsid w:val="00501118"/>
    <w:rsid w:val="005021B0"/>
    <w:rsid w:val="005024BC"/>
    <w:rsid w:val="00502C5F"/>
    <w:rsid w:val="00503A05"/>
    <w:rsid w:val="00503AFE"/>
    <w:rsid w:val="00503CB1"/>
    <w:rsid w:val="00504819"/>
    <w:rsid w:val="00504F29"/>
    <w:rsid w:val="00506AB5"/>
    <w:rsid w:val="00507074"/>
    <w:rsid w:val="005075B1"/>
    <w:rsid w:val="00507830"/>
    <w:rsid w:val="00512A5C"/>
    <w:rsid w:val="00513263"/>
    <w:rsid w:val="00513887"/>
    <w:rsid w:val="0051393E"/>
    <w:rsid w:val="00513F21"/>
    <w:rsid w:val="00513F5C"/>
    <w:rsid w:val="005140EE"/>
    <w:rsid w:val="0051413D"/>
    <w:rsid w:val="0051472D"/>
    <w:rsid w:val="005150ED"/>
    <w:rsid w:val="00515AD2"/>
    <w:rsid w:val="0051622C"/>
    <w:rsid w:val="005164F6"/>
    <w:rsid w:val="00516659"/>
    <w:rsid w:val="00517225"/>
    <w:rsid w:val="00517B30"/>
    <w:rsid w:val="005200A9"/>
    <w:rsid w:val="00520394"/>
    <w:rsid w:val="00520CE7"/>
    <w:rsid w:val="005213FA"/>
    <w:rsid w:val="005214E4"/>
    <w:rsid w:val="00521C45"/>
    <w:rsid w:val="00521FD6"/>
    <w:rsid w:val="00522462"/>
    <w:rsid w:val="00523FA0"/>
    <w:rsid w:val="00524F9B"/>
    <w:rsid w:val="00525077"/>
    <w:rsid w:val="005252D6"/>
    <w:rsid w:val="00525A39"/>
    <w:rsid w:val="0052652D"/>
    <w:rsid w:val="0052798C"/>
    <w:rsid w:val="005307E5"/>
    <w:rsid w:val="005309F4"/>
    <w:rsid w:val="0053127A"/>
    <w:rsid w:val="00532F83"/>
    <w:rsid w:val="00533138"/>
    <w:rsid w:val="00533941"/>
    <w:rsid w:val="00533C3F"/>
    <w:rsid w:val="00533F87"/>
    <w:rsid w:val="00534121"/>
    <w:rsid w:val="005346FA"/>
    <w:rsid w:val="00535616"/>
    <w:rsid w:val="00535655"/>
    <w:rsid w:val="0053606E"/>
    <w:rsid w:val="00536435"/>
    <w:rsid w:val="005372D9"/>
    <w:rsid w:val="00537482"/>
    <w:rsid w:val="00537CD0"/>
    <w:rsid w:val="00537FE9"/>
    <w:rsid w:val="00540833"/>
    <w:rsid w:val="005409AF"/>
    <w:rsid w:val="005413FB"/>
    <w:rsid w:val="00541F1E"/>
    <w:rsid w:val="0054280D"/>
    <w:rsid w:val="0054332E"/>
    <w:rsid w:val="00543FBC"/>
    <w:rsid w:val="00544C76"/>
    <w:rsid w:val="005450FE"/>
    <w:rsid w:val="00545407"/>
    <w:rsid w:val="00545B58"/>
    <w:rsid w:val="0054612B"/>
    <w:rsid w:val="005466BD"/>
    <w:rsid w:val="005467DD"/>
    <w:rsid w:val="0054722A"/>
    <w:rsid w:val="005502D2"/>
    <w:rsid w:val="005509E7"/>
    <w:rsid w:val="00550BFD"/>
    <w:rsid w:val="00551C0B"/>
    <w:rsid w:val="005535DD"/>
    <w:rsid w:val="00554377"/>
    <w:rsid w:val="00554639"/>
    <w:rsid w:val="00555043"/>
    <w:rsid w:val="0055544F"/>
    <w:rsid w:val="00555504"/>
    <w:rsid w:val="00555865"/>
    <w:rsid w:val="005559E6"/>
    <w:rsid w:val="00555ECD"/>
    <w:rsid w:val="00556221"/>
    <w:rsid w:val="00556347"/>
    <w:rsid w:val="00556775"/>
    <w:rsid w:val="00556968"/>
    <w:rsid w:val="00556971"/>
    <w:rsid w:val="00556B6C"/>
    <w:rsid w:val="0055701A"/>
    <w:rsid w:val="00557393"/>
    <w:rsid w:val="00560240"/>
    <w:rsid w:val="005608AE"/>
    <w:rsid w:val="00561788"/>
    <w:rsid w:val="00562134"/>
    <w:rsid w:val="005622AE"/>
    <w:rsid w:val="0056248F"/>
    <w:rsid w:val="00562632"/>
    <w:rsid w:val="00562CF0"/>
    <w:rsid w:val="005632EC"/>
    <w:rsid w:val="00564078"/>
    <w:rsid w:val="00564DB0"/>
    <w:rsid w:val="00564FB0"/>
    <w:rsid w:val="00565591"/>
    <w:rsid w:val="005657FE"/>
    <w:rsid w:val="005669D6"/>
    <w:rsid w:val="0057217C"/>
    <w:rsid w:val="00572635"/>
    <w:rsid w:val="00573942"/>
    <w:rsid w:val="00573D29"/>
    <w:rsid w:val="00573D65"/>
    <w:rsid w:val="00574460"/>
    <w:rsid w:val="00574C7F"/>
    <w:rsid w:val="00574C8E"/>
    <w:rsid w:val="00574CDA"/>
    <w:rsid w:val="005755E5"/>
    <w:rsid w:val="005756FF"/>
    <w:rsid w:val="0057571B"/>
    <w:rsid w:val="00575B94"/>
    <w:rsid w:val="00575D85"/>
    <w:rsid w:val="005760FB"/>
    <w:rsid w:val="00576259"/>
    <w:rsid w:val="005762E6"/>
    <w:rsid w:val="00577693"/>
    <w:rsid w:val="005777A7"/>
    <w:rsid w:val="005777CF"/>
    <w:rsid w:val="00577FF7"/>
    <w:rsid w:val="00580A25"/>
    <w:rsid w:val="00580D00"/>
    <w:rsid w:val="00580F2F"/>
    <w:rsid w:val="005810E7"/>
    <w:rsid w:val="00581938"/>
    <w:rsid w:val="005829D5"/>
    <w:rsid w:val="00582C72"/>
    <w:rsid w:val="00583747"/>
    <w:rsid w:val="00583C06"/>
    <w:rsid w:val="00584261"/>
    <w:rsid w:val="005844A7"/>
    <w:rsid w:val="0058452E"/>
    <w:rsid w:val="00584540"/>
    <w:rsid w:val="0058500F"/>
    <w:rsid w:val="00585288"/>
    <w:rsid w:val="00586285"/>
    <w:rsid w:val="00586D97"/>
    <w:rsid w:val="00587CB4"/>
    <w:rsid w:val="00587DB2"/>
    <w:rsid w:val="0059067C"/>
    <w:rsid w:val="0059104A"/>
    <w:rsid w:val="00591628"/>
    <w:rsid w:val="0059171A"/>
    <w:rsid w:val="00591D01"/>
    <w:rsid w:val="005924C4"/>
    <w:rsid w:val="00593673"/>
    <w:rsid w:val="00593824"/>
    <w:rsid w:val="0059444C"/>
    <w:rsid w:val="005945F9"/>
    <w:rsid w:val="005952AD"/>
    <w:rsid w:val="00595703"/>
    <w:rsid w:val="00595DCF"/>
    <w:rsid w:val="00595FA0"/>
    <w:rsid w:val="0059637A"/>
    <w:rsid w:val="00596EED"/>
    <w:rsid w:val="00597076"/>
    <w:rsid w:val="005976A4"/>
    <w:rsid w:val="00597C36"/>
    <w:rsid w:val="00597E83"/>
    <w:rsid w:val="005A0289"/>
    <w:rsid w:val="005A09C7"/>
    <w:rsid w:val="005A1765"/>
    <w:rsid w:val="005A369C"/>
    <w:rsid w:val="005A521C"/>
    <w:rsid w:val="005A526B"/>
    <w:rsid w:val="005A5776"/>
    <w:rsid w:val="005A5F6E"/>
    <w:rsid w:val="005A6115"/>
    <w:rsid w:val="005A61C6"/>
    <w:rsid w:val="005A64D1"/>
    <w:rsid w:val="005A6937"/>
    <w:rsid w:val="005A69DB"/>
    <w:rsid w:val="005A6D72"/>
    <w:rsid w:val="005A7B6E"/>
    <w:rsid w:val="005B0E1C"/>
    <w:rsid w:val="005B14BF"/>
    <w:rsid w:val="005B28F1"/>
    <w:rsid w:val="005B425D"/>
    <w:rsid w:val="005B427C"/>
    <w:rsid w:val="005B466B"/>
    <w:rsid w:val="005B4A36"/>
    <w:rsid w:val="005B4D17"/>
    <w:rsid w:val="005B531B"/>
    <w:rsid w:val="005B584E"/>
    <w:rsid w:val="005B5924"/>
    <w:rsid w:val="005B5CE0"/>
    <w:rsid w:val="005B6B49"/>
    <w:rsid w:val="005B6E60"/>
    <w:rsid w:val="005B7131"/>
    <w:rsid w:val="005B797C"/>
    <w:rsid w:val="005B7F70"/>
    <w:rsid w:val="005C01DE"/>
    <w:rsid w:val="005C03B3"/>
    <w:rsid w:val="005C0430"/>
    <w:rsid w:val="005C05C1"/>
    <w:rsid w:val="005C062D"/>
    <w:rsid w:val="005C1012"/>
    <w:rsid w:val="005C10B2"/>
    <w:rsid w:val="005C11E9"/>
    <w:rsid w:val="005C165B"/>
    <w:rsid w:val="005C1D1A"/>
    <w:rsid w:val="005C1D87"/>
    <w:rsid w:val="005C2931"/>
    <w:rsid w:val="005C2D10"/>
    <w:rsid w:val="005C2E02"/>
    <w:rsid w:val="005C3A3B"/>
    <w:rsid w:val="005C3C68"/>
    <w:rsid w:val="005C415A"/>
    <w:rsid w:val="005C45EF"/>
    <w:rsid w:val="005C493C"/>
    <w:rsid w:val="005C58EE"/>
    <w:rsid w:val="005C5BCB"/>
    <w:rsid w:val="005C5BFE"/>
    <w:rsid w:val="005C5CAE"/>
    <w:rsid w:val="005C5D7C"/>
    <w:rsid w:val="005C5DEF"/>
    <w:rsid w:val="005C62A1"/>
    <w:rsid w:val="005C6772"/>
    <w:rsid w:val="005C6893"/>
    <w:rsid w:val="005C69F4"/>
    <w:rsid w:val="005C7256"/>
    <w:rsid w:val="005C7FF0"/>
    <w:rsid w:val="005D0D36"/>
    <w:rsid w:val="005D1600"/>
    <w:rsid w:val="005D1909"/>
    <w:rsid w:val="005D1E08"/>
    <w:rsid w:val="005D23C0"/>
    <w:rsid w:val="005D288A"/>
    <w:rsid w:val="005D3238"/>
    <w:rsid w:val="005D328E"/>
    <w:rsid w:val="005D3B7B"/>
    <w:rsid w:val="005D45B6"/>
    <w:rsid w:val="005D47E1"/>
    <w:rsid w:val="005D4FB5"/>
    <w:rsid w:val="005D51F2"/>
    <w:rsid w:val="005D53A1"/>
    <w:rsid w:val="005D5954"/>
    <w:rsid w:val="005D5C0F"/>
    <w:rsid w:val="005D5DC5"/>
    <w:rsid w:val="005D6B85"/>
    <w:rsid w:val="005D734F"/>
    <w:rsid w:val="005D74C5"/>
    <w:rsid w:val="005D7BD0"/>
    <w:rsid w:val="005D7E18"/>
    <w:rsid w:val="005E06ED"/>
    <w:rsid w:val="005E1970"/>
    <w:rsid w:val="005E2214"/>
    <w:rsid w:val="005E2358"/>
    <w:rsid w:val="005E2744"/>
    <w:rsid w:val="005E2E2A"/>
    <w:rsid w:val="005E3057"/>
    <w:rsid w:val="005E32E8"/>
    <w:rsid w:val="005E350D"/>
    <w:rsid w:val="005E3C0C"/>
    <w:rsid w:val="005E457C"/>
    <w:rsid w:val="005E474B"/>
    <w:rsid w:val="005E477A"/>
    <w:rsid w:val="005E501C"/>
    <w:rsid w:val="005E676F"/>
    <w:rsid w:val="005E792A"/>
    <w:rsid w:val="005E7E72"/>
    <w:rsid w:val="005F020F"/>
    <w:rsid w:val="005F06FC"/>
    <w:rsid w:val="005F0C39"/>
    <w:rsid w:val="005F0FF4"/>
    <w:rsid w:val="005F152B"/>
    <w:rsid w:val="005F2552"/>
    <w:rsid w:val="005F301A"/>
    <w:rsid w:val="005F31AE"/>
    <w:rsid w:val="005F378D"/>
    <w:rsid w:val="005F3BA6"/>
    <w:rsid w:val="005F49F8"/>
    <w:rsid w:val="005F4AF8"/>
    <w:rsid w:val="005F4D42"/>
    <w:rsid w:val="005F5255"/>
    <w:rsid w:val="005F557B"/>
    <w:rsid w:val="005F5BCC"/>
    <w:rsid w:val="005F5F92"/>
    <w:rsid w:val="005F78C9"/>
    <w:rsid w:val="005F7EF1"/>
    <w:rsid w:val="006003D1"/>
    <w:rsid w:val="00600575"/>
    <w:rsid w:val="00600A07"/>
    <w:rsid w:val="00600DDA"/>
    <w:rsid w:val="00600FD1"/>
    <w:rsid w:val="0060101D"/>
    <w:rsid w:val="0060106F"/>
    <w:rsid w:val="00602387"/>
    <w:rsid w:val="00602664"/>
    <w:rsid w:val="006027AC"/>
    <w:rsid w:val="00602875"/>
    <w:rsid w:val="00603E96"/>
    <w:rsid w:val="0060483F"/>
    <w:rsid w:val="006052E5"/>
    <w:rsid w:val="00605778"/>
    <w:rsid w:val="00605850"/>
    <w:rsid w:val="00605D4E"/>
    <w:rsid w:val="006069B7"/>
    <w:rsid w:val="00607078"/>
    <w:rsid w:val="006072C0"/>
    <w:rsid w:val="006102DC"/>
    <w:rsid w:val="00610424"/>
    <w:rsid w:val="00610457"/>
    <w:rsid w:val="006105EC"/>
    <w:rsid w:val="00610FDF"/>
    <w:rsid w:val="00611495"/>
    <w:rsid w:val="00611C92"/>
    <w:rsid w:val="00611E58"/>
    <w:rsid w:val="0061215A"/>
    <w:rsid w:val="006125FB"/>
    <w:rsid w:val="00612926"/>
    <w:rsid w:val="00612E04"/>
    <w:rsid w:val="00613242"/>
    <w:rsid w:val="006132B9"/>
    <w:rsid w:val="00613604"/>
    <w:rsid w:val="00613644"/>
    <w:rsid w:val="00613BDB"/>
    <w:rsid w:val="00613CBC"/>
    <w:rsid w:val="00613DE1"/>
    <w:rsid w:val="00613E27"/>
    <w:rsid w:val="00614150"/>
    <w:rsid w:val="006146C5"/>
    <w:rsid w:val="00614C44"/>
    <w:rsid w:val="00615729"/>
    <w:rsid w:val="006157D0"/>
    <w:rsid w:val="00615E81"/>
    <w:rsid w:val="00616220"/>
    <w:rsid w:val="0061636D"/>
    <w:rsid w:val="006165E3"/>
    <w:rsid w:val="00616FBE"/>
    <w:rsid w:val="00617758"/>
    <w:rsid w:val="00617B29"/>
    <w:rsid w:val="00620087"/>
    <w:rsid w:val="00620D4F"/>
    <w:rsid w:val="00621323"/>
    <w:rsid w:val="00621492"/>
    <w:rsid w:val="00621C47"/>
    <w:rsid w:val="006229C2"/>
    <w:rsid w:val="00622A05"/>
    <w:rsid w:val="00623415"/>
    <w:rsid w:val="00623A81"/>
    <w:rsid w:val="00623EAE"/>
    <w:rsid w:val="00623F9B"/>
    <w:rsid w:val="0062411B"/>
    <w:rsid w:val="006250F0"/>
    <w:rsid w:val="006251F5"/>
    <w:rsid w:val="00625708"/>
    <w:rsid w:val="0062586F"/>
    <w:rsid w:val="00625A12"/>
    <w:rsid w:val="00625AFD"/>
    <w:rsid w:val="00625FE0"/>
    <w:rsid w:val="00626525"/>
    <w:rsid w:val="00626E6F"/>
    <w:rsid w:val="00627728"/>
    <w:rsid w:val="00627A61"/>
    <w:rsid w:val="00627AC4"/>
    <w:rsid w:val="00630C06"/>
    <w:rsid w:val="00631BCC"/>
    <w:rsid w:val="006321B2"/>
    <w:rsid w:val="006323D8"/>
    <w:rsid w:val="0063248C"/>
    <w:rsid w:val="00632C6E"/>
    <w:rsid w:val="00632FEE"/>
    <w:rsid w:val="00633EC5"/>
    <w:rsid w:val="0063413B"/>
    <w:rsid w:val="006341DF"/>
    <w:rsid w:val="006353B6"/>
    <w:rsid w:val="006357DB"/>
    <w:rsid w:val="006359B2"/>
    <w:rsid w:val="00636A16"/>
    <w:rsid w:val="00636C77"/>
    <w:rsid w:val="0063759A"/>
    <w:rsid w:val="0063772A"/>
    <w:rsid w:val="00637FE3"/>
    <w:rsid w:val="006401EE"/>
    <w:rsid w:val="00640853"/>
    <w:rsid w:val="006409EE"/>
    <w:rsid w:val="00640B80"/>
    <w:rsid w:val="006412A8"/>
    <w:rsid w:val="00641652"/>
    <w:rsid w:val="006416D3"/>
    <w:rsid w:val="006418E4"/>
    <w:rsid w:val="00642ABA"/>
    <w:rsid w:val="00642B04"/>
    <w:rsid w:val="00642BE4"/>
    <w:rsid w:val="00642C9C"/>
    <w:rsid w:val="006430E0"/>
    <w:rsid w:val="0064367C"/>
    <w:rsid w:val="00643818"/>
    <w:rsid w:val="00643DDC"/>
    <w:rsid w:val="006440E3"/>
    <w:rsid w:val="00645016"/>
    <w:rsid w:val="006450D0"/>
    <w:rsid w:val="00645993"/>
    <w:rsid w:val="00645E05"/>
    <w:rsid w:val="00646EC5"/>
    <w:rsid w:val="0064711B"/>
    <w:rsid w:val="0064715B"/>
    <w:rsid w:val="00650540"/>
    <w:rsid w:val="00650793"/>
    <w:rsid w:val="006511A1"/>
    <w:rsid w:val="00651713"/>
    <w:rsid w:val="00651BB7"/>
    <w:rsid w:val="00652A00"/>
    <w:rsid w:val="00652E80"/>
    <w:rsid w:val="00652E8A"/>
    <w:rsid w:val="00653008"/>
    <w:rsid w:val="00653149"/>
    <w:rsid w:val="0065335C"/>
    <w:rsid w:val="00653D5A"/>
    <w:rsid w:val="00653D8B"/>
    <w:rsid w:val="00653ED4"/>
    <w:rsid w:val="006542E4"/>
    <w:rsid w:val="00655097"/>
    <w:rsid w:val="0065563C"/>
    <w:rsid w:val="00655703"/>
    <w:rsid w:val="00655755"/>
    <w:rsid w:val="00655DEE"/>
    <w:rsid w:val="00655FDA"/>
    <w:rsid w:val="0065604E"/>
    <w:rsid w:val="00656FE3"/>
    <w:rsid w:val="0066176A"/>
    <w:rsid w:val="006617A7"/>
    <w:rsid w:val="00661868"/>
    <w:rsid w:val="0066259B"/>
    <w:rsid w:val="00662B7E"/>
    <w:rsid w:val="0066486B"/>
    <w:rsid w:val="006648F0"/>
    <w:rsid w:val="00664C36"/>
    <w:rsid w:val="006651AB"/>
    <w:rsid w:val="006653AA"/>
    <w:rsid w:val="00665E97"/>
    <w:rsid w:val="006664D9"/>
    <w:rsid w:val="006669BE"/>
    <w:rsid w:val="00666AA8"/>
    <w:rsid w:val="00666DB8"/>
    <w:rsid w:val="00666FDB"/>
    <w:rsid w:val="00667073"/>
    <w:rsid w:val="00667155"/>
    <w:rsid w:val="00670B08"/>
    <w:rsid w:val="00670E58"/>
    <w:rsid w:val="00670F21"/>
    <w:rsid w:val="006717EC"/>
    <w:rsid w:val="00671A6A"/>
    <w:rsid w:val="00671F42"/>
    <w:rsid w:val="0067206A"/>
    <w:rsid w:val="006726B1"/>
    <w:rsid w:val="006726D0"/>
    <w:rsid w:val="0067270A"/>
    <w:rsid w:val="00673F33"/>
    <w:rsid w:val="00674365"/>
    <w:rsid w:val="00674904"/>
    <w:rsid w:val="00674F5A"/>
    <w:rsid w:val="006752BA"/>
    <w:rsid w:val="0067550B"/>
    <w:rsid w:val="006756AA"/>
    <w:rsid w:val="0067585D"/>
    <w:rsid w:val="00675899"/>
    <w:rsid w:val="00675E61"/>
    <w:rsid w:val="0067622A"/>
    <w:rsid w:val="00677E65"/>
    <w:rsid w:val="00677FD9"/>
    <w:rsid w:val="00680443"/>
    <w:rsid w:val="00680640"/>
    <w:rsid w:val="00680F72"/>
    <w:rsid w:val="006814A2"/>
    <w:rsid w:val="006815E3"/>
    <w:rsid w:val="00681A96"/>
    <w:rsid w:val="00681D0F"/>
    <w:rsid w:val="00681E7E"/>
    <w:rsid w:val="00681F4F"/>
    <w:rsid w:val="006820DC"/>
    <w:rsid w:val="00682554"/>
    <w:rsid w:val="00683485"/>
    <w:rsid w:val="006837F0"/>
    <w:rsid w:val="006841EC"/>
    <w:rsid w:val="0068428C"/>
    <w:rsid w:val="0068474E"/>
    <w:rsid w:val="00684C36"/>
    <w:rsid w:val="00684EDB"/>
    <w:rsid w:val="006860E4"/>
    <w:rsid w:val="00686CAF"/>
    <w:rsid w:val="00686FBC"/>
    <w:rsid w:val="0068758A"/>
    <w:rsid w:val="00687869"/>
    <w:rsid w:val="00690CB3"/>
    <w:rsid w:val="00690D20"/>
    <w:rsid w:val="00690F40"/>
    <w:rsid w:val="006911FB"/>
    <w:rsid w:val="006917A2"/>
    <w:rsid w:val="00691BD3"/>
    <w:rsid w:val="006923C0"/>
    <w:rsid w:val="0069274A"/>
    <w:rsid w:val="00693DB9"/>
    <w:rsid w:val="00694E16"/>
    <w:rsid w:val="0069570E"/>
    <w:rsid w:val="006962A1"/>
    <w:rsid w:val="00697FC8"/>
    <w:rsid w:val="006A0149"/>
    <w:rsid w:val="006A0788"/>
    <w:rsid w:val="006A07D1"/>
    <w:rsid w:val="006A09E6"/>
    <w:rsid w:val="006A0B74"/>
    <w:rsid w:val="006A0EE6"/>
    <w:rsid w:val="006A119E"/>
    <w:rsid w:val="006A157D"/>
    <w:rsid w:val="006A1AFA"/>
    <w:rsid w:val="006A2301"/>
    <w:rsid w:val="006A274D"/>
    <w:rsid w:val="006A2B5C"/>
    <w:rsid w:val="006A2CDA"/>
    <w:rsid w:val="006A2E6B"/>
    <w:rsid w:val="006A30CD"/>
    <w:rsid w:val="006A33EF"/>
    <w:rsid w:val="006A3885"/>
    <w:rsid w:val="006A398A"/>
    <w:rsid w:val="006A3BE8"/>
    <w:rsid w:val="006A3CA2"/>
    <w:rsid w:val="006A3F57"/>
    <w:rsid w:val="006A4488"/>
    <w:rsid w:val="006A4850"/>
    <w:rsid w:val="006A4A5C"/>
    <w:rsid w:val="006A4C56"/>
    <w:rsid w:val="006A5501"/>
    <w:rsid w:val="006A6A7E"/>
    <w:rsid w:val="006A7894"/>
    <w:rsid w:val="006B0511"/>
    <w:rsid w:val="006B1002"/>
    <w:rsid w:val="006B117E"/>
    <w:rsid w:val="006B1196"/>
    <w:rsid w:val="006B1D6E"/>
    <w:rsid w:val="006B206A"/>
    <w:rsid w:val="006B2E11"/>
    <w:rsid w:val="006B2FC5"/>
    <w:rsid w:val="006B30AA"/>
    <w:rsid w:val="006B3E38"/>
    <w:rsid w:val="006B4596"/>
    <w:rsid w:val="006B4A06"/>
    <w:rsid w:val="006B5688"/>
    <w:rsid w:val="006B5AB3"/>
    <w:rsid w:val="006B5DE8"/>
    <w:rsid w:val="006B6376"/>
    <w:rsid w:val="006B648C"/>
    <w:rsid w:val="006B6D77"/>
    <w:rsid w:val="006C1C60"/>
    <w:rsid w:val="006C1D68"/>
    <w:rsid w:val="006C1E78"/>
    <w:rsid w:val="006C2316"/>
    <w:rsid w:val="006C3533"/>
    <w:rsid w:val="006C3743"/>
    <w:rsid w:val="006C3C2A"/>
    <w:rsid w:val="006C3D15"/>
    <w:rsid w:val="006C41E8"/>
    <w:rsid w:val="006C4C3C"/>
    <w:rsid w:val="006C4D3A"/>
    <w:rsid w:val="006C5F43"/>
    <w:rsid w:val="006C644C"/>
    <w:rsid w:val="006C7090"/>
    <w:rsid w:val="006C797C"/>
    <w:rsid w:val="006C7A2E"/>
    <w:rsid w:val="006C7AE8"/>
    <w:rsid w:val="006C7E96"/>
    <w:rsid w:val="006D12EB"/>
    <w:rsid w:val="006D2192"/>
    <w:rsid w:val="006D21DA"/>
    <w:rsid w:val="006D288B"/>
    <w:rsid w:val="006D2D52"/>
    <w:rsid w:val="006D2DCA"/>
    <w:rsid w:val="006D309D"/>
    <w:rsid w:val="006D3AC7"/>
    <w:rsid w:val="006D4120"/>
    <w:rsid w:val="006D482B"/>
    <w:rsid w:val="006D5D4D"/>
    <w:rsid w:val="006D606F"/>
    <w:rsid w:val="006D633D"/>
    <w:rsid w:val="006D75EB"/>
    <w:rsid w:val="006D78C7"/>
    <w:rsid w:val="006D7CD3"/>
    <w:rsid w:val="006E1773"/>
    <w:rsid w:val="006E195F"/>
    <w:rsid w:val="006E27F7"/>
    <w:rsid w:val="006E2916"/>
    <w:rsid w:val="006E2963"/>
    <w:rsid w:val="006E2CC4"/>
    <w:rsid w:val="006E300D"/>
    <w:rsid w:val="006E3086"/>
    <w:rsid w:val="006E34EC"/>
    <w:rsid w:val="006E3611"/>
    <w:rsid w:val="006E364B"/>
    <w:rsid w:val="006E3D2C"/>
    <w:rsid w:val="006E411F"/>
    <w:rsid w:val="006E45AA"/>
    <w:rsid w:val="006E483C"/>
    <w:rsid w:val="006E4B16"/>
    <w:rsid w:val="006E4D5D"/>
    <w:rsid w:val="006E5378"/>
    <w:rsid w:val="006E55CB"/>
    <w:rsid w:val="006E5697"/>
    <w:rsid w:val="006E5905"/>
    <w:rsid w:val="006E5DEB"/>
    <w:rsid w:val="006E603B"/>
    <w:rsid w:val="006E60CB"/>
    <w:rsid w:val="006E62D0"/>
    <w:rsid w:val="006E713A"/>
    <w:rsid w:val="006E7464"/>
    <w:rsid w:val="006E7C10"/>
    <w:rsid w:val="006E7C25"/>
    <w:rsid w:val="006F069E"/>
    <w:rsid w:val="006F0754"/>
    <w:rsid w:val="006F08AD"/>
    <w:rsid w:val="006F0B16"/>
    <w:rsid w:val="006F12DA"/>
    <w:rsid w:val="006F1DEC"/>
    <w:rsid w:val="006F2783"/>
    <w:rsid w:val="006F2DE5"/>
    <w:rsid w:val="006F31AE"/>
    <w:rsid w:val="006F34EC"/>
    <w:rsid w:val="006F47E3"/>
    <w:rsid w:val="006F4B0E"/>
    <w:rsid w:val="006F56C7"/>
    <w:rsid w:val="006F5A68"/>
    <w:rsid w:val="006F5B35"/>
    <w:rsid w:val="006F6762"/>
    <w:rsid w:val="006F6EB9"/>
    <w:rsid w:val="006F6F69"/>
    <w:rsid w:val="006F71EA"/>
    <w:rsid w:val="006F742F"/>
    <w:rsid w:val="00700031"/>
    <w:rsid w:val="00700446"/>
    <w:rsid w:val="00700A6D"/>
    <w:rsid w:val="007012B9"/>
    <w:rsid w:val="007012FF"/>
    <w:rsid w:val="00701D8D"/>
    <w:rsid w:val="0070249F"/>
    <w:rsid w:val="0070324B"/>
    <w:rsid w:val="007037A5"/>
    <w:rsid w:val="007039A5"/>
    <w:rsid w:val="00703A41"/>
    <w:rsid w:val="00703C00"/>
    <w:rsid w:val="0070408D"/>
    <w:rsid w:val="00704B48"/>
    <w:rsid w:val="00704D43"/>
    <w:rsid w:val="00704F38"/>
    <w:rsid w:val="00705275"/>
    <w:rsid w:val="007062FA"/>
    <w:rsid w:val="0070630B"/>
    <w:rsid w:val="0070635B"/>
    <w:rsid w:val="007063D2"/>
    <w:rsid w:val="007068EA"/>
    <w:rsid w:val="007072B1"/>
    <w:rsid w:val="00707978"/>
    <w:rsid w:val="0071012C"/>
    <w:rsid w:val="007105A7"/>
    <w:rsid w:val="007109A4"/>
    <w:rsid w:val="00710DBD"/>
    <w:rsid w:val="00710E7E"/>
    <w:rsid w:val="00710EB5"/>
    <w:rsid w:val="00711147"/>
    <w:rsid w:val="0071114A"/>
    <w:rsid w:val="00711916"/>
    <w:rsid w:val="007119C8"/>
    <w:rsid w:val="00711E7C"/>
    <w:rsid w:val="00711EE8"/>
    <w:rsid w:val="00713474"/>
    <w:rsid w:val="00714065"/>
    <w:rsid w:val="0071454C"/>
    <w:rsid w:val="00714DD5"/>
    <w:rsid w:val="00716091"/>
    <w:rsid w:val="0071672C"/>
    <w:rsid w:val="007167D9"/>
    <w:rsid w:val="00716A25"/>
    <w:rsid w:val="0071701D"/>
    <w:rsid w:val="00717024"/>
    <w:rsid w:val="00720406"/>
    <w:rsid w:val="00720588"/>
    <w:rsid w:val="0072088F"/>
    <w:rsid w:val="00720F7D"/>
    <w:rsid w:val="00721099"/>
    <w:rsid w:val="007215AD"/>
    <w:rsid w:val="0072175D"/>
    <w:rsid w:val="00721E63"/>
    <w:rsid w:val="007226B7"/>
    <w:rsid w:val="00722754"/>
    <w:rsid w:val="007236BB"/>
    <w:rsid w:val="00723F76"/>
    <w:rsid w:val="007246B5"/>
    <w:rsid w:val="007246C2"/>
    <w:rsid w:val="007248EF"/>
    <w:rsid w:val="00724E0E"/>
    <w:rsid w:val="007250C4"/>
    <w:rsid w:val="00725714"/>
    <w:rsid w:val="00726207"/>
    <w:rsid w:val="007263E6"/>
    <w:rsid w:val="007265E9"/>
    <w:rsid w:val="00726B07"/>
    <w:rsid w:val="007279C2"/>
    <w:rsid w:val="00730867"/>
    <w:rsid w:val="00730F92"/>
    <w:rsid w:val="00732588"/>
    <w:rsid w:val="00732613"/>
    <w:rsid w:val="00732752"/>
    <w:rsid w:val="00732BE9"/>
    <w:rsid w:val="00732F73"/>
    <w:rsid w:val="00732FA9"/>
    <w:rsid w:val="0073319D"/>
    <w:rsid w:val="00733589"/>
    <w:rsid w:val="00734219"/>
    <w:rsid w:val="00734568"/>
    <w:rsid w:val="00734D80"/>
    <w:rsid w:val="00735A81"/>
    <w:rsid w:val="00735BC3"/>
    <w:rsid w:val="00735CE9"/>
    <w:rsid w:val="007366AC"/>
    <w:rsid w:val="007369EF"/>
    <w:rsid w:val="00736C62"/>
    <w:rsid w:val="00736E51"/>
    <w:rsid w:val="00736ED5"/>
    <w:rsid w:val="00737463"/>
    <w:rsid w:val="007375EC"/>
    <w:rsid w:val="007376BD"/>
    <w:rsid w:val="00737A2B"/>
    <w:rsid w:val="00737FE4"/>
    <w:rsid w:val="007404F3"/>
    <w:rsid w:val="0074058F"/>
    <w:rsid w:val="00740837"/>
    <w:rsid w:val="00740E22"/>
    <w:rsid w:val="007410B6"/>
    <w:rsid w:val="007415E0"/>
    <w:rsid w:val="007417E1"/>
    <w:rsid w:val="00742715"/>
    <w:rsid w:val="00743622"/>
    <w:rsid w:val="00743627"/>
    <w:rsid w:val="00743876"/>
    <w:rsid w:val="00743DBD"/>
    <w:rsid w:val="00744498"/>
    <w:rsid w:val="00744D75"/>
    <w:rsid w:val="00744E6A"/>
    <w:rsid w:val="0074509C"/>
    <w:rsid w:val="007454CD"/>
    <w:rsid w:val="00745C7D"/>
    <w:rsid w:val="007466F5"/>
    <w:rsid w:val="00746DE1"/>
    <w:rsid w:val="00747E91"/>
    <w:rsid w:val="007506BC"/>
    <w:rsid w:val="007509A1"/>
    <w:rsid w:val="0075165A"/>
    <w:rsid w:val="0075189D"/>
    <w:rsid w:val="007519E2"/>
    <w:rsid w:val="0075269B"/>
    <w:rsid w:val="007528CA"/>
    <w:rsid w:val="00752AB5"/>
    <w:rsid w:val="00752DD1"/>
    <w:rsid w:val="00753366"/>
    <w:rsid w:val="00753F25"/>
    <w:rsid w:val="007541BC"/>
    <w:rsid w:val="007543D0"/>
    <w:rsid w:val="007549B9"/>
    <w:rsid w:val="00755086"/>
    <w:rsid w:val="00755E8B"/>
    <w:rsid w:val="0075727B"/>
    <w:rsid w:val="007576D6"/>
    <w:rsid w:val="00757956"/>
    <w:rsid w:val="007600F5"/>
    <w:rsid w:val="007602C6"/>
    <w:rsid w:val="0076045D"/>
    <w:rsid w:val="00760B7E"/>
    <w:rsid w:val="00760D22"/>
    <w:rsid w:val="00760DE1"/>
    <w:rsid w:val="0076103E"/>
    <w:rsid w:val="00761B50"/>
    <w:rsid w:val="00761FF9"/>
    <w:rsid w:val="007621FA"/>
    <w:rsid w:val="007631A9"/>
    <w:rsid w:val="007632A7"/>
    <w:rsid w:val="00763663"/>
    <w:rsid w:val="00763CA3"/>
    <w:rsid w:val="00763D3C"/>
    <w:rsid w:val="00763E03"/>
    <w:rsid w:val="00763FB6"/>
    <w:rsid w:val="00764549"/>
    <w:rsid w:val="00764721"/>
    <w:rsid w:val="007647D9"/>
    <w:rsid w:val="007648CE"/>
    <w:rsid w:val="00764BC2"/>
    <w:rsid w:val="00764F22"/>
    <w:rsid w:val="00765182"/>
    <w:rsid w:val="00767B5A"/>
    <w:rsid w:val="00767B6B"/>
    <w:rsid w:val="00767D34"/>
    <w:rsid w:val="00767F08"/>
    <w:rsid w:val="0077101E"/>
    <w:rsid w:val="00772885"/>
    <w:rsid w:val="00772C62"/>
    <w:rsid w:val="007738BE"/>
    <w:rsid w:val="00773C7E"/>
    <w:rsid w:val="00773F35"/>
    <w:rsid w:val="007742BE"/>
    <w:rsid w:val="00774360"/>
    <w:rsid w:val="00774AA2"/>
    <w:rsid w:val="00774B7A"/>
    <w:rsid w:val="00774CAE"/>
    <w:rsid w:val="00774EE2"/>
    <w:rsid w:val="00775753"/>
    <w:rsid w:val="007757D1"/>
    <w:rsid w:val="007758CE"/>
    <w:rsid w:val="00775B03"/>
    <w:rsid w:val="00775B2B"/>
    <w:rsid w:val="00776324"/>
    <w:rsid w:val="00776878"/>
    <w:rsid w:val="00776ACA"/>
    <w:rsid w:val="00776FF1"/>
    <w:rsid w:val="007771D1"/>
    <w:rsid w:val="00777257"/>
    <w:rsid w:val="007772DA"/>
    <w:rsid w:val="007774FD"/>
    <w:rsid w:val="00777BC8"/>
    <w:rsid w:val="00780665"/>
    <w:rsid w:val="00780A34"/>
    <w:rsid w:val="00780F62"/>
    <w:rsid w:val="00781226"/>
    <w:rsid w:val="00781F31"/>
    <w:rsid w:val="00781FF8"/>
    <w:rsid w:val="00782175"/>
    <w:rsid w:val="00782EC2"/>
    <w:rsid w:val="007831B6"/>
    <w:rsid w:val="00783BA0"/>
    <w:rsid w:val="00783ED0"/>
    <w:rsid w:val="007840B2"/>
    <w:rsid w:val="00785648"/>
    <w:rsid w:val="00785FCA"/>
    <w:rsid w:val="007860D1"/>
    <w:rsid w:val="007866FE"/>
    <w:rsid w:val="00786B7F"/>
    <w:rsid w:val="00786F76"/>
    <w:rsid w:val="00787D75"/>
    <w:rsid w:val="00787E66"/>
    <w:rsid w:val="00787EB5"/>
    <w:rsid w:val="00790599"/>
    <w:rsid w:val="00790607"/>
    <w:rsid w:val="007912FF"/>
    <w:rsid w:val="00791467"/>
    <w:rsid w:val="00791A5D"/>
    <w:rsid w:val="00792FC6"/>
    <w:rsid w:val="0079317B"/>
    <w:rsid w:val="00793454"/>
    <w:rsid w:val="00793EBD"/>
    <w:rsid w:val="00794395"/>
    <w:rsid w:val="0079465D"/>
    <w:rsid w:val="00795B16"/>
    <w:rsid w:val="00796379"/>
    <w:rsid w:val="00796790"/>
    <w:rsid w:val="0079683E"/>
    <w:rsid w:val="00796CF6"/>
    <w:rsid w:val="0079720E"/>
    <w:rsid w:val="007975A4"/>
    <w:rsid w:val="007A1763"/>
    <w:rsid w:val="007A202C"/>
    <w:rsid w:val="007A266D"/>
    <w:rsid w:val="007A2742"/>
    <w:rsid w:val="007A2E39"/>
    <w:rsid w:val="007A4985"/>
    <w:rsid w:val="007A4AA9"/>
    <w:rsid w:val="007A4D0B"/>
    <w:rsid w:val="007A5F0B"/>
    <w:rsid w:val="007A67F3"/>
    <w:rsid w:val="007A681D"/>
    <w:rsid w:val="007A730E"/>
    <w:rsid w:val="007A75F3"/>
    <w:rsid w:val="007A78A2"/>
    <w:rsid w:val="007B0762"/>
    <w:rsid w:val="007B0A75"/>
    <w:rsid w:val="007B1F79"/>
    <w:rsid w:val="007B2340"/>
    <w:rsid w:val="007B2851"/>
    <w:rsid w:val="007B2917"/>
    <w:rsid w:val="007B2AE8"/>
    <w:rsid w:val="007B2FA2"/>
    <w:rsid w:val="007B3012"/>
    <w:rsid w:val="007B32CA"/>
    <w:rsid w:val="007B4B64"/>
    <w:rsid w:val="007B5C38"/>
    <w:rsid w:val="007B60F3"/>
    <w:rsid w:val="007B6393"/>
    <w:rsid w:val="007B651D"/>
    <w:rsid w:val="007B665A"/>
    <w:rsid w:val="007B6759"/>
    <w:rsid w:val="007B72EA"/>
    <w:rsid w:val="007B754E"/>
    <w:rsid w:val="007B7C7F"/>
    <w:rsid w:val="007C0275"/>
    <w:rsid w:val="007C0F22"/>
    <w:rsid w:val="007C1087"/>
    <w:rsid w:val="007C11B7"/>
    <w:rsid w:val="007C315D"/>
    <w:rsid w:val="007C3544"/>
    <w:rsid w:val="007C36CA"/>
    <w:rsid w:val="007C3DFE"/>
    <w:rsid w:val="007C45C0"/>
    <w:rsid w:val="007C49A7"/>
    <w:rsid w:val="007C4C2B"/>
    <w:rsid w:val="007C4F4F"/>
    <w:rsid w:val="007C5184"/>
    <w:rsid w:val="007C541B"/>
    <w:rsid w:val="007C5FD7"/>
    <w:rsid w:val="007C63E2"/>
    <w:rsid w:val="007C64D6"/>
    <w:rsid w:val="007C6782"/>
    <w:rsid w:val="007C6E2F"/>
    <w:rsid w:val="007C7063"/>
    <w:rsid w:val="007C74CF"/>
    <w:rsid w:val="007C7C02"/>
    <w:rsid w:val="007D06B4"/>
    <w:rsid w:val="007D06C8"/>
    <w:rsid w:val="007D11AA"/>
    <w:rsid w:val="007D2D39"/>
    <w:rsid w:val="007D349C"/>
    <w:rsid w:val="007D378E"/>
    <w:rsid w:val="007D4110"/>
    <w:rsid w:val="007D41D8"/>
    <w:rsid w:val="007D425F"/>
    <w:rsid w:val="007D49A6"/>
    <w:rsid w:val="007D4B1B"/>
    <w:rsid w:val="007D4E0E"/>
    <w:rsid w:val="007D518F"/>
    <w:rsid w:val="007D53E6"/>
    <w:rsid w:val="007D5B2B"/>
    <w:rsid w:val="007D5F74"/>
    <w:rsid w:val="007D6333"/>
    <w:rsid w:val="007D6406"/>
    <w:rsid w:val="007D676F"/>
    <w:rsid w:val="007D6D27"/>
    <w:rsid w:val="007D7F11"/>
    <w:rsid w:val="007E078D"/>
    <w:rsid w:val="007E16FD"/>
    <w:rsid w:val="007E200C"/>
    <w:rsid w:val="007E21A4"/>
    <w:rsid w:val="007E2311"/>
    <w:rsid w:val="007E293F"/>
    <w:rsid w:val="007E2957"/>
    <w:rsid w:val="007E2D7E"/>
    <w:rsid w:val="007E32ED"/>
    <w:rsid w:val="007E38F7"/>
    <w:rsid w:val="007E477A"/>
    <w:rsid w:val="007E4D2F"/>
    <w:rsid w:val="007E56FC"/>
    <w:rsid w:val="007E573D"/>
    <w:rsid w:val="007E625C"/>
    <w:rsid w:val="007E65C9"/>
    <w:rsid w:val="007E74C8"/>
    <w:rsid w:val="007F085C"/>
    <w:rsid w:val="007F1017"/>
    <w:rsid w:val="007F1289"/>
    <w:rsid w:val="007F1577"/>
    <w:rsid w:val="007F18B2"/>
    <w:rsid w:val="007F1AC4"/>
    <w:rsid w:val="007F1CC8"/>
    <w:rsid w:val="007F2325"/>
    <w:rsid w:val="007F254F"/>
    <w:rsid w:val="007F2B03"/>
    <w:rsid w:val="007F3700"/>
    <w:rsid w:val="007F3B1C"/>
    <w:rsid w:val="007F43E8"/>
    <w:rsid w:val="007F4818"/>
    <w:rsid w:val="007F514C"/>
    <w:rsid w:val="007F51C7"/>
    <w:rsid w:val="007F5C0E"/>
    <w:rsid w:val="007F5D13"/>
    <w:rsid w:val="007F665C"/>
    <w:rsid w:val="007F6EE6"/>
    <w:rsid w:val="007F6F04"/>
    <w:rsid w:val="008008FA"/>
    <w:rsid w:val="00800A0F"/>
    <w:rsid w:val="00800B1C"/>
    <w:rsid w:val="00800E53"/>
    <w:rsid w:val="0080177D"/>
    <w:rsid w:val="00801788"/>
    <w:rsid w:val="0080208B"/>
    <w:rsid w:val="00802531"/>
    <w:rsid w:val="008028BD"/>
    <w:rsid w:val="008028C6"/>
    <w:rsid w:val="008029E1"/>
    <w:rsid w:val="008032A0"/>
    <w:rsid w:val="0080330C"/>
    <w:rsid w:val="0080489A"/>
    <w:rsid w:val="008048AF"/>
    <w:rsid w:val="008049C0"/>
    <w:rsid w:val="00805325"/>
    <w:rsid w:val="0080545A"/>
    <w:rsid w:val="00805930"/>
    <w:rsid w:val="00806395"/>
    <w:rsid w:val="008065D2"/>
    <w:rsid w:val="00806E31"/>
    <w:rsid w:val="008074B5"/>
    <w:rsid w:val="00807A09"/>
    <w:rsid w:val="00807A87"/>
    <w:rsid w:val="00810043"/>
    <w:rsid w:val="0081010C"/>
    <w:rsid w:val="00810926"/>
    <w:rsid w:val="00810C33"/>
    <w:rsid w:val="00810CD7"/>
    <w:rsid w:val="00811037"/>
    <w:rsid w:val="008113CF"/>
    <w:rsid w:val="008119F6"/>
    <w:rsid w:val="00811F6C"/>
    <w:rsid w:val="00811F81"/>
    <w:rsid w:val="00812CCB"/>
    <w:rsid w:val="008131EC"/>
    <w:rsid w:val="0081364D"/>
    <w:rsid w:val="00813E77"/>
    <w:rsid w:val="00814080"/>
    <w:rsid w:val="00814444"/>
    <w:rsid w:val="00814F04"/>
    <w:rsid w:val="00815257"/>
    <w:rsid w:val="008158D4"/>
    <w:rsid w:val="00816D7D"/>
    <w:rsid w:val="00816F73"/>
    <w:rsid w:val="00817736"/>
    <w:rsid w:val="0081795B"/>
    <w:rsid w:val="00817F81"/>
    <w:rsid w:val="00817FBF"/>
    <w:rsid w:val="00820601"/>
    <w:rsid w:val="008219AD"/>
    <w:rsid w:val="008219F8"/>
    <w:rsid w:val="00822327"/>
    <w:rsid w:val="0082352F"/>
    <w:rsid w:val="00823A3C"/>
    <w:rsid w:val="008240AD"/>
    <w:rsid w:val="00825AA9"/>
    <w:rsid w:val="00825B53"/>
    <w:rsid w:val="00825DBE"/>
    <w:rsid w:val="0082678C"/>
    <w:rsid w:val="00826A58"/>
    <w:rsid w:val="00826A60"/>
    <w:rsid w:val="00826A85"/>
    <w:rsid w:val="00826F23"/>
    <w:rsid w:val="00827158"/>
    <w:rsid w:val="008305B8"/>
    <w:rsid w:val="00830F3D"/>
    <w:rsid w:val="0083266E"/>
    <w:rsid w:val="0083275B"/>
    <w:rsid w:val="00833D2C"/>
    <w:rsid w:val="00833D9D"/>
    <w:rsid w:val="008341A5"/>
    <w:rsid w:val="0083462A"/>
    <w:rsid w:val="0083506D"/>
    <w:rsid w:val="00835D31"/>
    <w:rsid w:val="008364CC"/>
    <w:rsid w:val="00836586"/>
    <w:rsid w:val="00836751"/>
    <w:rsid w:val="00836D00"/>
    <w:rsid w:val="00836DB4"/>
    <w:rsid w:val="008400D8"/>
    <w:rsid w:val="0084048D"/>
    <w:rsid w:val="00841454"/>
    <w:rsid w:val="008414B6"/>
    <w:rsid w:val="00841DFE"/>
    <w:rsid w:val="00841EAF"/>
    <w:rsid w:val="00842627"/>
    <w:rsid w:val="0084272B"/>
    <w:rsid w:val="00842891"/>
    <w:rsid w:val="008433AF"/>
    <w:rsid w:val="0084387E"/>
    <w:rsid w:val="00843CFD"/>
    <w:rsid w:val="00844EE6"/>
    <w:rsid w:val="00845310"/>
    <w:rsid w:val="008455C0"/>
    <w:rsid w:val="00845A20"/>
    <w:rsid w:val="00845B67"/>
    <w:rsid w:val="00846D7F"/>
    <w:rsid w:val="00846DD8"/>
    <w:rsid w:val="008472EA"/>
    <w:rsid w:val="008500CC"/>
    <w:rsid w:val="008514E1"/>
    <w:rsid w:val="0085189A"/>
    <w:rsid w:val="008523DF"/>
    <w:rsid w:val="00853DB6"/>
    <w:rsid w:val="00854172"/>
    <w:rsid w:val="008542A5"/>
    <w:rsid w:val="00854EDB"/>
    <w:rsid w:val="00854F2D"/>
    <w:rsid w:val="00855158"/>
    <w:rsid w:val="0085583B"/>
    <w:rsid w:val="00855A4E"/>
    <w:rsid w:val="00855AC1"/>
    <w:rsid w:val="00855CB9"/>
    <w:rsid w:val="00855E72"/>
    <w:rsid w:val="00856443"/>
    <w:rsid w:val="0085659E"/>
    <w:rsid w:val="00856A31"/>
    <w:rsid w:val="00860608"/>
    <w:rsid w:val="008609DC"/>
    <w:rsid w:val="00860FB6"/>
    <w:rsid w:val="00861438"/>
    <w:rsid w:val="00861DEB"/>
    <w:rsid w:val="00862D97"/>
    <w:rsid w:val="008639CD"/>
    <w:rsid w:val="00863A33"/>
    <w:rsid w:val="00864080"/>
    <w:rsid w:val="0086548B"/>
    <w:rsid w:val="00865960"/>
    <w:rsid w:val="00865F14"/>
    <w:rsid w:val="00866BED"/>
    <w:rsid w:val="00867724"/>
    <w:rsid w:val="00867DC9"/>
    <w:rsid w:val="0087088E"/>
    <w:rsid w:val="00870988"/>
    <w:rsid w:val="00870D0A"/>
    <w:rsid w:val="0087168D"/>
    <w:rsid w:val="00872952"/>
    <w:rsid w:val="00872F5A"/>
    <w:rsid w:val="00873651"/>
    <w:rsid w:val="0087393A"/>
    <w:rsid w:val="00874551"/>
    <w:rsid w:val="008745E0"/>
    <w:rsid w:val="00875271"/>
    <w:rsid w:val="008753B0"/>
    <w:rsid w:val="00875502"/>
    <w:rsid w:val="00875EC3"/>
    <w:rsid w:val="00876F08"/>
    <w:rsid w:val="00877347"/>
    <w:rsid w:val="008779D7"/>
    <w:rsid w:val="00877C28"/>
    <w:rsid w:val="00880028"/>
    <w:rsid w:val="00880E46"/>
    <w:rsid w:val="00881394"/>
    <w:rsid w:val="008817A8"/>
    <w:rsid w:val="0088209E"/>
    <w:rsid w:val="008821C0"/>
    <w:rsid w:val="00882388"/>
    <w:rsid w:val="0088239C"/>
    <w:rsid w:val="008829F1"/>
    <w:rsid w:val="00882B70"/>
    <w:rsid w:val="0088321C"/>
    <w:rsid w:val="00883407"/>
    <w:rsid w:val="00883794"/>
    <w:rsid w:val="00883E97"/>
    <w:rsid w:val="008840FD"/>
    <w:rsid w:val="008855B4"/>
    <w:rsid w:val="008856F1"/>
    <w:rsid w:val="00885B98"/>
    <w:rsid w:val="008865E5"/>
    <w:rsid w:val="00886872"/>
    <w:rsid w:val="0088738E"/>
    <w:rsid w:val="00890A99"/>
    <w:rsid w:val="00891313"/>
    <w:rsid w:val="00891BA4"/>
    <w:rsid w:val="00891DA0"/>
    <w:rsid w:val="008920C0"/>
    <w:rsid w:val="008924BD"/>
    <w:rsid w:val="00892AE5"/>
    <w:rsid w:val="00892C34"/>
    <w:rsid w:val="008932AD"/>
    <w:rsid w:val="008942A6"/>
    <w:rsid w:val="00894C33"/>
    <w:rsid w:val="00894EC2"/>
    <w:rsid w:val="00895328"/>
    <w:rsid w:val="00896042"/>
    <w:rsid w:val="0089604E"/>
    <w:rsid w:val="00896CDA"/>
    <w:rsid w:val="008976D3"/>
    <w:rsid w:val="00897EE9"/>
    <w:rsid w:val="00897F19"/>
    <w:rsid w:val="008A0258"/>
    <w:rsid w:val="008A17EC"/>
    <w:rsid w:val="008A2139"/>
    <w:rsid w:val="008A2776"/>
    <w:rsid w:val="008A29E7"/>
    <w:rsid w:val="008A40A2"/>
    <w:rsid w:val="008A4219"/>
    <w:rsid w:val="008A433E"/>
    <w:rsid w:val="008A435D"/>
    <w:rsid w:val="008A4B52"/>
    <w:rsid w:val="008A51BD"/>
    <w:rsid w:val="008A547C"/>
    <w:rsid w:val="008A6036"/>
    <w:rsid w:val="008A6129"/>
    <w:rsid w:val="008A61CF"/>
    <w:rsid w:val="008A64A5"/>
    <w:rsid w:val="008A664E"/>
    <w:rsid w:val="008A6881"/>
    <w:rsid w:val="008A6F5B"/>
    <w:rsid w:val="008A714F"/>
    <w:rsid w:val="008A7720"/>
    <w:rsid w:val="008B0044"/>
    <w:rsid w:val="008B098A"/>
    <w:rsid w:val="008B09A3"/>
    <w:rsid w:val="008B0D7C"/>
    <w:rsid w:val="008B1061"/>
    <w:rsid w:val="008B1ECE"/>
    <w:rsid w:val="008B2577"/>
    <w:rsid w:val="008B25A7"/>
    <w:rsid w:val="008B34F5"/>
    <w:rsid w:val="008B3500"/>
    <w:rsid w:val="008B36AD"/>
    <w:rsid w:val="008B37EA"/>
    <w:rsid w:val="008B4046"/>
    <w:rsid w:val="008B432B"/>
    <w:rsid w:val="008B50DC"/>
    <w:rsid w:val="008B50EB"/>
    <w:rsid w:val="008B536A"/>
    <w:rsid w:val="008B5989"/>
    <w:rsid w:val="008B5C26"/>
    <w:rsid w:val="008B5F93"/>
    <w:rsid w:val="008B65E6"/>
    <w:rsid w:val="008B6F28"/>
    <w:rsid w:val="008B7596"/>
    <w:rsid w:val="008B7F54"/>
    <w:rsid w:val="008C0860"/>
    <w:rsid w:val="008C088C"/>
    <w:rsid w:val="008C0BC4"/>
    <w:rsid w:val="008C0CA0"/>
    <w:rsid w:val="008C122A"/>
    <w:rsid w:val="008C1892"/>
    <w:rsid w:val="008C1CFA"/>
    <w:rsid w:val="008C1FD5"/>
    <w:rsid w:val="008C2B24"/>
    <w:rsid w:val="008C2CC7"/>
    <w:rsid w:val="008C39D3"/>
    <w:rsid w:val="008C44F9"/>
    <w:rsid w:val="008C49D0"/>
    <w:rsid w:val="008C4D6F"/>
    <w:rsid w:val="008C4F8C"/>
    <w:rsid w:val="008C50B0"/>
    <w:rsid w:val="008C5E79"/>
    <w:rsid w:val="008C5FEC"/>
    <w:rsid w:val="008C683D"/>
    <w:rsid w:val="008C6F2B"/>
    <w:rsid w:val="008C6F56"/>
    <w:rsid w:val="008C711B"/>
    <w:rsid w:val="008C7393"/>
    <w:rsid w:val="008C78C9"/>
    <w:rsid w:val="008C7B13"/>
    <w:rsid w:val="008D00E8"/>
    <w:rsid w:val="008D03CE"/>
    <w:rsid w:val="008D048B"/>
    <w:rsid w:val="008D0A6B"/>
    <w:rsid w:val="008D19A8"/>
    <w:rsid w:val="008D2177"/>
    <w:rsid w:val="008D2C29"/>
    <w:rsid w:val="008D2F72"/>
    <w:rsid w:val="008D40BB"/>
    <w:rsid w:val="008D4C86"/>
    <w:rsid w:val="008D54CC"/>
    <w:rsid w:val="008D5B91"/>
    <w:rsid w:val="008D6424"/>
    <w:rsid w:val="008D65A5"/>
    <w:rsid w:val="008D772C"/>
    <w:rsid w:val="008E0064"/>
    <w:rsid w:val="008E0933"/>
    <w:rsid w:val="008E0ADE"/>
    <w:rsid w:val="008E14E7"/>
    <w:rsid w:val="008E1C2A"/>
    <w:rsid w:val="008E26CA"/>
    <w:rsid w:val="008E2E4C"/>
    <w:rsid w:val="008E357A"/>
    <w:rsid w:val="008E4A61"/>
    <w:rsid w:val="008E4FE2"/>
    <w:rsid w:val="008E55B2"/>
    <w:rsid w:val="008E610D"/>
    <w:rsid w:val="008E65F8"/>
    <w:rsid w:val="008E6AD3"/>
    <w:rsid w:val="008E6DCA"/>
    <w:rsid w:val="008E7082"/>
    <w:rsid w:val="008E716A"/>
    <w:rsid w:val="008E7F19"/>
    <w:rsid w:val="008F0D73"/>
    <w:rsid w:val="008F1B16"/>
    <w:rsid w:val="008F28EC"/>
    <w:rsid w:val="008F2D01"/>
    <w:rsid w:val="008F2EC5"/>
    <w:rsid w:val="008F3B9B"/>
    <w:rsid w:val="008F3DB8"/>
    <w:rsid w:val="008F3E4E"/>
    <w:rsid w:val="008F4325"/>
    <w:rsid w:val="008F521C"/>
    <w:rsid w:val="008F5C78"/>
    <w:rsid w:val="008F5C7A"/>
    <w:rsid w:val="008F605D"/>
    <w:rsid w:val="008F678E"/>
    <w:rsid w:val="008F6A4C"/>
    <w:rsid w:val="008F6AA6"/>
    <w:rsid w:val="008F72E0"/>
    <w:rsid w:val="008F753C"/>
    <w:rsid w:val="008F7B79"/>
    <w:rsid w:val="009005C8"/>
    <w:rsid w:val="00900DC3"/>
    <w:rsid w:val="00901043"/>
    <w:rsid w:val="0090128E"/>
    <w:rsid w:val="00901742"/>
    <w:rsid w:val="00901A2F"/>
    <w:rsid w:val="0090250D"/>
    <w:rsid w:val="009030F5"/>
    <w:rsid w:val="009031D4"/>
    <w:rsid w:val="00904CF2"/>
    <w:rsid w:val="00905594"/>
    <w:rsid w:val="00905677"/>
    <w:rsid w:val="00905AD6"/>
    <w:rsid w:val="00905D42"/>
    <w:rsid w:val="00906723"/>
    <w:rsid w:val="0090704B"/>
    <w:rsid w:val="009075C5"/>
    <w:rsid w:val="00907671"/>
    <w:rsid w:val="00907A37"/>
    <w:rsid w:val="00910D00"/>
    <w:rsid w:val="00912166"/>
    <w:rsid w:val="00912237"/>
    <w:rsid w:val="009125AF"/>
    <w:rsid w:val="00912845"/>
    <w:rsid w:val="00912C25"/>
    <w:rsid w:val="00912EE3"/>
    <w:rsid w:val="00913012"/>
    <w:rsid w:val="0091349E"/>
    <w:rsid w:val="00913736"/>
    <w:rsid w:val="00913E5B"/>
    <w:rsid w:val="00913F72"/>
    <w:rsid w:val="00914955"/>
    <w:rsid w:val="00915538"/>
    <w:rsid w:val="00915E9E"/>
    <w:rsid w:val="009160B2"/>
    <w:rsid w:val="00916BBA"/>
    <w:rsid w:val="00916C3E"/>
    <w:rsid w:val="00916DA3"/>
    <w:rsid w:val="00917CAE"/>
    <w:rsid w:val="00920000"/>
    <w:rsid w:val="0092060D"/>
    <w:rsid w:val="00920C57"/>
    <w:rsid w:val="00921181"/>
    <w:rsid w:val="00921AD8"/>
    <w:rsid w:val="00921BC0"/>
    <w:rsid w:val="0092237D"/>
    <w:rsid w:val="0092272D"/>
    <w:rsid w:val="0092296E"/>
    <w:rsid w:val="00922DEE"/>
    <w:rsid w:val="00923902"/>
    <w:rsid w:val="00923C5C"/>
    <w:rsid w:val="009241CA"/>
    <w:rsid w:val="00924270"/>
    <w:rsid w:val="00924404"/>
    <w:rsid w:val="00924C1D"/>
    <w:rsid w:val="00924D8C"/>
    <w:rsid w:val="00924F5F"/>
    <w:rsid w:val="009250F1"/>
    <w:rsid w:val="009252DB"/>
    <w:rsid w:val="0092596C"/>
    <w:rsid w:val="00925DA3"/>
    <w:rsid w:val="009264D8"/>
    <w:rsid w:val="0092662F"/>
    <w:rsid w:val="00926C91"/>
    <w:rsid w:val="009273D8"/>
    <w:rsid w:val="0092742B"/>
    <w:rsid w:val="00927B36"/>
    <w:rsid w:val="00927DEF"/>
    <w:rsid w:val="0093085A"/>
    <w:rsid w:val="00930E3E"/>
    <w:rsid w:val="00930FD8"/>
    <w:rsid w:val="00931C59"/>
    <w:rsid w:val="009322BA"/>
    <w:rsid w:val="00933775"/>
    <w:rsid w:val="0093380B"/>
    <w:rsid w:val="00934A2A"/>
    <w:rsid w:val="00934D0B"/>
    <w:rsid w:val="00936AB3"/>
    <w:rsid w:val="00936CC5"/>
    <w:rsid w:val="00936F32"/>
    <w:rsid w:val="00937C56"/>
    <w:rsid w:val="009406C9"/>
    <w:rsid w:val="00941153"/>
    <w:rsid w:val="00941558"/>
    <w:rsid w:val="00941B73"/>
    <w:rsid w:val="00941DB7"/>
    <w:rsid w:val="00942066"/>
    <w:rsid w:val="00942CC6"/>
    <w:rsid w:val="00943212"/>
    <w:rsid w:val="0094347D"/>
    <w:rsid w:val="00943B48"/>
    <w:rsid w:val="009449AA"/>
    <w:rsid w:val="009456C5"/>
    <w:rsid w:val="0094609E"/>
    <w:rsid w:val="009461FA"/>
    <w:rsid w:val="0094641C"/>
    <w:rsid w:val="00946A2D"/>
    <w:rsid w:val="00946FB0"/>
    <w:rsid w:val="00947A60"/>
    <w:rsid w:val="009502EB"/>
    <w:rsid w:val="009510B4"/>
    <w:rsid w:val="00951920"/>
    <w:rsid w:val="009519ED"/>
    <w:rsid w:val="00952487"/>
    <w:rsid w:val="00952700"/>
    <w:rsid w:val="0095280D"/>
    <w:rsid w:val="00952B85"/>
    <w:rsid w:val="00952C2A"/>
    <w:rsid w:val="009539A8"/>
    <w:rsid w:val="00953B59"/>
    <w:rsid w:val="00954118"/>
    <w:rsid w:val="00954B5D"/>
    <w:rsid w:val="00954DE9"/>
    <w:rsid w:val="009558CA"/>
    <w:rsid w:val="00955B83"/>
    <w:rsid w:val="00956529"/>
    <w:rsid w:val="00957377"/>
    <w:rsid w:val="00957679"/>
    <w:rsid w:val="00957689"/>
    <w:rsid w:val="00957FCC"/>
    <w:rsid w:val="0096029C"/>
    <w:rsid w:val="0096078D"/>
    <w:rsid w:val="0096173A"/>
    <w:rsid w:val="00961E14"/>
    <w:rsid w:val="00961E3E"/>
    <w:rsid w:val="00961EA4"/>
    <w:rsid w:val="009646A9"/>
    <w:rsid w:val="00964BEC"/>
    <w:rsid w:val="00966008"/>
    <w:rsid w:val="0096612C"/>
    <w:rsid w:val="0096632E"/>
    <w:rsid w:val="009669F7"/>
    <w:rsid w:val="00967192"/>
    <w:rsid w:val="00967434"/>
    <w:rsid w:val="00967472"/>
    <w:rsid w:val="00967E57"/>
    <w:rsid w:val="00967EBC"/>
    <w:rsid w:val="009703E7"/>
    <w:rsid w:val="00970824"/>
    <w:rsid w:val="00970ECA"/>
    <w:rsid w:val="009714D2"/>
    <w:rsid w:val="0097302F"/>
    <w:rsid w:val="00973599"/>
    <w:rsid w:val="00973A8F"/>
    <w:rsid w:val="0097444B"/>
    <w:rsid w:val="00974500"/>
    <w:rsid w:val="009749B9"/>
    <w:rsid w:val="0097522C"/>
    <w:rsid w:val="009755B7"/>
    <w:rsid w:val="0097566C"/>
    <w:rsid w:val="00975FFE"/>
    <w:rsid w:val="00976073"/>
    <w:rsid w:val="00976141"/>
    <w:rsid w:val="0097658A"/>
    <w:rsid w:val="009769C7"/>
    <w:rsid w:val="0097709F"/>
    <w:rsid w:val="00977549"/>
    <w:rsid w:val="00977C93"/>
    <w:rsid w:val="00977FB7"/>
    <w:rsid w:val="009800F8"/>
    <w:rsid w:val="009807C2"/>
    <w:rsid w:val="00980AC1"/>
    <w:rsid w:val="0098150B"/>
    <w:rsid w:val="009816E6"/>
    <w:rsid w:val="00982A73"/>
    <w:rsid w:val="00983E04"/>
    <w:rsid w:val="00984130"/>
    <w:rsid w:val="009846DB"/>
    <w:rsid w:val="00984E7B"/>
    <w:rsid w:val="009852EB"/>
    <w:rsid w:val="009855FB"/>
    <w:rsid w:val="009859F1"/>
    <w:rsid w:val="00985AEA"/>
    <w:rsid w:val="00985C1A"/>
    <w:rsid w:val="0098659E"/>
    <w:rsid w:val="009866B4"/>
    <w:rsid w:val="00986FC1"/>
    <w:rsid w:val="009873D7"/>
    <w:rsid w:val="00987482"/>
    <w:rsid w:val="00987535"/>
    <w:rsid w:val="0098795F"/>
    <w:rsid w:val="00987ABD"/>
    <w:rsid w:val="0099026E"/>
    <w:rsid w:val="00990BB2"/>
    <w:rsid w:val="0099146F"/>
    <w:rsid w:val="009917D8"/>
    <w:rsid w:val="00991A99"/>
    <w:rsid w:val="00992217"/>
    <w:rsid w:val="009931D2"/>
    <w:rsid w:val="00994023"/>
    <w:rsid w:val="00994C00"/>
    <w:rsid w:val="00994FEE"/>
    <w:rsid w:val="00995615"/>
    <w:rsid w:val="00995B30"/>
    <w:rsid w:val="009960AF"/>
    <w:rsid w:val="009A1442"/>
    <w:rsid w:val="009A1937"/>
    <w:rsid w:val="009A198A"/>
    <w:rsid w:val="009A1B51"/>
    <w:rsid w:val="009A1D6D"/>
    <w:rsid w:val="009A2036"/>
    <w:rsid w:val="009A2635"/>
    <w:rsid w:val="009A30F8"/>
    <w:rsid w:val="009A3236"/>
    <w:rsid w:val="009A3594"/>
    <w:rsid w:val="009A391F"/>
    <w:rsid w:val="009A3CD8"/>
    <w:rsid w:val="009A485B"/>
    <w:rsid w:val="009A4D2B"/>
    <w:rsid w:val="009A52AF"/>
    <w:rsid w:val="009A613D"/>
    <w:rsid w:val="009A6242"/>
    <w:rsid w:val="009A6A2C"/>
    <w:rsid w:val="009A735B"/>
    <w:rsid w:val="009A7519"/>
    <w:rsid w:val="009A7805"/>
    <w:rsid w:val="009B0164"/>
    <w:rsid w:val="009B025F"/>
    <w:rsid w:val="009B02FB"/>
    <w:rsid w:val="009B0507"/>
    <w:rsid w:val="009B081D"/>
    <w:rsid w:val="009B0955"/>
    <w:rsid w:val="009B09FF"/>
    <w:rsid w:val="009B11FA"/>
    <w:rsid w:val="009B1D24"/>
    <w:rsid w:val="009B21A4"/>
    <w:rsid w:val="009B23C0"/>
    <w:rsid w:val="009B3001"/>
    <w:rsid w:val="009B30B9"/>
    <w:rsid w:val="009B3A79"/>
    <w:rsid w:val="009B4308"/>
    <w:rsid w:val="009B48E5"/>
    <w:rsid w:val="009B48F0"/>
    <w:rsid w:val="009B4B99"/>
    <w:rsid w:val="009B4C45"/>
    <w:rsid w:val="009B4DBC"/>
    <w:rsid w:val="009B4E0B"/>
    <w:rsid w:val="009B4E5A"/>
    <w:rsid w:val="009B4F0F"/>
    <w:rsid w:val="009B4F33"/>
    <w:rsid w:val="009B5927"/>
    <w:rsid w:val="009B647B"/>
    <w:rsid w:val="009B6D21"/>
    <w:rsid w:val="009B7227"/>
    <w:rsid w:val="009B7812"/>
    <w:rsid w:val="009B7D32"/>
    <w:rsid w:val="009C0385"/>
    <w:rsid w:val="009C0AB1"/>
    <w:rsid w:val="009C0E59"/>
    <w:rsid w:val="009C0EFB"/>
    <w:rsid w:val="009C14AD"/>
    <w:rsid w:val="009C15A5"/>
    <w:rsid w:val="009C15F4"/>
    <w:rsid w:val="009C223E"/>
    <w:rsid w:val="009C2AAD"/>
    <w:rsid w:val="009C2D46"/>
    <w:rsid w:val="009C3941"/>
    <w:rsid w:val="009C415D"/>
    <w:rsid w:val="009C47C5"/>
    <w:rsid w:val="009C49E8"/>
    <w:rsid w:val="009C49FC"/>
    <w:rsid w:val="009C4C45"/>
    <w:rsid w:val="009C51FD"/>
    <w:rsid w:val="009C6378"/>
    <w:rsid w:val="009C7830"/>
    <w:rsid w:val="009C7AE1"/>
    <w:rsid w:val="009C7D80"/>
    <w:rsid w:val="009C7F42"/>
    <w:rsid w:val="009D06B4"/>
    <w:rsid w:val="009D0FD8"/>
    <w:rsid w:val="009D1084"/>
    <w:rsid w:val="009D1823"/>
    <w:rsid w:val="009D1B6B"/>
    <w:rsid w:val="009D1BBE"/>
    <w:rsid w:val="009D1F3E"/>
    <w:rsid w:val="009D2149"/>
    <w:rsid w:val="009D2200"/>
    <w:rsid w:val="009D2EF2"/>
    <w:rsid w:val="009D34A5"/>
    <w:rsid w:val="009D383F"/>
    <w:rsid w:val="009D3D0E"/>
    <w:rsid w:val="009D40A7"/>
    <w:rsid w:val="009D464B"/>
    <w:rsid w:val="009D4B41"/>
    <w:rsid w:val="009D6DB6"/>
    <w:rsid w:val="009D72ED"/>
    <w:rsid w:val="009D76B3"/>
    <w:rsid w:val="009D7908"/>
    <w:rsid w:val="009D7F3E"/>
    <w:rsid w:val="009E0A8C"/>
    <w:rsid w:val="009E0D56"/>
    <w:rsid w:val="009E1BEA"/>
    <w:rsid w:val="009E22E3"/>
    <w:rsid w:val="009E2349"/>
    <w:rsid w:val="009E2580"/>
    <w:rsid w:val="009E2B87"/>
    <w:rsid w:val="009E35CE"/>
    <w:rsid w:val="009E382B"/>
    <w:rsid w:val="009E4132"/>
    <w:rsid w:val="009E45AF"/>
    <w:rsid w:val="009E4703"/>
    <w:rsid w:val="009E4995"/>
    <w:rsid w:val="009E4E9C"/>
    <w:rsid w:val="009E5BBE"/>
    <w:rsid w:val="009E6C09"/>
    <w:rsid w:val="009E7C27"/>
    <w:rsid w:val="009F03F5"/>
    <w:rsid w:val="009F0583"/>
    <w:rsid w:val="009F08AB"/>
    <w:rsid w:val="009F0FF9"/>
    <w:rsid w:val="009F12F9"/>
    <w:rsid w:val="009F14FE"/>
    <w:rsid w:val="009F16DD"/>
    <w:rsid w:val="009F179E"/>
    <w:rsid w:val="009F19AE"/>
    <w:rsid w:val="009F1FAE"/>
    <w:rsid w:val="009F1FDE"/>
    <w:rsid w:val="009F201A"/>
    <w:rsid w:val="009F210C"/>
    <w:rsid w:val="009F2BEA"/>
    <w:rsid w:val="009F2EA2"/>
    <w:rsid w:val="009F338E"/>
    <w:rsid w:val="009F365D"/>
    <w:rsid w:val="009F3722"/>
    <w:rsid w:val="009F4094"/>
    <w:rsid w:val="009F40C2"/>
    <w:rsid w:val="009F5054"/>
    <w:rsid w:val="009F5255"/>
    <w:rsid w:val="009F53E9"/>
    <w:rsid w:val="009F72D3"/>
    <w:rsid w:val="009F7641"/>
    <w:rsid w:val="00A00855"/>
    <w:rsid w:val="00A008E9"/>
    <w:rsid w:val="00A00F51"/>
    <w:rsid w:val="00A018AE"/>
    <w:rsid w:val="00A01D30"/>
    <w:rsid w:val="00A01E34"/>
    <w:rsid w:val="00A029E5"/>
    <w:rsid w:val="00A032D5"/>
    <w:rsid w:val="00A03345"/>
    <w:rsid w:val="00A04F5C"/>
    <w:rsid w:val="00A05438"/>
    <w:rsid w:val="00A05801"/>
    <w:rsid w:val="00A06563"/>
    <w:rsid w:val="00A06BCB"/>
    <w:rsid w:val="00A074DA"/>
    <w:rsid w:val="00A0760D"/>
    <w:rsid w:val="00A101AF"/>
    <w:rsid w:val="00A101E9"/>
    <w:rsid w:val="00A10B8C"/>
    <w:rsid w:val="00A10BA8"/>
    <w:rsid w:val="00A11200"/>
    <w:rsid w:val="00A11D7D"/>
    <w:rsid w:val="00A129F9"/>
    <w:rsid w:val="00A13235"/>
    <w:rsid w:val="00A13A80"/>
    <w:rsid w:val="00A13E7C"/>
    <w:rsid w:val="00A14010"/>
    <w:rsid w:val="00A142AD"/>
    <w:rsid w:val="00A14520"/>
    <w:rsid w:val="00A14B53"/>
    <w:rsid w:val="00A15138"/>
    <w:rsid w:val="00A1541A"/>
    <w:rsid w:val="00A15DBD"/>
    <w:rsid w:val="00A16679"/>
    <w:rsid w:val="00A16A60"/>
    <w:rsid w:val="00A16EA3"/>
    <w:rsid w:val="00A17E8D"/>
    <w:rsid w:val="00A200A5"/>
    <w:rsid w:val="00A204F8"/>
    <w:rsid w:val="00A205C7"/>
    <w:rsid w:val="00A20796"/>
    <w:rsid w:val="00A214DF"/>
    <w:rsid w:val="00A220AD"/>
    <w:rsid w:val="00A222E8"/>
    <w:rsid w:val="00A22D55"/>
    <w:rsid w:val="00A22F79"/>
    <w:rsid w:val="00A23480"/>
    <w:rsid w:val="00A23A47"/>
    <w:rsid w:val="00A25BC0"/>
    <w:rsid w:val="00A26022"/>
    <w:rsid w:val="00A26F4A"/>
    <w:rsid w:val="00A272ED"/>
    <w:rsid w:val="00A27374"/>
    <w:rsid w:val="00A273A3"/>
    <w:rsid w:val="00A27507"/>
    <w:rsid w:val="00A277AE"/>
    <w:rsid w:val="00A30168"/>
    <w:rsid w:val="00A302CC"/>
    <w:rsid w:val="00A308B9"/>
    <w:rsid w:val="00A30983"/>
    <w:rsid w:val="00A30ED4"/>
    <w:rsid w:val="00A31517"/>
    <w:rsid w:val="00A317DF"/>
    <w:rsid w:val="00A31802"/>
    <w:rsid w:val="00A31B13"/>
    <w:rsid w:val="00A31FEB"/>
    <w:rsid w:val="00A3211B"/>
    <w:rsid w:val="00A32469"/>
    <w:rsid w:val="00A3268B"/>
    <w:rsid w:val="00A34AD1"/>
    <w:rsid w:val="00A355FE"/>
    <w:rsid w:val="00A35963"/>
    <w:rsid w:val="00A35965"/>
    <w:rsid w:val="00A36008"/>
    <w:rsid w:val="00A36579"/>
    <w:rsid w:val="00A3715A"/>
    <w:rsid w:val="00A406A5"/>
    <w:rsid w:val="00A40A41"/>
    <w:rsid w:val="00A40FA4"/>
    <w:rsid w:val="00A4131F"/>
    <w:rsid w:val="00A41545"/>
    <w:rsid w:val="00A415F1"/>
    <w:rsid w:val="00A42151"/>
    <w:rsid w:val="00A4407A"/>
    <w:rsid w:val="00A44FB0"/>
    <w:rsid w:val="00A4534D"/>
    <w:rsid w:val="00A46048"/>
    <w:rsid w:val="00A4675F"/>
    <w:rsid w:val="00A46D54"/>
    <w:rsid w:val="00A46E80"/>
    <w:rsid w:val="00A4735B"/>
    <w:rsid w:val="00A47390"/>
    <w:rsid w:val="00A47F43"/>
    <w:rsid w:val="00A5045A"/>
    <w:rsid w:val="00A50D3C"/>
    <w:rsid w:val="00A50FFB"/>
    <w:rsid w:val="00A52087"/>
    <w:rsid w:val="00A5295D"/>
    <w:rsid w:val="00A52E27"/>
    <w:rsid w:val="00A531D5"/>
    <w:rsid w:val="00A537BF"/>
    <w:rsid w:val="00A53E91"/>
    <w:rsid w:val="00A5420E"/>
    <w:rsid w:val="00A54947"/>
    <w:rsid w:val="00A562A5"/>
    <w:rsid w:val="00A56361"/>
    <w:rsid w:val="00A56BA1"/>
    <w:rsid w:val="00A570E7"/>
    <w:rsid w:val="00A57EF7"/>
    <w:rsid w:val="00A602B7"/>
    <w:rsid w:val="00A60D46"/>
    <w:rsid w:val="00A60E6E"/>
    <w:rsid w:val="00A61101"/>
    <w:rsid w:val="00A6151E"/>
    <w:rsid w:val="00A62534"/>
    <w:rsid w:val="00A62853"/>
    <w:rsid w:val="00A629CE"/>
    <w:rsid w:val="00A63874"/>
    <w:rsid w:val="00A63F9C"/>
    <w:rsid w:val="00A64248"/>
    <w:rsid w:val="00A6431A"/>
    <w:rsid w:val="00A64A1A"/>
    <w:rsid w:val="00A6586E"/>
    <w:rsid w:val="00A660EC"/>
    <w:rsid w:val="00A6650F"/>
    <w:rsid w:val="00A66610"/>
    <w:rsid w:val="00A66987"/>
    <w:rsid w:val="00A669F7"/>
    <w:rsid w:val="00A66EF9"/>
    <w:rsid w:val="00A6777B"/>
    <w:rsid w:val="00A67C5D"/>
    <w:rsid w:val="00A67F26"/>
    <w:rsid w:val="00A70030"/>
    <w:rsid w:val="00A70240"/>
    <w:rsid w:val="00A70DDA"/>
    <w:rsid w:val="00A7112E"/>
    <w:rsid w:val="00A71A0C"/>
    <w:rsid w:val="00A72864"/>
    <w:rsid w:val="00A72C36"/>
    <w:rsid w:val="00A731B7"/>
    <w:rsid w:val="00A73724"/>
    <w:rsid w:val="00A738AA"/>
    <w:rsid w:val="00A741A2"/>
    <w:rsid w:val="00A750BE"/>
    <w:rsid w:val="00A75222"/>
    <w:rsid w:val="00A756D0"/>
    <w:rsid w:val="00A75C08"/>
    <w:rsid w:val="00A75C6F"/>
    <w:rsid w:val="00A75DDA"/>
    <w:rsid w:val="00A75E6E"/>
    <w:rsid w:val="00A760C4"/>
    <w:rsid w:val="00A774EA"/>
    <w:rsid w:val="00A779E0"/>
    <w:rsid w:val="00A77EC4"/>
    <w:rsid w:val="00A804DB"/>
    <w:rsid w:val="00A8246B"/>
    <w:rsid w:val="00A827A5"/>
    <w:rsid w:val="00A827D5"/>
    <w:rsid w:val="00A83077"/>
    <w:rsid w:val="00A83E56"/>
    <w:rsid w:val="00A83F8B"/>
    <w:rsid w:val="00A8430C"/>
    <w:rsid w:val="00A849BF"/>
    <w:rsid w:val="00A84B26"/>
    <w:rsid w:val="00A84F31"/>
    <w:rsid w:val="00A85342"/>
    <w:rsid w:val="00A854A1"/>
    <w:rsid w:val="00A857AE"/>
    <w:rsid w:val="00A85AD3"/>
    <w:rsid w:val="00A86482"/>
    <w:rsid w:val="00A86DFB"/>
    <w:rsid w:val="00A90448"/>
    <w:rsid w:val="00A90A4F"/>
    <w:rsid w:val="00A90E9E"/>
    <w:rsid w:val="00A914D9"/>
    <w:rsid w:val="00A918F0"/>
    <w:rsid w:val="00A92107"/>
    <w:rsid w:val="00A92A99"/>
    <w:rsid w:val="00A92B41"/>
    <w:rsid w:val="00A92F5E"/>
    <w:rsid w:val="00A9303C"/>
    <w:rsid w:val="00A9355E"/>
    <w:rsid w:val="00A936FA"/>
    <w:rsid w:val="00A93CA8"/>
    <w:rsid w:val="00A9423F"/>
    <w:rsid w:val="00A94481"/>
    <w:rsid w:val="00A94806"/>
    <w:rsid w:val="00A95512"/>
    <w:rsid w:val="00A9575D"/>
    <w:rsid w:val="00A95AE2"/>
    <w:rsid w:val="00A9636F"/>
    <w:rsid w:val="00A96993"/>
    <w:rsid w:val="00A96F05"/>
    <w:rsid w:val="00A97258"/>
    <w:rsid w:val="00A97446"/>
    <w:rsid w:val="00A97B00"/>
    <w:rsid w:val="00A97D7D"/>
    <w:rsid w:val="00AA09A6"/>
    <w:rsid w:val="00AA0AD8"/>
    <w:rsid w:val="00AA0BA4"/>
    <w:rsid w:val="00AA1213"/>
    <w:rsid w:val="00AA1503"/>
    <w:rsid w:val="00AA1B8D"/>
    <w:rsid w:val="00AA283B"/>
    <w:rsid w:val="00AA39D7"/>
    <w:rsid w:val="00AA3A21"/>
    <w:rsid w:val="00AA3AB8"/>
    <w:rsid w:val="00AA3E2E"/>
    <w:rsid w:val="00AA4C55"/>
    <w:rsid w:val="00AA61D9"/>
    <w:rsid w:val="00AA67A3"/>
    <w:rsid w:val="00AA6855"/>
    <w:rsid w:val="00AA6E8E"/>
    <w:rsid w:val="00AA764D"/>
    <w:rsid w:val="00AA7B08"/>
    <w:rsid w:val="00AB00EF"/>
    <w:rsid w:val="00AB01F2"/>
    <w:rsid w:val="00AB0511"/>
    <w:rsid w:val="00AB0C30"/>
    <w:rsid w:val="00AB129D"/>
    <w:rsid w:val="00AB1824"/>
    <w:rsid w:val="00AB2127"/>
    <w:rsid w:val="00AB23B1"/>
    <w:rsid w:val="00AB2672"/>
    <w:rsid w:val="00AB4B2C"/>
    <w:rsid w:val="00AB4E4C"/>
    <w:rsid w:val="00AB5906"/>
    <w:rsid w:val="00AB5E9F"/>
    <w:rsid w:val="00AB6FE7"/>
    <w:rsid w:val="00AB7514"/>
    <w:rsid w:val="00AC11BE"/>
    <w:rsid w:val="00AC1435"/>
    <w:rsid w:val="00AC261A"/>
    <w:rsid w:val="00AC278F"/>
    <w:rsid w:val="00AC2E25"/>
    <w:rsid w:val="00AC2EC0"/>
    <w:rsid w:val="00AC39C2"/>
    <w:rsid w:val="00AC3EB9"/>
    <w:rsid w:val="00AC4353"/>
    <w:rsid w:val="00AC4972"/>
    <w:rsid w:val="00AC4DDD"/>
    <w:rsid w:val="00AC50A0"/>
    <w:rsid w:val="00AC512C"/>
    <w:rsid w:val="00AC5496"/>
    <w:rsid w:val="00AC66C5"/>
    <w:rsid w:val="00AC6FB7"/>
    <w:rsid w:val="00AC7F79"/>
    <w:rsid w:val="00AD0A88"/>
    <w:rsid w:val="00AD1137"/>
    <w:rsid w:val="00AD11D6"/>
    <w:rsid w:val="00AD1A82"/>
    <w:rsid w:val="00AD1A85"/>
    <w:rsid w:val="00AD1B33"/>
    <w:rsid w:val="00AD1E13"/>
    <w:rsid w:val="00AD28D8"/>
    <w:rsid w:val="00AD2A06"/>
    <w:rsid w:val="00AD3453"/>
    <w:rsid w:val="00AD3777"/>
    <w:rsid w:val="00AD3AF5"/>
    <w:rsid w:val="00AD3BC0"/>
    <w:rsid w:val="00AD3C65"/>
    <w:rsid w:val="00AD405C"/>
    <w:rsid w:val="00AD4566"/>
    <w:rsid w:val="00AD4C8F"/>
    <w:rsid w:val="00AD4D51"/>
    <w:rsid w:val="00AD540B"/>
    <w:rsid w:val="00AD5548"/>
    <w:rsid w:val="00AD6090"/>
    <w:rsid w:val="00AD7940"/>
    <w:rsid w:val="00AD7F18"/>
    <w:rsid w:val="00AE005E"/>
    <w:rsid w:val="00AE0843"/>
    <w:rsid w:val="00AE0C9C"/>
    <w:rsid w:val="00AE0E10"/>
    <w:rsid w:val="00AE1204"/>
    <w:rsid w:val="00AE12CD"/>
    <w:rsid w:val="00AE1C84"/>
    <w:rsid w:val="00AE2233"/>
    <w:rsid w:val="00AE280F"/>
    <w:rsid w:val="00AE2992"/>
    <w:rsid w:val="00AE2E4B"/>
    <w:rsid w:val="00AE3580"/>
    <w:rsid w:val="00AE5F0F"/>
    <w:rsid w:val="00AE6590"/>
    <w:rsid w:val="00AE711C"/>
    <w:rsid w:val="00AE77C9"/>
    <w:rsid w:val="00AE79B2"/>
    <w:rsid w:val="00AE79E8"/>
    <w:rsid w:val="00AE7A9C"/>
    <w:rsid w:val="00AF0475"/>
    <w:rsid w:val="00AF082B"/>
    <w:rsid w:val="00AF089D"/>
    <w:rsid w:val="00AF0C92"/>
    <w:rsid w:val="00AF0E92"/>
    <w:rsid w:val="00AF0FA2"/>
    <w:rsid w:val="00AF18D0"/>
    <w:rsid w:val="00AF2159"/>
    <w:rsid w:val="00AF24B1"/>
    <w:rsid w:val="00AF263B"/>
    <w:rsid w:val="00AF2699"/>
    <w:rsid w:val="00AF2C1C"/>
    <w:rsid w:val="00AF2D2D"/>
    <w:rsid w:val="00AF2E5B"/>
    <w:rsid w:val="00AF3361"/>
    <w:rsid w:val="00AF358C"/>
    <w:rsid w:val="00AF3B67"/>
    <w:rsid w:val="00AF3E14"/>
    <w:rsid w:val="00AF4B8D"/>
    <w:rsid w:val="00AF53E7"/>
    <w:rsid w:val="00AF5E7F"/>
    <w:rsid w:val="00AF60B7"/>
    <w:rsid w:val="00AF7402"/>
    <w:rsid w:val="00AF7D0B"/>
    <w:rsid w:val="00B0044E"/>
    <w:rsid w:val="00B00E12"/>
    <w:rsid w:val="00B00FD0"/>
    <w:rsid w:val="00B012F8"/>
    <w:rsid w:val="00B018D3"/>
    <w:rsid w:val="00B01963"/>
    <w:rsid w:val="00B01C30"/>
    <w:rsid w:val="00B01F70"/>
    <w:rsid w:val="00B02BE4"/>
    <w:rsid w:val="00B03063"/>
    <w:rsid w:val="00B03120"/>
    <w:rsid w:val="00B04328"/>
    <w:rsid w:val="00B04922"/>
    <w:rsid w:val="00B05463"/>
    <w:rsid w:val="00B05AE0"/>
    <w:rsid w:val="00B05CDF"/>
    <w:rsid w:val="00B06945"/>
    <w:rsid w:val="00B0750F"/>
    <w:rsid w:val="00B112CC"/>
    <w:rsid w:val="00B1141A"/>
    <w:rsid w:val="00B11E5A"/>
    <w:rsid w:val="00B1422F"/>
    <w:rsid w:val="00B14EBC"/>
    <w:rsid w:val="00B15284"/>
    <w:rsid w:val="00B159C9"/>
    <w:rsid w:val="00B16CD0"/>
    <w:rsid w:val="00B17608"/>
    <w:rsid w:val="00B176FA"/>
    <w:rsid w:val="00B17A1E"/>
    <w:rsid w:val="00B17A21"/>
    <w:rsid w:val="00B20A5D"/>
    <w:rsid w:val="00B21736"/>
    <w:rsid w:val="00B21876"/>
    <w:rsid w:val="00B21950"/>
    <w:rsid w:val="00B21E65"/>
    <w:rsid w:val="00B21F3B"/>
    <w:rsid w:val="00B22822"/>
    <w:rsid w:val="00B22D99"/>
    <w:rsid w:val="00B22E34"/>
    <w:rsid w:val="00B23127"/>
    <w:rsid w:val="00B2319C"/>
    <w:rsid w:val="00B24014"/>
    <w:rsid w:val="00B25018"/>
    <w:rsid w:val="00B2524A"/>
    <w:rsid w:val="00B25783"/>
    <w:rsid w:val="00B25989"/>
    <w:rsid w:val="00B259D5"/>
    <w:rsid w:val="00B26FE3"/>
    <w:rsid w:val="00B272EF"/>
    <w:rsid w:val="00B275E5"/>
    <w:rsid w:val="00B279E9"/>
    <w:rsid w:val="00B302A2"/>
    <w:rsid w:val="00B30B89"/>
    <w:rsid w:val="00B313E0"/>
    <w:rsid w:val="00B32099"/>
    <w:rsid w:val="00B33017"/>
    <w:rsid w:val="00B34A6D"/>
    <w:rsid w:val="00B34D59"/>
    <w:rsid w:val="00B34D98"/>
    <w:rsid w:val="00B35BEB"/>
    <w:rsid w:val="00B379C2"/>
    <w:rsid w:val="00B40210"/>
    <w:rsid w:val="00B40371"/>
    <w:rsid w:val="00B41201"/>
    <w:rsid w:val="00B41563"/>
    <w:rsid w:val="00B415E1"/>
    <w:rsid w:val="00B421E5"/>
    <w:rsid w:val="00B425BA"/>
    <w:rsid w:val="00B42984"/>
    <w:rsid w:val="00B43417"/>
    <w:rsid w:val="00B4376D"/>
    <w:rsid w:val="00B43923"/>
    <w:rsid w:val="00B444C6"/>
    <w:rsid w:val="00B446E8"/>
    <w:rsid w:val="00B44B5D"/>
    <w:rsid w:val="00B44D67"/>
    <w:rsid w:val="00B4582B"/>
    <w:rsid w:val="00B45D5E"/>
    <w:rsid w:val="00B4629D"/>
    <w:rsid w:val="00B4661C"/>
    <w:rsid w:val="00B46C66"/>
    <w:rsid w:val="00B47CD2"/>
    <w:rsid w:val="00B5029A"/>
    <w:rsid w:val="00B504A2"/>
    <w:rsid w:val="00B50E41"/>
    <w:rsid w:val="00B50ECD"/>
    <w:rsid w:val="00B51853"/>
    <w:rsid w:val="00B51B56"/>
    <w:rsid w:val="00B52492"/>
    <w:rsid w:val="00B52F62"/>
    <w:rsid w:val="00B53E6C"/>
    <w:rsid w:val="00B54BB7"/>
    <w:rsid w:val="00B54DC3"/>
    <w:rsid w:val="00B557E0"/>
    <w:rsid w:val="00B570E7"/>
    <w:rsid w:val="00B576F4"/>
    <w:rsid w:val="00B57CEB"/>
    <w:rsid w:val="00B604C7"/>
    <w:rsid w:val="00B60844"/>
    <w:rsid w:val="00B60AD0"/>
    <w:rsid w:val="00B60C53"/>
    <w:rsid w:val="00B60D63"/>
    <w:rsid w:val="00B60FD7"/>
    <w:rsid w:val="00B615BB"/>
    <w:rsid w:val="00B61812"/>
    <w:rsid w:val="00B618E4"/>
    <w:rsid w:val="00B61EA2"/>
    <w:rsid w:val="00B61F7A"/>
    <w:rsid w:val="00B62044"/>
    <w:rsid w:val="00B62161"/>
    <w:rsid w:val="00B626D8"/>
    <w:rsid w:val="00B626E5"/>
    <w:rsid w:val="00B6283F"/>
    <w:rsid w:val="00B6288C"/>
    <w:rsid w:val="00B62D1A"/>
    <w:rsid w:val="00B633CF"/>
    <w:rsid w:val="00B634B4"/>
    <w:rsid w:val="00B635E2"/>
    <w:rsid w:val="00B64693"/>
    <w:rsid w:val="00B646E9"/>
    <w:rsid w:val="00B64F1F"/>
    <w:rsid w:val="00B65229"/>
    <w:rsid w:val="00B65ED0"/>
    <w:rsid w:val="00B665CB"/>
    <w:rsid w:val="00B66869"/>
    <w:rsid w:val="00B676E2"/>
    <w:rsid w:val="00B67788"/>
    <w:rsid w:val="00B6784A"/>
    <w:rsid w:val="00B67858"/>
    <w:rsid w:val="00B702B0"/>
    <w:rsid w:val="00B71280"/>
    <w:rsid w:val="00B713FC"/>
    <w:rsid w:val="00B717E3"/>
    <w:rsid w:val="00B71D7D"/>
    <w:rsid w:val="00B720C5"/>
    <w:rsid w:val="00B72483"/>
    <w:rsid w:val="00B72CF1"/>
    <w:rsid w:val="00B72E4D"/>
    <w:rsid w:val="00B73010"/>
    <w:rsid w:val="00B73497"/>
    <w:rsid w:val="00B754A1"/>
    <w:rsid w:val="00B75A51"/>
    <w:rsid w:val="00B75E86"/>
    <w:rsid w:val="00B76B1B"/>
    <w:rsid w:val="00B76FDE"/>
    <w:rsid w:val="00B77952"/>
    <w:rsid w:val="00B77E5D"/>
    <w:rsid w:val="00B80261"/>
    <w:rsid w:val="00B807F5"/>
    <w:rsid w:val="00B814FF"/>
    <w:rsid w:val="00B8166D"/>
    <w:rsid w:val="00B81BFC"/>
    <w:rsid w:val="00B822BE"/>
    <w:rsid w:val="00B82381"/>
    <w:rsid w:val="00B82BD3"/>
    <w:rsid w:val="00B82C9B"/>
    <w:rsid w:val="00B82F92"/>
    <w:rsid w:val="00B83A5F"/>
    <w:rsid w:val="00B841DA"/>
    <w:rsid w:val="00B84822"/>
    <w:rsid w:val="00B849F6"/>
    <w:rsid w:val="00B84C34"/>
    <w:rsid w:val="00B84D95"/>
    <w:rsid w:val="00B84E76"/>
    <w:rsid w:val="00B853EF"/>
    <w:rsid w:val="00B85AFB"/>
    <w:rsid w:val="00B85B73"/>
    <w:rsid w:val="00B8679C"/>
    <w:rsid w:val="00B86AB6"/>
    <w:rsid w:val="00B86E0A"/>
    <w:rsid w:val="00B8799D"/>
    <w:rsid w:val="00B91046"/>
    <w:rsid w:val="00B92979"/>
    <w:rsid w:val="00B92B82"/>
    <w:rsid w:val="00B931A2"/>
    <w:rsid w:val="00B94B9C"/>
    <w:rsid w:val="00B954C7"/>
    <w:rsid w:val="00B96552"/>
    <w:rsid w:val="00B96885"/>
    <w:rsid w:val="00B97643"/>
    <w:rsid w:val="00B97A58"/>
    <w:rsid w:val="00BA0261"/>
    <w:rsid w:val="00BA0634"/>
    <w:rsid w:val="00BA08DF"/>
    <w:rsid w:val="00BA117B"/>
    <w:rsid w:val="00BA12D0"/>
    <w:rsid w:val="00BA1A99"/>
    <w:rsid w:val="00BA1EBD"/>
    <w:rsid w:val="00BA1EBF"/>
    <w:rsid w:val="00BA2167"/>
    <w:rsid w:val="00BA24B8"/>
    <w:rsid w:val="00BA2650"/>
    <w:rsid w:val="00BA26AC"/>
    <w:rsid w:val="00BA2ABC"/>
    <w:rsid w:val="00BA309A"/>
    <w:rsid w:val="00BA4453"/>
    <w:rsid w:val="00BA4543"/>
    <w:rsid w:val="00BA464B"/>
    <w:rsid w:val="00BA511C"/>
    <w:rsid w:val="00BA526D"/>
    <w:rsid w:val="00BA552B"/>
    <w:rsid w:val="00BA5BEB"/>
    <w:rsid w:val="00BA5D2D"/>
    <w:rsid w:val="00BA63A3"/>
    <w:rsid w:val="00BA69B6"/>
    <w:rsid w:val="00BA70F1"/>
    <w:rsid w:val="00BA7175"/>
    <w:rsid w:val="00BB0674"/>
    <w:rsid w:val="00BB0C64"/>
    <w:rsid w:val="00BB1696"/>
    <w:rsid w:val="00BB2C29"/>
    <w:rsid w:val="00BB32FB"/>
    <w:rsid w:val="00BB347B"/>
    <w:rsid w:val="00BB43F0"/>
    <w:rsid w:val="00BB47AD"/>
    <w:rsid w:val="00BB5634"/>
    <w:rsid w:val="00BB664C"/>
    <w:rsid w:val="00BB6694"/>
    <w:rsid w:val="00BB6E8A"/>
    <w:rsid w:val="00BB7419"/>
    <w:rsid w:val="00BB7763"/>
    <w:rsid w:val="00BB7AAA"/>
    <w:rsid w:val="00BC0943"/>
    <w:rsid w:val="00BC0CAC"/>
    <w:rsid w:val="00BC126C"/>
    <w:rsid w:val="00BC148B"/>
    <w:rsid w:val="00BC1F5F"/>
    <w:rsid w:val="00BC21E7"/>
    <w:rsid w:val="00BC2F92"/>
    <w:rsid w:val="00BC3514"/>
    <w:rsid w:val="00BC3779"/>
    <w:rsid w:val="00BC3917"/>
    <w:rsid w:val="00BC436A"/>
    <w:rsid w:val="00BC44E7"/>
    <w:rsid w:val="00BC4837"/>
    <w:rsid w:val="00BC5251"/>
    <w:rsid w:val="00BC53E3"/>
    <w:rsid w:val="00BC59E7"/>
    <w:rsid w:val="00BC5E68"/>
    <w:rsid w:val="00BC6079"/>
    <w:rsid w:val="00BC630B"/>
    <w:rsid w:val="00BC6483"/>
    <w:rsid w:val="00BC7334"/>
    <w:rsid w:val="00BC7BF6"/>
    <w:rsid w:val="00BD07AF"/>
    <w:rsid w:val="00BD0825"/>
    <w:rsid w:val="00BD0879"/>
    <w:rsid w:val="00BD0DCB"/>
    <w:rsid w:val="00BD10E4"/>
    <w:rsid w:val="00BD14BE"/>
    <w:rsid w:val="00BD2C00"/>
    <w:rsid w:val="00BD36BD"/>
    <w:rsid w:val="00BD3AF4"/>
    <w:rsid w:val="00BD3CB8"/>
    <w:rsid w:val="00BD3D74"/>
    <w:rsid w:val="00BD3E5C"/>
    <w:rsid w:val="00BD6451"/>
    <w:rsid w:val="00BD6C32"/>
    <w:rsid w:val="00BD6FD5"/>
    <w:rsid w:val="00BD76FF"/>
    <w:rsid w:val="00BD7F62"/>
    <w:rsid w:val="00BE012E"/>
    <w:rsid w:val="00BE0EE4"/>
    <w:rsid w:val="00BE0F91"/>
    <w:rsid w:val="00BE10C1"/>
    <w:rsid w:val="00BE1277"/>
    <w:rsid w:val="00BE1450"/>
    <w:rsid w:val="00BE1A80"/>
    <w:rsid w:val="00BE2724"/>
    <w:rsid w:val="00BE2C13"/>
    <w:rsid w:val="00BE2D8B"/>
    <w:rsid w:val="00BE2FCC"/>
    <w:rsid w:val="00BE3064"/>
    <w:rsid w:val="00BE35B9"/>
    <w:rsid w:val="00BE3A75"/>
    <w:rsid w:val="00BE3C3C"/>
    <w:rsid w:val="00BE4843"/>
    <w:rsid w:val="00BE48FF"/>
    <w:rsid w:val="00BE4BB4"/>
    <w:rsid w:val="00BE4EFF"/>
    <w:rsid w:val="00BE53EC"/>
    <w:rsid w:val="00BE58A4"/>
    <w:rsid w:val="00BE6800"/>
    <w:rsid w:val="00BE68AA"/>
    <w:rsid w:val="00BE6CF7"/>
    <w:rsid w:val="00BE6DD9"/>
    <w:rsid w:val="00BE6DFD"/>
    <w:rsid w:val="00BE723F"/>
    <w:rsid w:val="00BE7B53"/>
    <w:rsid w:val="00BE7F37"/>
    <w:rsid w:val="00BF0293"/>
    <w:rsid w:val="00BF0360"/>
    <w:rsid w:val="00BF03A2"/>
    <w:rsid w:val="00BF0465"/>
    <w:rsid w:val="00BF0770"/>
    <w:rsid w:val="00BF0F7F"/>
    <w:rsid w:val="00BF124C"/>
    <w:rsid w:val="00BF1608"/>
    <w:rsid w:val="00BF174D"/>
    <w:rsid w:val="00BF18C2"/>
    <w:rsid w:val="00BF1E00"/>
    <w:rsid w:val="00BF1F6A"/>
    <w:rsid w:val="00BF2729"/>
    <w:rsid w:val="00BF2DB1"/>
    <w:rsid w:val="00BF35A8"/>
    <w:rsid w:val="00BF383A"/>
    <w:rsid w:val="00BF3972"/>
    <w:rsid w:val="00BF4B19"/>
    <w:rsid w:val="00BF6AB3"/>
    <w:rsid w:val="00BF6DAD"/>
    <w:rsid w:val="00BF72E3"/>
    <w:rsid w:val="00BF781A"/>
    <w:rsid w:val="00BF79DC"/>
    <w:rsid w:val="00C0144A"/>
    <w:rsid w:val="00C02218"/>
    <w:rsid w:val="00C023DD"/>
    <w:rsid w:val="00C030D3"/>
    <w:rsid w:val="00C03480"/>
    <w:rsid w:val="00C035CF"/>
    <w:rsid w:val="00C0384D"/>
    <w:rsid w:val="00C03CA0"/>
    <w:rsid w:val="00C044FA"/>
    <w:rsid w:val="00C04CD8"/>
    <w:rsid w:val="00C052B5"/>
    <w:rsid w:val="00C05723"/>
    <w:rsid w:val="00C06117"/>
    <w:rsid w:val="00C06CA0"/>
    <w:rsid w:val="00C06EF0"/>
    <w:rsid w:val="00C07F04"/>
    <w:rsid w:val="00C1080D"/>
    <w:rsid w:val="00C108F3"/>
    <w:rsid w:val="00C109B4"/>
    <w:rsid w:val="00C11804"/>
    <w:rsid w:val="00C12226"/>
    <w:rsid w:val="00C123EA"/>
    <w:rsid w:val="00C12801"/>
    <w:rsid w:val="00C12A18"/>
    <w:rsid w:val="00C12EF3"/>
    <w:rsid w:val="00C12FBC"/>
    <w:rsid w:val="00C1310B"/>
    <w:rsid w:val="00C13B05"/>
    <w:rsid w:val="00C148E9"/>
    <w:rsid w:val="00C14977"/>
    <w:rsid w:val="00C14CD1"/>
    <w:rsid w:val="00C15332"/>
    <w:rsid w:val="00C1593C"/>
    <w:rsid w:val="00C173C9"/>
    <w:rsid w:val="00C1745E"/>
    <w:rsid w:val="00C208C3"/>
    <w:rsid w:val="00C20D9D"/>
    <w:rsid w:val="00C2176A"/>
    <w:rsid w:val="00C2250D"/>
    <w:rsid w:val="00C23034"/>
    <w:rsid w:val="00C2491C"/>
    <w:rsid w:val="00C257C5"/>
    <w:rsid w:val="00C2596E"/>
    <w:rsid w:val="00C25D22"/>
    <w:rsid w:val="00C26196"/>
    <w:rsid w:val="00C26451"/>
    <w:rsid w:val="00C26A26"/>
    <w:rsid w:val="00C272A2"/>
    <w:rsid w:val="00C2765A"/>
    <w:rsid w:val="00C27AEB"/>
    <w:rsid w:val="00C27B57"/>
    <w:rsid w:val="00C3031F"/>
    <w:rsid w:val="00C30369"/>
    <w:rsid w:val="00C30E11"/>
    <w:rsid w:val="00C3103C"/>
    <w:rsid w:val="00C31234"/>
    <w:rsid w:val="00C3143B"/>
    <w:rsid w:val="00C3184A"/>
    <w:rsid w:val="00C31E92"/>
    <w:rsid w:val="00C322D7"/>
    <w:rsid w:val="00C33AB3"/>
    <w:rsid w:val="00C3488B"/>
    <w:rsid w:val="00C34A50"/>
    <w:rsid w:val="00C34CA4"/>
    <w:rsid w:val="00C35F63"/>
    <w:rsid w:val="00C36740"/>
    <w:rsid w:val="00C37765"/>
    <w:rsid w:val="00C37CE4"/>
    <w:rsid w:val="00C40459"/>
    <w:rsid w:val="00C4074E"/>
    <w:rsid w:val="00C40A01"/>
    <w:rsid w:val="00C40C31"/>
    <w:rsid w:val="00C41511"/>
    <w:rsid w:val="00C41F29"/>
    <w:rsid w:val="00C42A92"/>
    <w:rsid w:val="00C43B36"/>
    <w:rsid w:val="00C43F5B"/>
    <w:rsid w:val="00C43FCC"/>
    <w:rsid w:val="00C44008"/>
    <w:rsid w:val="00C4560F"/>
    <w:rsid w:val="00C456F0"/>
    <w:rsid w:val="00C45A95"/>
    <w:rsid w:val="00C45C7D"/>
    <w:rsid w:val="00C45C94"/>
    <w:rsid w:val="00C45CB4"/>
    <w:rsid w:val="00C45EE5"/>
    <w:rsid w:val="00C46CFB"/>
    <w:rsid w:val="00C46D63"/>
    <w:rsid w:val="00C47690"/>
    <w:rsid w:val="00C47922"/>
    <w:rsid w:val="00C47CA1"/>
    <w:rsid w:val="00C50041"/>
    <w:rsid w:val="00C506A6"/>
    <w:rsid w:val="00C50941"/>
    <w:rsid w:val="00C50AC1"/>
    <w:rsid w:val="00C51474"/>
    <w:rsid w:val="00C5154B"/>
    <w:rsid w:val="00C51814"/>
    <w:rsid w:val="00C51BD8"/>
    <w:rsid w:val="00C52892"/>
    <w:rsid w:val="00C53088"/>
    <w:rsid w:val="00C53899"/>
    <w:rsid w:val="00C53915"/>
    <w:rsid w:val="00C53977"/>
    <w:rsid w:val="00C53DD9"/>
    <w:rsid w:val="00C540C7"/>
    <w:rsid w:val="00C5441A"/>
    <w:rsid w:val="00C54654"/>
    <w:rsid w:val="00C5482E"/>
    <w:rsid w:val="00C548A4"/>
    <w:rsid w:val="00C54973"/>
    <w:rsid w:val="00C55F0B"/>
    <w:rsid w:val="00C56072"/>
    <w:rsid w:val="00C56195"/>
    <w:rsid w:val="00C56335"/>
    <w:rsid w:val="00C56778"/>
    <w:rsid w:val="00C5730E"/>
    <w:rsid w:val="00C57701"/>
    <w:rsid w:val="00C57CAA"/>
    <w:rsid w:val="00C60978"/>
    <w:rsid w:val="00C61471"/>
    <w:rsid w:val="00C618EC"/>
    <w:rsid w:val="00C62ADC"/>
    <w:rsid w:val="00C62D14"/>
    <w:rsid w:val="00C631CC"/>
    <w:rsid w:val="00C635DA"/>
    <w:rsid w:val="00C639EE"/>
    <w:rsid w:val="00C64107"/>
    <w:rsid w:val="00C64749"/>
    <w:rsid w:val="00C648BC"/>
    <w:rsid w:val="00C6497E"/>
    <w:rsid w:val="00C65D4C"/>
    <w:rsid w:val="00C66B05"/>
    <w:rsid w:val="00C676EA"/>
    <w:rsid w:val="00C67B5F"/>
    <w:rsid w:val="00C70E1D"/>
    <w:rsid w:val="00C70FE3"/>
    <w:rsid w:val="00C71145"/>
    <w:rsid w:val="00C713FE"/>
    <w:rsid w:val="00C71C5D"/>
    <w:rsid w:val="00C71DD1"/>
    <w:rsid w:val="00C71EAA"/>
    <w:rsid w:val="00C71F32"/>
    <w:rsid w:val="00C7204F"/>
    <w:rsid w:val="00C723F0"/>
    <w:rsid w:val="00C724A4"/>
    <w:rsid w:val="00C7258C"/>
    <w:rsid w:val="00C72B5B"/>
    <w:rsid w:val="00C7366F"/>
    <w:rsid w:val="00C74108"/>
    <w:rsid w:val="00C746F1"/>
    <w:rsid w:val="00C74E80"/>
    <w:rsid w:val="00C7504A"/>
    <w:rsid w:val="00C75576"/>
    <w:rsid w:val="00C75A1B"/>
    <w:rsid w:val="00C75F67"/>
    <w:rsid w:val="00C75FA8"/>
    <w:rsid w:val="00C7661F"/>
    <w:rsid w:val="00C76694"/>
    <w:rsid w:val="00C768AC"/>
    <w:rsid w:val="00C76BEE"/>
    <w:rsid w:val="00C76BFF"/>
    <w:rsid w:val="00C76D3E"/>
    <w:rsid w:val="00C76DED"/>
    <w:rsid w:val="00C76F8B"/>
    <w:rsid w:val="00C76FCD"/>
    <w:rsid w:val="00C77901"/>
    <w:rsid w:val="00C77D73"/>
    <w:rsid w:val="00C77F8D"/>
    <w:rsid w:val="00C77F91"/>
    <w:rsid w:val="00C80008"/>
    <w:rsid w:val="00C8080D"/>
    <w:rsid w:val="00C80B79"/>
    <w:rsid w:val="00C80E78"/>
    <w:rsid w:val="00C8132F"/>
    <w:rsid w:val="00C8183B"/>
    <w:rsid w:val="00C81EB6"/>
    <w:rsid w:val="00C826DF"/>
    <w:rsid w:val="00C829CB"/>
    <w:rsid w:val="00C8367E"/>
    <w:rsid w:val="00C8411C"/>
    <w:rsid w:val="00C84807"/>
    <w:rsid w:val="00C8481A"/>
    <w:rsid w:val="00C84ABF"/>
    <w:rsid w:val="00C84BC0"/>
    <w:rsid w:val="00C84DE2"/>
    <w:rsid w:val="00C84EC9"/>
    <w:rsid w:val="00C853A6"/>
    <w:rsid w:val="00C8549F"/>
    <w:rsid w:val="00C85950"/>
    <w:rsid w:val="00C85AA1"/>
    <w:rsid w:val="00C85D86"/>
    <w:rsid w:val="00C85E7D"/>
    <w:rsid w:val="00C868EA"/>
    <w:rsid w:val="00C86DDB"/>
    <w:rsid w:val="00C87AEE"/>
    <w:rsid w:val="00C87AFA"/>
    <w:rsid w:val="00C904DA"/>
    <w:rsid w:val="00C905C0"/>
    <w:rsid w:val="00C9113B"/>
    <w:rsid w:val="00C91441"/>
    <w:rsid w:val="00C91532"/>
    <w:rsid w:val="00C915DF"/>
    <w:rsid w:val="00C91921"/>
    <w:rsid w:val="00C9328F"/>
    <w:rsid w:val="00C933BB"/>
    <w:rsid w:val="00C934F3"/>
    <w:rsid w:val="00C93E0C"/>
    <w:rsid w:val="00C94582"/>
    <w:rsid w:val="00C94C97"/>
    <w:rsid w:val="00C94F82"/>
    <w:rsid w:val="00C94F96"/>
    <w:rsid w:val="00C95434"/>
    <w:rsid w:val="00C95453"/>
    <w:rsid w:val="00C95B26"/>
    <w:rsid w:val="00C95DD2"/>
    <w:rsid w:val="00C95E34"/>
    <w:rsid w:val="00C962AE"/>
    <w:rsid w:val="00C96FBA"/>
    <w:rsid w:val="00C97C4B"/>
    <w:rsid w:val="00CA0256"/>
    <w:rsid w:val="00CA06DE"/>
    <w:rsid w:val="00CA072E"/>
    <w:rsid w:val="00CA0AAC"/>
    <w:rsid w:val="00CA0B73"/>
    <w:rsid w:val="00CA1392"/>
    <w:rsid w:val="00CA13D9"/>
    <w:rsid w:val="00CA1D12"/>
    <w:rsid w:val="00CA208B"/>
    <w:rsid w:val="00CA2600"/>
    <w:rsid w:val="00CA2817"/>
    <w:rsid w:val="00CA281A"/>
    <w:rsid w:val="00CA2EF0"/>
    <w:rsid w:val="00CA412C"/>
    <w:rsid w:val="00CA44D1"/>
    <w:rsid w:val="00CA4973"/>
    <w:rsid w:val="00CA5688"/>
    <w:rsid w:val="00CA5E94"/>
    <w:rsid w:val="00CA625B"/>
    <w:rsid w:val="00CA6AC2"/>
    <w:rsid w:val="00CA6EF4"/>
    <w:rsid w:val="00CA7785"/>
    <w:rsid w:val="00CA78BE"/>
    <w:rsid w:val="00CA7B10"/>
    <w:rsid w:val="00CA7D8D"/>
    <w:rsid w:val="00CA7DAD"/>
    <w:rsid w:val="00CA7E65"/>
    <w:rsid w:val="00CB064F"/>
    <w:rsid w:val="00CB0739"/>
    <w:rsid w:val="00CB0F05"/>
    <w:rsid w:val="00CB1524"/>
    <w:rsid w:val="00CB177D"/>
    <w:rsid w:val="00CB2499"/>
    <w:rsid w:val="00CB2A33"/>
    <w:rsid w:val="00CB3675"/>
    <w:rsid w:val="00CB3797"/>
    <w:rsid w:val="00CB3E3F"/>
    <w:rsid w:val="00CB4099"/>
    <w:rsid w:val="00CB4390"/>
    <w:rsid w:val="00CB5367"/>
    <w:rsid w:val="00CB5A6E"/>
    <w:rsid w:val="00CB5BFF"/>
    <w:rsid w:val="00CB5C40"/>
    <w:rsid w:val="00CB5E1F"/>
    <w:rsid w:val="00CB692C"/>
    <w:rsid w:val="00CB6DDE"/>
    <w:rsid w:val="00CB70D8"/>
    <w:rsid w:val="00CB7342"/>
    <w:rsid w:val="00CB7BD4"/>
    <w:rsid w:val="00CC00D6"/>
    <w:rsid w:val="00CC02FA"/>
    <w:rsid w:val="00CC057F"/>
    <w:rsid w:val="00CC098B"/>
    <w:rsid w:val="00CC0B46"/>
    <w:rsid w:val="00CC1A0C"/>
    <w:rsid w:val="00CC1D0E"/>
    <w:rsid w:val="00CC1D77"/>
    <w:rsid w:val="00CC206E"/>
    <w:rsid w:val="00CC26A7"/>
    <w:rsid w:val="00CC3156"/>
    <w:rsid w:val="00CC379E"/>
    <w:rsid w:val="00CC3F1B"/>
    <w:rsid w:val="00CC45CD"/>
    <w:rsid w:val="00CC56D4"/>
    <w:rsid w:val="00CC6067"/>
    <w:rsid w:val="00CC6452"/>
    <w:rsid w:val="00CC6550"/>
    <w:rsid w:val="00CC677C"/>
    <w:rsid w:val="00CC6F3D"/>
    <w:rsid w:val="00CC7114"/>
    <w:rsid w:val="00CC715E"/>
    <w:rsid w:val="00CC7626"/>
    <w:rsid w:val="00CC79F4"/>
    <w:rsid w:val="00CC7C36"/>
    <w:rsid w:val="00CC7F89"/>
    <w:rsid w:val="00CD041C"/>
    <w:rsid w:val="00CD078C"/>
    <w:rsid w:val="00CD089C"/>
    <w:rsid w:val="00CD1E77"/>
    <w:rsid w:val="00CD2944"/>
    <w:rsid w:val="00CD362E"/>
    <w:rsid w:val="00CD3891"/>
    <w:rsid w:val="00CD39ED"/>
    <w:rsid w:val="00CD4244"/>
    <w:rsid w:val="00CD4C0D"/>
    <w:rsid w:val="00CD5331"/>
    <w:rsid w:val="00CD56C0"/>
    <w:rsid w:val="00CD596F"/>
    <w:rsid w:val="00CD5B23"/>
    <w:rsid w:val="00CD5D6D"/>
    <w:rsid w:val="00CD6BCD"/>
    <w:rsid w:val="00CD7442"/>
    <w:rsid w:val="00CD7499"/>
    <w:rsid w:val="00CD7C5B"/>
    <w:rsid w:val="00CD7E5F"/>
    <w:rsid w:val="00CE0128"/>
    <w:rsid w:val="00CE02E0"/>
    <w:rsid w:val="00CE07E6"/>
    <w:rsid w:val="00CE0F7E"/>
    <w:rsid w:val="00CE1C6D"/>
    <w:rsid w:val="00CE24CE"/>
    <w:rsid w:val="00CE2D67"/>
    <w:rsid w:val="00CE3295"/>
    <w:rsid w:val="00CE3511"/>
    <w:rsid w:val="00CE3641"/>
    <w:rsid w:val="00CE369B"/>
    <w:rsid w:val="00CE40D8"/>
    <w:rsid w:val="00CE437C"/>
    <w:rsid w:val="00CE4444"/>
    <w:rsid w:val="00CE586B"/>
    <w:rsid w:val="00CE674F"/>
    <w:rsid w:val="00CE6DCB"/>
    <w:rsid w:val="00CF1408"/>
    <w:rsid w:val="00CF1DDD"/>
    <w:rsid w:val="00CF2193"/>
    <w:rsid w:val="00CF2235"/>
    <w:rsid w:val="00CF25C2"/>
    <w:rsid w:val="00CF2732"/>
    <w:rsid w:val="00CF295D"/>
    <w:rsid w:val="00CF2CF7"/>
    <w:rsid w:val="00CF2F14"/>
    <w:rsid w:val="00CF344B"/>
    <w:rsid w:val="00CF3B44"/>
    <w:rsid w:val="00CF3E17"/>
    <w:rsid w:val="00CF491F"/>
    <w:rsid w:val="00CF64E5"/>
    <w:rsid w:val="00CF694A"/>
    <w:rsid w:val="00CF75AA"/>
    <w:rsid w:val="00D002FA"/>
    <w:rsid w:val="00D003B0"/>
    <w:rsid w:val="00D00697"/>
    <w:rsid w:val="00D007E3"/>
    <w:rsid w:val="00D00830"/>
    <w:rsid w:val="00D0095B"/>
    <w:rsid w:val="00D0096C"/>
    <w:rsid w:val="00D02D27"/>
    <w:rsid w:val="00D03128"/>
    <w:rsid w:val="00D03217"/>
    <w:rsid w:val="00D03332"/>
    <w:rsid w:val="00D04900"/>
    <w:rsid w:val="00D04DD6"/>
    <w:rsid w:val="00D05244"/>
    <w:rsid w:val="00D05488"/>
    <w:rsid w:val="00D05929"/>
    <w:rsid w:val="00D06BE7"/>
    <w:rsid w:val="00D07572"/>
    <w:rsid w:val="00D079B9"/>
    <w:rsid w:val="00D07CDF"/>
    <w:rsid w:val="00D10626"/>
    <w:rsid w:val="00D1097A"/>
    <w:rsid w:val="00D10CEA"/>
    <w:rsid w:val="00D11440"/>
    <w:rsid w:val="00D1144C"/>
    <w:rsid w:val="00D11AE6"/>
    <w:rsid w:val="00D11EE1"/>
    <w:rsid w:val="00D1291F"/>
    <w:rsid w:val="00D12BEC"/>
    <w:rsid w:val="00D12E60"/>
    <w:rsid w:val="00D13278"/>
    <w:rsid w:val="00D1402C"/>
    <w:rsid w:val="00D14262"/>
    <w:rsid w:val="00D14A44"/>
    <w:rsid w:val="00D14B1A"/>
    <w:rsid w:val="00D1500C"/>
    <w:rsid w:val="00D1623E"/>
    <w:rsid w:val="00D164BF"/>
    <w:rsid w:val="00D167C5"/>
    <w:rsid w:val="00D170A8"/>
    <w:rsid w:val="00D17308"/>
    <w:rsid w:val="00D17C34"/>
    <w:rsid w:val="00D17E03"/>
    <w:rsid w:val="00D202B9"/>
    <w:rsid w:val="00D202C3"/>
    <w:rsid w:val="00D2059D"/>
    <w:rsid w:val="00D20C38"/>
    <w:rsid w:val="00D21054"/>
    <w:rsid w:val="00D21150"/>
    <w:rsid w:val="00D2170B"/>
    <w:rsid w:val="00D21CB7"/>
    <w:rsid w:val="00D230DC"/>
    <w:rsid w:val="00D24218"/>
    <w:rsid w:val="00D24DD1"/>
    <w:rsid w:val="00D25171"/>
    <w:rsid w:val="00D25528"/>
    <w:rsid w:val="00D25FE0"/>
    <w:rsid w:val="00D26785"/>
    <w:rsid w:val="00D2696E"/>
    <w:rsid w:val="00D270FB"/>
    <w:rsid w:val="00D27997"/>
    <w:rsid w:val="00D27CA8"/>
    <w:rsid w:val="00D30A43"/>
    <w:rsid w:val="00D31191"/>
    <w:rsid w:val="00D31417"/>
    <w:rsid w:val="00D31DEE"/>
    <w:rsid w:val="00D32332"/>
    <w:rsid w:val="00D326B4"/>
    <w:rsid w:val="00D329B3"/>
    <w:rsid w:val="00D32DA8"/>
    <w:rsid w:val="00D330C3"/>
    <w:rsid w:val="00D333E3"/>
    <w:rsid w:val="00D33A0A"/>
    <w:rsid w:val="00D33E51"/>
    <w:rsid w:val="00D343E3"/>
    <w:rsid w:val="00D349D8"/>
    <w:rsid w:val="00D34BB6"/>
    <w:rsid w:val="00D34D50"/>
    <w:rsid w:val="00D34DE8"/>
    <w:rsid w:val="00D34F5B"/>
    <w:rsid w:val="00D35129"/>
    <w:rsid w:val="00D351A8"/>
    <w:rsid w:val="00D3595B"/>
    <w:rsid w:val="00D35B81"/>
    <w:rsid w:val="00D36932"/>
    <w:rsid w:val="00D37071"/>
    <w:rsid w:val="00D375C7"/>
    <w:rsid w:val="00D37B64"/>
    <w:rsid w:val="00D37DD9"/>
    <w:rsid w:val="00D4013F"/>
    <w:rsid w:val="00D408E9"/>
    <w:rsid w:val="00D41006"/>
    <w:rsid w:val="00D41271"/>
    <w:rsid w:val="00D4161B"/>
    <w:rsid w:val="00D4163A"/>
    <w:rsid w:val="00D41751"/>
    <w:rsid w:val="00D42A3B"/>
    <w:rsid w:val="00D42EAC"/>
    <w:rsid w:val="00D43F63"/>
    <w:rsid w:val="00D44567"/>
    <w:rsid w:val="00D44652"/>
    <w:rsid w:val="00D448CB"/>
    <w:rsid w:val="00D44964"/>
    <w:rsid w:val="00D45D03"/>
    <w:rsid w:val="00D4667F"/>
    <w:rsid w:val="00D467EC"/>
    <w:rsid w:val="00D4736A"/>
    <w:rsid w:val="00D47CFC"/>
    <w:rsid w:val="00D47D34"/>
    <w:rsid w:val="00D47E37"/>
    <w:rsid w:val="00D47FA5"/>
    <w:rsid w:val="00D502D9"/>
    <w:rsid w:val="00D50E5E"/>
    <w:rsid w:val="00D51E6D"/>
    <w:rsid w:val="00D52AFA"/>
    <w:rsid w:val="00D52EA3"/>
    <w:rsid w:val="00D53AB7"/>
    <w:rsid w:val="00D53C6F"/>
    <w:rsid w:val="00D545C9"/>
    <w:rsid w:val="00D5572E"/>
    <w:rsid w:val="00D55D6E"/>
    <w:rsid w:val="00D561BD"/>
    <w:rsid w:val="00D56846"/>
    <w:rsid w:val="00D5695E"/>
    <w:rsid w:val="00D578DD"/>
    <w:rsid w:val="00D60738"/>
    <w:rsid w:val="00D60871"/>
    <w:rsid w:val="00D609D0"/>
    <w:rsid w:val="00D60B6C"/>
    <w:rsid w:val="00D60D09"/>
    <w:rsid w:val="00D60DE2"/>
    <w:rsid w:val="00D60F70"/>
    <w:rsid w:val="00D61206"/>
    <w:rsid w:val="00D61939"/>
    <w:rsid w:val="00D62348"/>
    <w:rsid w:val="00D628DE"/>
    <w:rsid w:val="00D6393E"/>
    <w:rsid w:val="00D64400"/>
    <w:rsid w:val="00D6504A"/>
    <w:rsid w:val="00D65D0C"/>
    <w:rsid w:val="00D65D1F"/>
    <w:rsid w:val="00D65D74"/>
    <w:rsid w:val="00D65F55"/>
    <w:rsid w:val="00D666C9"/>
    <w:rsid w:val="00D67476"/>
    <w:rsid w:val="00D67665"/>
    <w:rsid w:val="00D70E98"/>
    <w:rsid w:val="00D717DF"/>
    <w:rsid w:val="00D71ADA"/>
    <w:rsid w:val="00D71B2F"/>
    <w:rsid w:val="00D729BB"/>
    <w:rsid w:val="00D72CE3"/>
    <w:rsid w:val="00D73A9E"/>
    <w:rsid w:val="00D73C7F"/>
    <w:rsid w:val="00D73FF7"/>
    <w:rsid w:val="00D74106"/>
    <w:rsid w:val="00D74747"/>
    <w:rsid w:val="00D74CCA"/>
    <w:rsid w:val="00D74D13"/>
    <w:rsid w:val="00D756D3"/>
    <w:rsid w:val="00D7570E"/>
    <w:rsid w:val="00D75B98"/>
    <w:rsid w:val="00D75C78"/>
    <w:rsid w:val="00D75DB6"/>
    <w:rsid w:val="00D764C1"/>
    <w:rsid w:val="00D76A90"/>
    <w:rsid w:val="00D76B4B"/>
    <w:rsid w:val="00D76C47"/>
    <w:rsid w:val="00D77030"/>
    <w:rsid w:val="00D77034"/>
    <w:rsid w:val="00D77407"/>
    <w:rsid w:val="00D77E03"/>
    <w:rsid w:val="00D77F41"/>
    <w:rsid w:val="00D80960"/>
    <w:rsid w:val="00D809CD"/>
    <w:rsid w:val="00D80ACD"/>
    <w:rsid w:val="00D812CF"/>
    <w:rsid w:val="00D8149A"/>
    <w:rsid w:val="00D81545"/>
    <w:rsid w:val="00D817C5"/>
    <w:rsid w:val="00D81C1C"/>
    <w:rsid w:val="00D8248C"/>
    <w:rsid w:val="00D825A6"/>
    <w:rsid w:val="00D826C6"/>
    <w:rsid w:val="00D82ABD"/>
    <w:rsid w:val="00D82C2D"/>
    <w:rsid w:val="00D83659"/>
    <w:rsid w:val="00D838FF"/>
    <w:rsid w:val="00D840AF"/>
    <w:rsid w:val="00D84C49"/>
    <w:rsid w:val="00D84E34"/>
    <w:rsid w:val="00D85348"/>
    <w:rsid w:val="00D853B5"/>
    <w:rsid w:val="00D85637"/>
    <w:rsid w:val="00D859C4"/>
    <w:rsid w:val="00D85BF7"/>
    <w:rsid w:val="00D85F74"/>
    <w:rsid w:val="00D861D7"/>
    <w:rsid w:val="00D872C9"/>
    <w:rsid w:val="00D90048"/>
    <w:rsid w:val="00D90072"/>
    <w:rsid w:val="00D902A7"/>
    <w:rsid w:val="00D90330"/>
    <w:rsid w:val="00D90AA0"/>
    <w:rsid w:val="00D90E37"/>
    <w:rsid w:val="00D910D0"/>
    <w:rsid w:val="00D91F50"/>
    <w:rsid w:val="00D93300"/>
    <w:rsid w:val="00D9343F"/>
    <w:rsid w:val="00D9388B"/>
    <w:rsid w:val="00D93B89"/>
    <w:rsid w:val="00D93FAB"/>
    <w:rsid w:val="00D94476"/>
    <w:rsid w:val="00D944C6"/>
    <w:rsid w:val="00D94533"/>
    <w:rsid w:val="00D947F1"/>
    <w:rsid w:val="00D95BAC"/>
    <w:rsid w:val="00D961C9"/>
    <w:rsid w:val="00D96398"/>
    <w:rsid w:val="00D96901"/>
    <w:rsid w:val="00D97DBD"/>
    <w:rsid w:val="00D97FC5"/>
    <w:rsid w:val="00DA05D3"/>
    <w:rsid w:val="00DA0820"/>
    <w:rsid w:val="00DA0D81"/>
    <w:rsid w:val="00DA16AD"/>
    <w:rsid w:val="00DA175D"/>
    <w:rsid w:val="00DA1B06"/>
    <w:rsid w:val="00DA1FD1"/>
    <w:rsid w:val="00DA203F"/>
    <w:rsid w:val="00DA2512"/>
    <w:rsid w:val="00DA2948"/>
    <w:rsid w:val="00DA45CA"/>
    <w:rsid w:val="00DA4B8A"/>
    <w:rsid w:val="00DA5304"/>
    <w:rsid w:val="00DA532F"/>
    <w:rsid w:val="00DA5811"/>
    <w:rsid w:val="00DA602F"/>
    <w:rsid w:val="00DA6264"/>
    <w:rsid w:val="00DA71ED"/>
    <w:rsid w:val="00DA736A"/>
    <w:rsid w:val="00DB03CC"/>
    <w:rsid w:val="00DB0709"/>
    <w:rsid w:val="00DB0A52"/>
    <w:rsid w:val="00DB0C51"/>
    <w:rsid w:val="00DB1CB6"/>
    <w:rsid w:val="00DB1CDE"/>
    <w:rsid w:val="00DB1D68"/>
    <w:rsid w:val="00DB32B5"/>
    <w:rsid w:val="00DB39AF"/>
    <w:rsid w:val="00DB4388"/>
    <w:rsid w:val="00DB4418"/>
    <w:rsid w:val="00DB4667"/>
    <w:rsid w:val="00DB4ACB"/>
    <w:rsid w:val="00DB4D45"/>
    <w:rsid w:val="00DB52BF"/>
    <w:rsid w:val="00DB5BD6"/>
    <w:rsid w:val="00DB6271"/>
    <w:rsid w:val="00DB6E32"/>
    <w:rsid w:val="00DB742E"/>
    <w:rsid w:val="00DB7567"/>
    <w:rsid w:val="00DB78B7"/>
    <w:rsid w:val="00DC0740"/>
    <w:rsid w:val="00DC0D34"/>
    <w:rsid w:val="00DC1042"/>
    <w:rsid w:val="00DC1EEF"/>
    <w:rsid w:val="00DC1F70"/>
    <w:rsid w:val="00DC22C7"/>
    <w:rsid w:val="00DC242B"/>
    <w:rsid w:val="00DC2C5F"/>
    <w:rsid w:val="00DC425C"/>
    <w:rsid w:val="00DC4310"/>
    <w:rsid w:val="00DC4536"/>
    <w:rsid w:val="00DC4864"/>
    <w:rsid w:val="00DC4BBE"/>
    <w:rsid w:val="00DC4C49"/>
    <w:rsid w:val="00DC4EC9"/>
    <w:rsid w:val="00DC509D"/>
    <w:rsid w:val="00DC5373"/>
    <w:rsid w:val="00DC5903"/>
    <w:rsid w:val="00DC71C6"/>
    <w:rsid w:val="00DC742E"/>
    <w:rsid w:val="00DC7610"/>
    <w:rsid w:val="00DC7A36"/>
    <w:rsid w:val="00DD07F8"/>
    <w:rsid w:val="00DD19E0"/>
    <w:rsid w:val="00DD249D"/>
    <w:rsid w:val="00DD24FF"/>
    <w:rsid w:val="00DD25EB"/>
    <w:rsid w:val="00DD3022"/>
    <w:rsid w:val="00DD4288"/>
    <w:rsid w:val="00DD5EDF"/>
    <w:rsid w:val="00DD6DAB"/>
    <w:rsid w:val="00DD6FBC"/>
    <w:rsid w:val="00DE00AC"/>
    <w:rsid w:val="00DE046A"/>
    <w:rsid w:val="00DE08BE"/>
    <w:rsid w:val="00DE0C92"/>
    <w:rsid w:val="00DE0D8D"/>
    <w:rsid w:val="00DE0E47"/>
    <w:rsid w:val="00DE1386"/>
    <w:rsid w:val="00DE1777"/>
    <w:rsid w:val="00DE1938"/>
    <w:rsid w:val="00DE1E0C"/>
    <w:rsid w:val="00DE2187"/>
    <w:rsid w:val="00DE22BC"/>
    <w:rsid w:val="00DE26E9"/>
    <w:rsid w:val="00DE2C11"/>
    <w:rsid w:val="00DE2D24"/>
    <w:rsid w:val="00DE3074"/>
    <w:rsid w:val="00DE33A2"/>
    <w:rsid w:val="00DE35D8"/>
    <w:rsid w:val="00DE40CD"/>
    <w:rsid w:val="00DE4BE9"/>
    <w:rsid w:val="00DE5377"/>
    <w:rsid w:val="00DE6EAD"/>
    <w:rsid w:val="00DE71FE"/>
    <w:rsid w:val="00DE7401"/>
    <w:rsid w:val="00DE75A6"/>
    <w:rsid w:val="00DE7708"/>
    <w:rsid w:val="00DE7A1A"/>
    <w:rsid w:val="00DE7D29"/>
    <w:rsid w:val="00DF0260"/>
    <w:rsid w:val="00DF067C"/>
    <w:rsid w:val="00DF0A9B"/>
    <w:rsid w:val="00DF0D37"/>
    <w:rsid w:val="00DF1A40"/>
    <w:rsid w:val="00DF1B41"/>
    <w:rsid w:val="00DF1F5B"/>
    <w:rsid w:val="00DF23C0"/>
    <w:rsid w:val="00DF2863"/>
    <w:rsid w:val="00DF2A2F"/>
    <w:rsid w:val="00DF2D4D"/>
    <w:rsid w:val="00DF2DD7"/>
    <w:rsid w:val="00DF2E6B"/>
    <w:rsid w:val="00DF354D"/>
    <w:rsid w:val="00DF4587"/>
    <w:rsid w:val="00DF5156"/>
    <w:rsid w:val="00DF554F"/>
    <w:rsid w:val="00DF5616"/>
    <w:rsid w:val="00DF5662"/>
    <w:rsid w:val="00DF59D1"/>
    <w:rsid w:val="00DF66AF"/>
    <w:rsid w:val="00DF722F"/>
    <w:rsid w:val="00DF7686"/>
    <w:rsid w:val="00DF7707"/>
    <w:rsid w:val="00DF7787"/>
    <w:rsid w:val="00E003F4"/>
    <w:rsid w:val="00E00999"/>
    <w:rsid w:val="00E00AB1"/>
    <w:rsid w:val="00E00C36"/>
    <w:rsid w:val="00E01009"/>
    <w:rsid w:val="00E01145"/>
    <w:rsid w:val="00E0118B"/>
    <w:rsid w:val="00E0190F"/>
    <w:rsid w:val="00E01C9F"/>
    <w:rsid w:val="00E01ECC"/>
    <w:rsid w:val="00E01F14"/>
    <w:rsid w:val="00E020FB"/>
    <w:rsid w:val="00E02689"/>
    <w:rsid w:val="00E02FE2"/>
    <w:rsid w:val="00E034BB"/>
    <w:rsid w:val="00E037B2"/>
    <w:rsid w:val="00E044DD"/>
    <w:rsid w:val="00E04A69"/>
    <w:rsid w:val="00E050FA"/>
    <w:rsid w:val="00E0621A"/>
    <w:rsid w:val="00E06464"/>
    <w:rsid w:val="00E06AB5"/>
    <w:rsid w:val="00E072F4"/>
    <w:rsid w:val="00E07972"/>
    <w:rsid w:val="00E07A2D"/>
    <w:rsid w:val="00E07F49"/>
    <w:rsid w:val="00E100A0"/>
    <w:rsid w:val="00E10133"/>
    <w:rsid w:val="00E10ABD"/>
    <w:rsid w:val="00E11DA1"/>
    <w:rsid w:val="00E124F4"/>
    <w:rsid w:val="00E12F1C"/>
    <w:rsid w:val="00E13621"/>
    <w:rsid w:val="00E13BEA"/>
    <w:rsid w:val="00E13C21"/>
    <w:rsid w:val="00E13D46"/>
    <w:rsid w:val="00E147E5"/>
    <w:rsid w:val="00E157D3"/>
    <w:rsid w:val="00E1594A"/>
    <w:rsid w:val="00E15D69"/>
    <w:rsid w:val="00E167D9"/>
    <w:rsid w:val="00E1681A"/>
    <w:rsid w:val="00E16F9C"/>
    <w:rsid w:val="00E17664"/>
    <w:rsid w:val="00E20DF3"/>
    <w:rsid w:val="00E20EAD"/>
    <w:rsid w:val="00E21033"/>
    <w:rsid w:val="00E21978"/>
    <w:rsid w:val="00E22205"/>
    <w:rsid w:val="00E232D8"/>
    <w:rsid w:val="00E23822"/>
    <w:rsid w:val="00E23D57"/>
    <w:rsid w:val="00E23F38"/>
    <w:rsid w:val="00E2438B"/>
    <w:rsid w:val="00E24CBE"/>
    <w:rsid w:val="00E251B3"/>
    <w:rsid w:val="00E2551D"/>
    <w:rsid w:val="00E269CE"/>
    <w:rsid w:val="00E26C7E"/>
    <w:rsid w:val="00E301FE"/>
    <w:rsid w:val="00E3046F"/>
    <w:rsid w:val="00E307FD"/>
    <w:rsid w:val="00E3125E"/>
    <w:rsid w:val="00E312F9"/>
    <w:rsid w:val="00E319F0"/>
    <w:rsid w:val="00E32278"/>
    <w:rsid w:val="00E3249A"/>
    <w:rsid w:val="00E32586"/>
    <w:rsid w:val="00E327ED"/>
    <w:rsid w:val="00E32A53"/>
    <w:rsid w:val="00E32CB4"/>
    <w:rsid w:val="00E32E0C"/>
    <w:rsid w:val="00E33A2B"/>
    <w:rsid w:val="00E33F21"/>
    <w:rsid w:val="00E34798"/>
    <w:rsid w:val="00E349A8"/>
    <w:rsid w:val="00E34FF8"/>
    <w:rsid w:val="00E36895"/>
    <w:rsid w:val="00E36A47"/>
    <w:rsid w:val="00E37DFF"/>
    <w:rsid w:val="00E400A4"/>
    <w:rsid w:val="00E40402"/>
    <w:rsid w:val="00E407D0"/>
    <w:rsid w:val="00E41313"/>
    <w:rsid w:val="00E42630"/>
    <w:rsid w:val="00E4311C"/>
    <w:rsid w:val="00E4330B"/>
    <w:rsid w:val="00E438C5"/>
    <w:rsid w:val="00E43A29"/>
    <w:rsid w:val="00E43D7C"/>
    <w:rsid w:val="00E445FE"/>
    <w:rsid w:val="00E44D23"/>
    <w:rsid w:val="00E45478"/>
    <w:rsid w:val="00E45EC6"/>
    <w:rsid w:val="00E460BA"/>
    <w:rsid w:val="00E461E0"/>
    <w:rsid w:val="00E4669D"/>
    <w:rsid w:val="00E46B49"/>
    <w:rsid w:val="00E46DF3"/>
    <w:rsid w:val="00E4787D"/>
    <w:rsid w:val="00E47D0E"/>
    <w:rsid w:val="00E47D23"/>
    <w:rsid w:val="00E50141"/>
    <w:rsid w:val="00E5050F"/>
    <w:rsid w:val="00E509F2"/>
    <w:rsid w:val="00E50D9B"/>
    <w:rsid w:val="00E51375"/>
    <w:rsid w:val="00E52C2C"/>
    <w:rsid w:val="00E53298"/>
    <w:rsid w:val="00E53BFA"/>
    <w:rsid w:val="00E53C49"/>
    <w:rsid w:val="00E5420A"/>
    <w:rsid w:val="00E54A26"/>
    <w:rsid w:val="00E5509A"/>
    <w:rsid w:val="00E55460"/>
    <w:rsid w:val="00E5556C"/>
    <w:rsid w:val="00E56612"/>
    <w:rsid w:val="00E569C7"/>
    <w:rsid w:val="00E56E41"/>
    <w:rsid w:val="00E57CEB"/>
    <w:rsid w:val="00E60123"/>
    <w:rsid w:val="00E604DF"/>
    <w:rsid w:val="00E60CD9"/>
    <w:rsid w:val="00E618E6"/>
    <w:rsid w:val="00E62424"/>
    <w:rsid w:val="00E631E7"/>
    <w:rsid w:val="00E6340A"/>
    <w:rsid w:val="00E63518"/>
    <w:rsid w:val="00E63A4F"/>
    <w:rsid w:val="00E63D41"/>
    <w:rsid w:val="00E63F7D"/>
    <w:rsid w:val="00E6433A"/>
    <w:rsid w:val="00E64384"/>
    <w:rsid w:val="00E661CD"/>
    <w:rsid w:val="00E66750"/>
    <w:rsid w:val="00E66942"/>
    <w:rsid w:val="00E66DC2"/>
    <w:rsid w:val="00E6715D"/>
    <w:rsid w:val="00E673E0"/>
    <w:rsid w:val="00E6771D"/>
    <w:rsid w:val="00E7050A"/>
    <w:rsid w:val="00E707B2"/>
    <w:rsid w:val="00E709D6"/>
    <w:rsid w:val="00E70A39"/>
    <w:rsid w:val="00E716E1"/>
    <w:rsid w:val="00E72042"/>
    <w:rsid w:val="00E72087"/>
    <w:rsid w:val="00E74347"/>
    <w:rsid w:val="00E744E1"/>
    <w:rsid w:val="00E74676"/>
    <w:rsid w:val="00E7487D"/>
    <w:rsid w:val="00E74E6B"/>
    <w:rsid w:val="00E75159"/>
    <w:rsid w:val="00E75ABC"/>
    <w:rsid w:val="00E76A38"/>
    <w:rsid w:val="00E76BC1"/>
    <w:rsid w:val="00E773F8"/>
    <w:rsid w:val="00E77C40"/>
    <w:rsid w:val="00E80088"/>
    <w:rsid w:val="00E80253"/>
    <w:rsid w:val="00E808C6"/>
    <w:rsid w:val="00E81B00"/>
    <w:rsid w:val="00E82345"/>
    <w:rsid w:val="00E82E19"/>
    <w:rsid w:val="00E834E0"/>
    <w:rsid w:val="00E8423B"/>
    <w:rsid w:val="00E8445F"/>
    <w:rsid w:val="00E84740"/>
    <w:rsid w:val="00E848F0"/>
    <w:rsid w:val="00E84C19"/>
    <w:rsid w:val="00E850F5"/>
    <w:rsid w:val="00E85427"/>
    <w:rsid w:val="00E856EF"/>
    <w:rsid w:val="00E85AA9"/>
    <w:rsid w:val="00E86008"/>
    <w:rsid w:val="00E86244"/>
    <w:rsid w:val="00E868F4"/>
    <w:rsid w:val="00E87C0C"/>
    <w:rsid w:val="00E9103B"/>
    <w:rsid w:val="00E91D1A"/>
    <w:rsid w:val="00E9213B"/>
    <w:rsid w:val="00E92DA8"/>
    <w:rsid w:val="00E94B8C"/>
    <w:rsid w:val="00E94CB3"/>
    <w:rsid w:val="00E94D71"/>
    <w:rsid w:val="00E963A5"/>
    <w:rsid w:val="00E96655"/>
    <w:rsid w:val="00E96807"/>
    <w:rsid w:val="00E96B6C"/>
    <w:rsid w:val="00E96FA4"/>
    <w:rsid w:val="00EA0A01"/>
    <w:rsid w:val="00EA0AD7"/>
    <w:rsid w:val="00EA0D78"/>
    <w:rsid w:val="00EA192B"/>
    <w:rsid w:val="00EA2142"/>
    <w:rsid w:val="00EA23EC"/>
    <w:rsid w:val="00EA252D"/>
    <w:rsid w:val="00EA28B5"/>
    <w:rsid w:val="00EA2EE4"/>
    <w:rsid w:val="00EA3E07"/>
    <w:rsid w:val="00EA58B2"/>
    <w:rsid w:val="00EA5C6D"/>
    <w:rsid w:val="00EA5E3E"/>
    <w:rsid w:val="00EA672A"/>
    <w:rsid w:val="00EA6D57"/>
    <w:rsid w:val="00EA7166"/>
    <w:rsid w:val="00EA7511"/>
    <w:rsid w:val="00EA78A2"/>
    <w:rsid w:val="00EA7B85"/>
    <w:rsid w:val="00EA7F5A"/>
    <w:rsid w:val="00EB0351"/>
    <w:rsid w:val="00EB049E"/>
    <w:rsid w:val="00EB056F"/>
    <w:rsid w:val="00EB087A"/>
    <w:rsid w:val="00EB0F1E"/>
    <w:rsid w:val="00EB137C"/>
    <w:rsid w:val="00EB1660"/>
    <w:rsid w:val="00EB175B"/>
    <w:rsid w:val="00EB1BAB"/>
    <w:rsid w:val="00EB1BF0"/>
    <w:rsid w:val="00EB1D1D"/>
    <w:rsid w:val="00EB26EF"/>
    <w:rsid w:val="00EB2E42"/>
    <w:rsid w:val="00EB3F25"/>
    <w:rsid w:val="00EB44B1"/>
    <w:rsid w:val="00EB48A6"/>
    <w:rsid w:val="00EB5022"/>
    <w:rsid w:val="00EB5653"/>
    <w:rsid w:val="00EB5C52"/>
    <w:rsid w:val="00EB5F01"/>
    <w:rsid w:val="00EB6100"/>
    <w:rsid w:val="00EB6273"/>
    <w:rsid w:val="00EB6AEF"/>
    <w:rsid w:val="00EB6C84"/>
    <w:rsid w:val="00EB724E"/>
    <w:rsid w:val="00EB75C4"/>
    <w:rsid w:val="00EB77C4"/>
    <w:rsid w:val="00EB7ACB"/>
    <w:rsid w:val="00EC032B"/>
    <w:rsid w:val="00EC122F"/>
    <w:rsid w:val="00EC1790"/>
    <w:rsid w:val="00EC1792"/>
    <w:rsid w:val="00EC1D6F"/>
    <w:rsid w:val="00EC1F24"/>
    <w:rsid w:val="00EC21F4"/>
    <w:rsid w:val="00EC2701"/>
    <w:rsid w:val="00EC28C4"/>
    <w:rsid w:val="00EC2A64"/>
    <w:rsid w:val="00EC2B6D"/>
    <w:rsid w:val="00EC2B78"/>
    <w:rsid w:val="00EC370B"/>
    <w:rsid w:val="00EC3CC9"/>
    <w:rsid w:val="00EC3E9A"/>
    <w:rsid w:val="00EC4B20"/>
    <w:rsid w:val="00EC5812"/>
    <w:rsid w:val="00EC5A16"/>
    <w:rsid w:val="00EC5AB7"/>
    <w:rsid w:val="00EC66EE"/>
    <w:rsid w:val="00EC6FB3"/>
    <w:rsid w:val="00EC73BD"/>
    <w:rsid w:val="00EC7C68"/>
    <w:rsid w:val="00ED0BEF"/>
    <w:rsid w:val="00ED0FE8"/>
    <w:rsid w:val="00ED1348"/>
    <w:rsid w:val="00ED13C3"/>
    <w:rsid w:val="00ED1A16"/>
    <w:rsid w:val="00ED1A5F"/>
    <w:rsid w:val="00ED2600"/>
    <w:rsid w:val="00ED2B87"/>
    <w:rsid w:val="00ED3DDB"/>
    <w:rsid w:val="00ED45D6"/>
    <w:rsid w:val="00ED4788"/>
    <w:rsid w:val="00ED498F"/>
    <w:rsid w:val="00ED4C91"/>
    <w:rsid w:val="00ED4CE5"/>
    <w:rsid w:val="00ED5701"/>
    <w:rsid w:val="00ED580A"/>
    <w:rsid w:val="00ED591F"/>
    <w:rsid w:val="00ED618A"/>
    <w:rsid w:val="00ED6537"/>
    <w:rsid w:val="00ED6CA9"/>
    <w:rsid w:val="00ED783E"/>
    <w:rsid w:val="00ED7CD2"/>
    <w:rsid w:val="00ED7E4E"/>
    <w:rsid w:val="00ED7E5F"/>
    <w:rsid w:val="00ED7F86"/>
    <w:rsid w:val="00EE047F"/>
    <w:rsid w:val="00EE1027"/>
    <w:rsid w:val="00EE14CF"/>
    <w:rsid w:val="00EE1F83"/>
    <w:rsid w:val="00EE20D6"/>
    <w:rsid w:val="00EE22EA"/>
    <w:rsid w:val="00EE26BB"/>
    <w:rsid w:val="00EE2B53"/>
    <w:rsid w:val="00EE2B7B"/>
    <w:rsid w:val="00EE3C29"/>
    <w:rsid w:val="00EE3CA3"/>
    <w:rsid w:val="00EE3DCD"/>
    <w:rsid w:val="00EE40F1"/>
    <w:rsid w:val="00EE495A"/>
    <w:rsid w:val="00EE73B7"/>
    <w:rsid w:val="00EE77C7"/>
    <w:rsid w:val="00EE7B11"/>
    <w:rsid w:val="00EE7D6F"/>
    <w:rsid w:val="00EF0428"/>
    <w:rsid w:val="00EF0D8A"/>
    <w:rsid w:val="00EF1259"/>
    <w:rsid w:val="00EF1558"/>
    <w:rsid w:val="00EF16CF"/>
    <w:rsid w:val="00EF1B2C"/>
    <w:rsid w:val="00EF22EF"/>
    <w:rsid w:val="00EF2638"/>
    <w:rsid w:val="00EF2AB7"/>
    <w:rsid w:val="00EF2B67"/>
    <w:rsid w:val="00EF38BE"/>
    <w:rsid w:val="00EF3EC7"/>
    <w:rsid w:val="00EF47F0"/>
    <w:rsid w:val="00EF5A9F"/>
    <w:rsid w:val="00EF5B9D"/>
    <w:rsid w:val="00EF5D37"/>
    <w:rsid w:val="00EF6EE3"/>
    <w:rsid w:val="00EF7DD4"/>
    <w:rsid w:val="00F001D5"/>
    <w:rsid w:val="00F001D7"/>
    <w:rsid w:val="00F00DA6"/>
    <w:rsid w:val="00F00F57"/>
    <w:rsid w:val="00F01383"/>
    <w:rsid w:val="00F015E0"/>
    <w:rsid w:val="00F0176D"/>
    <w:rsid w:val="00F017A8"/>
    <w:rsid w:val="00F028CF"/>
    <w:rsid w:val="00F0366B"/>
    <w:rsid w:val="00F03885"/>
    <w:rsid w:val="00F0430F"/>
    <w:rsid w:val="00F04E47"/>
    <w:rsid w:val="00F055F6"/>
    <w:rsid w:val="00F06A09"/>
    <w:rsid w:val="00F076B2"/>
    <w:rsid w:val="00F07D83"/>
    <w:rsid w:val="00F104EE"/>
    <w:rsid w:val="00F10759"/>
    <w:rsid w:val="00F10924"/>
    <w:rsid w:val="00F10B26"/>
    <w:rsid w:val="00F116E9"/>
    <w:rsid w:val="00F11866"/>
    <w:rsid w:val="00F118FD"/>
    <w:rsid w:val="00F11C93"/>
    <w:rsid w:val="00F12038"/>
    <w:rsid w:val="00F12C29"/>
    <w:rsid w:val="00F1393D"/>
    <w:rsid w:val="00F139A5"/>
    <w:rsid w:val="00F14ABD"/>
    <w:rsid w:val="00F14AED"/>
    <w:rsid w:val="00F1563E"/>
    <w:rsid w:val="00F16240"/>
    <w:rsid w:val="00F16540"/>
    <w:rsid w:val="00F174B5"/>
    <w:rsid w:val="00F175E0"/>
    <w:rsid w:val="00F17BCF"/>
    <w:rsid w:val="00F17C95"/>
    <w:rsid w:val="00F20180"/>
    <w:rsid w:val="00F21026"/>
    <w:rsid w:val="00F2152C"/>
    <w:rsid w:val="00F21A46"/>
    <w:rsid w:val="00F21B8E"/>
    <w:rsid w:val="00F21BD4"/>
    <w:rsid w:val="00F21C3C"/>
    <w:rsid w:val="00F21E11"/>
    <w:rsid w:val="00F2238A"/>
    <w:rsid w:val="00F2246D"/>
    <w:rsid w:val="00F22880"/>
    <w:rsid w:val="00F229E4"/>
    <w:rsid w:val="00F23506"/>
    <w:rsid w:val="00F236FB"/>
    <w:rsid w:val="00F24A20"/>
    <w:rsid w:val="00F24C08"/>
    <w:rsid w:val="00F2528F"/>
    <w:rsid w:val="00F2558D"/>
    <w:rsid w:val="00F25A8C"/>
    <w:rsid w:val="00F27423"/>
    <w:rsid w:val="00F27709"/>
    <w:rsid w:val="00F27A1F"/>
    <w:rsid w:val="00F302DE"/>
    <w:rsid w:val="00F3059A"/>
    <w:rsid w:val="00F305AF"/>
    <w:rsid w:val="00F30779"/>
    <w:rsid w:val="00F30BB5"/>
    <w:rsid w:val="00F30D8E"/>
    <w:rsid w:val="00F3204E"/>
    <w:rsid w:val="00F32238"/>
    <w:rsid w:val="00F329CA"/>
    <w:rsid w:val="00F32EB9"/>
    <w:rsid w:val="00F32F69"/>
    <w:rsid w:val="00F334E3"/>
    <w:rsid w:val="00F33D58"/>
    <w:rsid w:val="00F344D6"/>
    <w:rsid w:val="00F34732"/>
    <w:rsid w:val="00F347AA"/>
    <w:rsid w:val="00F3536B"/>
    <w:rsid w:val="00F35ABD"/>
    <w:rsid w:val="00F363C6"/>
    <w:rsid w:val="00F36B5E"/>
    <w:rsid w:val="00F37187"/>
    <w:rsid w:val="00F37567"/>
    <w:rsid w:val="00F40355"/>
    <w:rsid w:val="00F4039F"/>
    <w:rsid w:val="00F40E81"/>
    <w:rsid w:val="00F41CD9"/>
    <w:rsid w:val="00F4288C"/>
    <w:rsid w:val="00F433EE"/>
    <w:rsid w:val="00F44529"/>
    <w:rsid w:val="00F44C28"/>
    <w:rsid w:val="00F45703"/>
    <w:rsid w:val="00F457CE"/>
    <w:rsid w:val="00F45CDB"/>
    <w:rsid w:val="00F46E69"/>
    <w:rsid w:val="00F472B5"/>
    <w:rsid w:val="00F4794D"/>
    <w:rsid w:val="00F47A97"/>
    <w:rsid w:val="00F505B2"/>
    <w:rsid w:val="00F51171"/>
    <w:rsid w:val="00F51725"/>
    <w:rsid w:val="00F52148"/>
    <w:rsid w:val="00F521AA"/>
    <w:rsid w:val="00F522D8"/>
    <w:rsid w:val="00F52A3F"/>
    <w:rsid w:val="00F5326E"/>
    <w:rsid w:val="00F53546"/>
    <w:rsid w:val="00F53973"/>
    <w:rsid w:val="00F539FE"/>
    <w:rsid w:val="00F5434D"/>
    <w:rsid w:val="00F54813"/>
    <w:rsid w:val="00F558A0"/>
    <w:rsid w:val="00F56163"/>
    <w:rsid w:val="00F565BE"/>
    <w:rsid w:val="00F577A0"/>
    <w:rsid w:val="00F57DC0"/>
    <w:rsid w:val="00F60008"/>
    <w:rsid w:val="00F609B2"/>
    <w:rsid w:val="00F60C5A"/>
    <w:rsid w:val="00F6120E"/>
    <w:rsid w:val="00F61B9E"/>
    <w:rsid w:val="00F62E74"/>
    <w:rsid w:val="00F63306"/>
    <w:rsid w:val="00F64149"/>
    <w:rsid w:val="00F641E9"/>
    <w:rsid w:val="00F6486C"/>
    <w:rsid w:val="00F648C4"/>
    <w:rsid w:val="00F64D04"/>
    <w:rsid w:val="00F64F14"/>
    <w:rsid w:val="00F6501A"/>
    <w:rsid w:val="00F6571C"/>
    <w:rsid w:val="00F65990"/>
    <w:rsid w:val="00F65C5E"/>
    <w:rsid w:val="00F667D3"/>
    <w:rsid w:val="00F66843"/>
    <w:rsid w:val="00F66984"/>
    <w:rsid w:val="00F66B0A"/>
    <w:rsid w:val="00F66E57"/>
    <w:rsid w:val="00F670E3"/>
    <w:rsid w:val="00F67CC8"/>
    <w:rsid w:val="00F67CE0"/>
    <w:rsid w:val="00F7060C"/>
    <w:rsid w:val="00F72EAC"/>
    <w:rsid w:val="00F731AF"/>
    <w:rsid w:val="00F731E8"/>
    <w:rsid w:val="00F74F4D"/>
    <w:rsid w:val="00F74FDF"/>
    <w:rsid w:val="00F75525"/>
    <w:rsid w:val="00F7569A"/>
    <w:rsid w:val="00F757E1"/>
    <w:rsid w:val="00F75A9A"/>
    <w:rsid w:val="00F75EB5"/>
    <w:rsid w:val="00F762DF"/>
    <w:rsid w:val="00F76546"/>
    <w:rsid w:val="00F77176"/>
    <w:rsid w:val="00F773A9"/>
    <w:rsid w:val="00F7795B"/>
    <w:rsid w:val="00F77AAA"/>
    <w:rsid w:val="00F77BB2"/>
    <w:rsid w:val="00F802D4"/>
    <w:rsid w:val="00F807BB"/>
    <w:rsid w:val="00F807F7"/>
    <w:rsid w:val="00F80EC1"/>
    <w:rsid w:val="00F81D8B"/>
    <w:rsid w:val="00F82449"/>
    <w:rsid w:val="00F82CE6"/>
    <w:rsid w:val="00F8383B"/>
    <w:rsid w:val="00F839BD"/>
    <w:rsid w:val="00F84761"/>
    <w:rsid w:val="00F84F02"/>
    <w:rsid w:val="00F856D8"/>
    <w:rsid w:val="00F857FF"/>
    <w:rsid w:val="00F859E6"/>
    <w:rsid w:val="00F8621D"/>
    <w:rsid w:val="00F863A5"/>
    <w:rsid w:val="00F867F4"/>
    <w:rsid w:val="00F87664"/>
    <w:rsid w:val="00F877DB"/>
    <w:rsid w:val="00F87A56"/>
    <w:rsid w:val="00F949DA"/>
    <w:rsid w:val="00F94D16"/>
    <w:rsid w:val="00F94DBA"/>
    <w:rsid w:val="00F94EFD"/>
    <w:rsid w:val="00F951CB"/>
    <w:rsid w:val="00F95587"/>
    <w:rsid w:val="00F957D4"/>
    <w:rsid w:val="00F959B6"/>
    <w:rsid w:val="00F96243"/>
    <w:rsid w:val="00F9626C"/>
    <w:rsid w:val="00F96442"/>
    <w:rsid w:val="00F965CF"/>
    <w:rsid w:val="00F96A7D"/>
    <w:rsid w:val="00F96C05"/>
    <w:rsid w:val="00F97D9D"/>
    <w:rsid w:val="00FA0C3C"/>
    <w:rsid w:val="00FA1D42"/>
    <w:rsid w:val="00FA2930"/>
    <w:rsid w:val="00FA2986"/>
    <w:rsid w:val="00FA312A"/>
    <w:rsid w:val="00FA321C"/>
    <w:rsid w:val="00FA35B7"/>
    <w:rsid w:val="00FA3626"/>
    <w:rsid w:val="00FA3812"/>
    <w:rsid w:val="00FA41A5"/>
    <w:rsid w:val="00FA4909"/>
    <w:rsid w:val="00FA4A2B"/>
    <w:rsid w:val="00FA5411"/>
    <w:rsid w:val="00FA58DA"/>
    <w:rsid w:val="00FA5C46"/>
    <w:rsid w:val="00FA5E95"/>
    <w:rsid w:val="00FA6446"/>
    <w:rsid w:val="00FA69E9"/>
    <w:rsid w:val="00FA6E4F"/>
    <w:rsid w:val="00FA724C"/>
    <w:rsid w:val="00FA7783"/>
    <w:rsid w:val="00FA788C"/>
    <w:rsid w:val="00FA7E1D"/>
    <w:rsid w:val="00FB0851"/>
    <w:rsid w:val="00FB09D4"/>
    <w:rsid w:val="00FB0D36"/>
    <w:rsid w:val="00FB1791"/>
    <w:rsid w:val="00FB271E"/>
    <w:rsid w:val="00FB2B3A"/>
    <w:rsid w:val="00FB2DDB"/>
    <w:rsid w:val="00FB3095"/>
    <w:rsid w:val="00FB3DF4"/>
    <w:rsid w:val="00FB3E98"/>
    <w:rsid w:val="00FB581C"/>
    <w:rsid w:val="00FB7110"/>
    <w:rsid w:val="00FB7394"/>
    <w:rsid w:val="00FB7C12"/>
    <w:rsid w:val="00FB7CD7"/>
    <w:rsid w:val="00FB7EB4"/>
    <w:rsid w:val="00FB7F1C"/>
    <w:rsid w:val="00FB7FCC"/>
    <w:rsid w:val="00FC04D7"/>
    <w:rsid w:val="00FC0708"/>
    <w:rsid w:val="00FC1749"/>
    <w:rsid w:val="00FC21D8"/>
    <w:rsid w:val="00FC221E"/>
    <w:rsid w:val="00FC367C"/>
    <w:rsid w:val="00FC36EE"/>
    <w:rsid w:val="00FC3A68"/>
    <w:rsid w:val="00FC3AF9"/>
    <w:rsid w:val="00FC46C2"/>
    <w:rsid w:val="00FC4828"/>
    <w:rsid w:val="00FC5A5C"/>
    <w:rsid w:val="00FC5BD6"/>
    <w:rsid w:val="00FC5EC1"/>
    <w:rsid w:val="00FC613D"/>
    <w:rsid w:val="00FC6619"/>
    <w:rsid w:val="00FC6B7A"/>
    <w:rsid w:val="00FC6D1A"/>
    <w:rsid w:val="00FC74DC"/>
    <w:rsid w:val="00FC7B50"/>
    <w:rsid w:val="00FD11F9"/>
    <w:rsid w:val="00FD1A96"/>
    <w:rsid w:val="00FD1E7D"/>
    <w:rsid w:val="00FD2B1E"/>
    <w:rsid w:val="00FD2B3F"/>
    <w:rsid w:val="00FD2B94"/>
    <w:rsid w:val="00FD326E"/>
    <w:rsid w:val="00FD35C8"/>
    <w:rsid w:val="00FD36E1"/>
    <w:rsid w:val="00FD3870"/>
    <w:rsid w:val="00FD480E"/>
    <w:rsid w:val="00FD4A44"/>
    <w:rsid w:val="00FD4D93"/>
    <w:rsid w:val="00FD4EF0"/>
    <w:rsid w:val="00FD526A"/>
    <w:rsid w:val="00FD573D"/>
    <w:rsid w:val="00FD5B3C"/>
    <w:rsid w:val="00FD5B7F"/>
    <w:rsid w:val="00FD5C27"/>
    <w:rsid w:val="00FD5CE0"/>
    <w:rsid w:val="00FD6B87"/>
    <w:rsid w:val="00FD7845"/>
    <w:rsid w:val="00FD7890"/>
    <w:rsid w:val="00FE0CA5"/>
    <w:rsid w:val="00FE1133"/>
    <w:rsid w:val="00FE1257"/>
    <w:rsid w:val="00FE141A"/>
    <w:rsid w:val="00FE1589"/>
    <w:rsid w:val="00FE2BAA"/>
    <w:rsid w:val="00FE3207"/>
    <w:rsid w:val="00FE3EE4"/>
    <w:rsid w:val="00FE3F3B"/>
    <w:rsid w:val="00FE3FFC"/>
    <w:rsid w:val="00FE4517"/>
    <w:rsid w:val="00FE4605"/>
    <w:rsid w:val="00FE4885"/>
    <w:rsid w:val="00FE5A22"/>
    <w:rsid w:val="00FE5CA9"/>
    <w:rsid w:val="00FE63A6"/>
    <w:rsid w:val="00FE7945"/>
    <w:rsid w:val="00FF0BEB"/>
    <w:rsid w:val="00FF0F69"/>
    <w:rsid w:val="00FF13FA"/>
    <w:rsid w:val="00FF1D04"/>
    <w:rsid w:val="00FF1D7D"/>
    <w:rsid w:val="00FF2DDC"/>
    <w:rsid w:val="00FF2F90"/>
    <w:rsid w:val="00FF2FFE"/>
    <w:rsid w:val="00FF3A20"/>
    <w:rsid w:val="00FF443A"/>
    <w:rsid w:val="00FF5029"/>
    <w:rsid w:val="00FF53B0"/>
    <w:rsid w:val="00FF5F1B"/>
    <w:rsid w:val="00FF6877"/>
    <w:rsid w:val="00FF6F25"/>
    <w:rsid w:val="00FF7596"/>
    <w:rsid w:val="00FF78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rsid w:val="00285C71"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A0256"/>
    <w:pPr>
      <w:keepNext/>
      <w:widowControl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A302CC"/>
    <w:pPr>
      <w:keepNext/>
      <w:widowControl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rsid w:val="00925DA3"/>
    <w:pPr>
      <w:keepNext/>
      <w:widowControl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F21E0"/>
    <w:pPr>
      <w:widowControl/>
      <w:spacing w:before="240" w:after="60"/>
      <w:outlineLvl w:val="6"/>
    </w:pPr>
    <w:rPr>
      <w:rFonts w:ascii="Calibri" w:hAnsi="Calibri"/>
      <w:noProof/>
      <w:sz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sid w:val="00E07A2D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locked/>
    <w:rsid w:val="00E07A2D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locked/>
    <w:rsid w:val="00E07A2D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70">
    <w:name w:val="Заголовок 7 Знак"/>
    <w:link w:val="7"/>
    <w:uiPriority w:val="9"/>
    <w:semiHidden/>
    <w:locked/>
    <w:rsid w:val="004F21E0"/>
    <w:rPr>
      <w:rFonts w:ascii="Calibri" w:hAnsi="Calibri" w:cs="Times New Roman"/>
      <w:noProof/>
      <w:sz w:val="24"/>
      <w:lang w:val="en-US" w:eastAsia="ru-RU"/>
    </w:rPr>
  </w:style>
  <w:style w:type="paragraph" w:customStyle="1" w:styleId="ConsPlusNormal">
    <w:name w:val="ConsPlusNormal"/>
    <w:rsid w:val="00E00AB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3">
    <w:name w:val="footer"/>
    <w:basedOn w:val="a"/>
    <w:link w:val="a4"/>
    <w:uiPriority w:val="99"/>
    <w:rsid w:val="00032FB8"/>
    <w:pPr>
      <w:widowControl/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4">
    <w:name w:val="Нижний колонтитул Знак"/>
    <w:link w:val="a3"/>
    <w:uiPriority w:val="99"/>
    <w:semiHidden/>
    <w:locked/>
    <w:rsid w:val="00E07A2D"/>
    <w:rPr>
      <w:rFonts w:cs="Times New Roman"/>
      <w:sz w:val="24"/>
      <w:szCs w:val="24"/>
    </w:rPr>
  </w:style>
  <w:style w:type="character" w:styleId="a5">
    <w:name w:val="page number"/>
    <w:uiPriority w:val="99"/>
    <w:rsid w:val="00032FB8"/>
    <w:rPr>
      <w:rFonts w:cs="Times New Roman"/>
      <w:noProof/>
      <w:sz w:val="24"/>
      <w:szCs w:val="24"/>
      <w:lang w:val="en-US" w:eastAsia="ru-RU" w:bidi="ar-SA"/>
    </w:rPr>
  </w:style>
  <w:style w:type="paragraph" w:styleId="a6">
    <w:name w:val="Balloon Text"/>
    <w:basedOn w:val="a"/>
    <w:link w:val="a7"/>
    <w:uiPriority w:val="99"/>
    <w:semiHidden/>
    <w:rsid w:val="00DF0260"/>
    <w:pPr>
      <w:widowControl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locked/>
    <w:rsid w:val="00E07A2D"/>
    <w:rPr>
      <w:rFonts w:ascii="Tahoma" w:hAnsi="Tahoma" w:cs="Tahoma"/>
      <w:sz w:val="16"/>
      <w:szCs w:val="16"/>
    </w:rPr>
  </w:style>
  <w:style w:type="paragraph" w:styleId="a8">
    <w:name w:val="Body Text Indent"/>
    <w:basedOn w:val="a"/>
    <w:link w:val="a9"/>
    <w:uiPriority w:val="99"/>
    <w:rsid w:val="00A302CC"/>
    <w:pPr>
      <w:widowControl/>
      <w:ind w:firstLine="720"/>
      <w:jc w:val="both"/>
    </w:pPr>
    <w:rPr>
      <w:sz w:val="24"/>
      <w:szCs w:val="24"/>
    </w:rPr>
  </w:style>
  <w:style w:type="character" w:customStyle="1" w:styleId="a9">
    <w:name w:val="Основной текст с отступом Знак"/>
    <w:link w:val="a8"/>
    <w:uiPriority w:val="99"/>
    <w:semiHidden/>
    <w:locked/>
    <w:rsid w:val="00E07A2D"/>
    <w:rPr>
      <w:rFonts w:cs="Times New Roman"/>
      <w:sz w:val="24"/>
      <w:szCs w:val="24"/>
    </w:rPr>
  </w:style>
  <w:style w:type="paragraph" w:styleId="21">
    <w:name w:val="Body Text 2"/>
    <w:basedOn w:val="a"/>
    <w:link w:val="22"/>
    <w:uiPriority w:val="99"/>
    <w:rsid w:val="003D14C9"/>
    <w:pPr>
      <w:widowControl/>
      <w:ind w:firstLine="567"/>
      <w:jc w:val="both"/>
    </w:pPr>
    <w:rPr>
      <w:sz w:val="24"/>
      <w:szCs w:val="24"/>
    </w:rPr>
  </w:style>
  <w:style w:type="character" w:customStyle="1" w:styleId="22">
    <w:name w:val="Основной текст 2 Знак"/>
    <w:link w:val="21"/>
    <w:uiPriority w:val="99"/>
    <w:semiHidden/>
    <w:locked/>
    <w:rsid w:val="00E07A2D"/>
    <w:rPr>
      <w:rFonts w:cs="Times New Roman"/>
      <w:sz w:val="24"/>
      <w:szCs w:val="24"/>
    </w:rPr>
  </w:style>
  <w:style w:type="paragraph" w:customStyle="1" w:styleId="ConsPlusTitle">
    <w:name w:val="ConsPlusTitle"/>
    <w:rsid w:val="00645016"/>
    <w:pPr>
      <w:autoSpaceDE w:val="0"/>
      <w:autoSpaceDN w:val="0"/>
      <w:adjustRightInd w:val="0"/>
    </w:pPr>
    <w:rPr>
      <w:b/>
      <w:bCs/>
      <w:sz w:val="28"/>
      <w:szCs w:val="28"/>
    </w:rPr>
  </w:style>
  <w:style w:type="paragraph" w:customStyle="1" w:styleId="ConsPlusNonformat">
    <w:name w:val="ConsPlusNonformat"/>
    <w:rsid w:val="00F302DE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31">
    <w:name w:val="Основной текст 31"/>
    <w:basedOn w:val="a"/>
    <w:rsid w:val="00285C71"/>
    <w:pPr>
      <w:keepNext/>
      <w:keepLines/>
      <w:suppressLineNumbers/>
      <w:tabs>
        <w:tab w:val="left" w:pos="0"/>
        <w:tab w:val="left" w:pos="567"/>
        <w:tab w:val="left" w:pos="1133"/>
        <w:tab w:val="left" w:pos="1699"/>
        <w:tab w:val="left" w:pos="2266"/>
        <w:tab w:val="left" w:pos="2832"/>
        <w:tab w:val="left" w:pos="3399"/>
        <w:tab w:val="left" w:pos="3965"/>
        <w:tab w:val="left" w:pos="4531"/>
        <w:tab w:val="left" w:pos="5098"/>
        <w:tab w:val="left" w:pos="5664"/>
        <w:tab w:val="left" w:pos="6231"/>
        <w:tab w:val="left" w:pos="6797"/>
        <w:tab w:val="left" w:pos="7363"/>
        <w:tab w:val="left" w:pos="7930"/>
        <w:tab w:val="left" w:pos="8496"/>
        <w:tab w:val="left" w:pos="9063"/>
      </w:tabs>
      <w:suppressAutoHyphens/>
      <w:spacing w:before="148" w:after="112"/>
      <w:jc w:val="both"/>
    </w:pPr>
    <w:rPr>
      <w:b/>
      <w:i/>
      <w:sz w:val="22"/>
      <w:szCs w:val="24"/>
      <w:lang w:eastAsia="ar-SA"/>
    </w:rPr>
  </w:style>
  <w:style w:type="paragraph" w:customStyle="1" w:styleId="11">
    <w:name w:val="Заголовок записки1"/>
    <w:basedOn w:val="a"/>
    <w:next w:val="a"/>
    <w:rsid w:val="00285C71"/>
    <w:pPr>
      <w:widowControl/>
      <w:suppressAutoHyphens/>
      <w:spacing w:after="60"/>
      <w:jc w:val="both"/>
    </w:pPr>
    <w:rPr>
      <w:sz w:val="24"/>
      <w:szCs w:val="24"/>
      <w:lang w:eastAsia="ar-SA"/>
    </w:rPr>
  </w:style>
  <w:style w:type="paragraph" w:styleId="aa">
    <w:name w:val="Plain Text"/>
    <w:basedOn w:val="a"/>
    <w:link w:val="ab"/>
    <w:uiPriority w:val="99"/>
    <w:rsid w:val="00285C71"/>
    <w:pPr>
      <w:widowControl/>
    </w:pPr>
    <w:rPr>
      <w:rFonts w:ascii="Courier New" w:hAnsi="Courier New"/>
    </w:rPr>
  </w:style>
  <w:style w:type="character" w:customStyle="1" w:styleId="ab">
    <w:name w:val="Текст Знак"/>
    <w:link w:val="aa"/>
    <w:uiPriority w:val="99"/>
    <w:semiHidden/>
    <w:locked/>
    <w:rsid w:val="00E07A2D"/>
    <w:rPr>
      <w:rFonts w:ascii="Courier New" w:hAnsi="Courier New" w:cs="Courier New"/>
    </w:rPr>
  </w:style>
  <w:style w:type="paragraph" w:customStyle="1" w:styleId="ConsNormal">
    <w:name w:val="ConsNormal"/>
    <w:rsid w:val="00F116E9"/>
    <w:pPr>
      <w:widowControl w:val="0"/>
      <w:snapToGrid w:val="0"/>
      <w:ind w:firstLine="720"/>
    </w:pPr>
    <w:rPr>
      <w:rFonts w:ascii="Arial" w:hAnsi="Arial"/>
    </w:rPr>
  </w:style>
  <w:style w:type="character" w:customStyle="1" w:styleId="label">
    <w:name w:val="label"/>
    <w:rsid w:val="00022677"/>
    <w:rPr>
      <w:rFonts w:cs="Times New Roman"/>
      <w:noProof/>
      <w:sz w:val="24"/>
      <w:szCs w:val="24"/>
      <w:lang w:val="en-US" w:eastAsia="ru-RU" w:bidi="ar-SA"/>
    </w:rPr>
  </w:style>
  <w:style w:type="paragraph" w:styleId="ac">
    <w:name w:val="Title"/>
    <w:basedOn w:val="a"/>
    <w:link w:val="ad"/>
    <w:uiPriority w:val="10"/>
    <w:qFormat/>
    <w:rsid w:val="00306B00"/>
    <w:pPr>
      <w:widowControl/>
      <w:jc w:val="center"/>
    </w:pPr>
    <w:rPr>
      <w:rFonts w:ascii="Cambria" w:hAnsi="Cambria"/>
      <w:b/>
      <w:bCs/>
      <w:kern w:val="28"/>
      <w:sz w:val="32"/>
      <w:szCs w:val="32"/>
    </w:rPr>
  </w:style>
  <w:style w:type="character" w:customStyle="1" w:styleId="ad">
    <w:name w:val="Название Знак"/>
    <w:link w:val="ac"/>
    <w:uiPriority w:val="10"/>
    <w:locked/>
    <w:rsid w:val="00E07A2D"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Normal">
    <w:name w:val="Normal Знак"/>
    <w:locked/>
    <w:rsid w:val="00306B00"/>
    <w:rPr>
      <w:noProof/>
      <w:sz w:val="24"/>
      <w:lang w:val="ru-RU" w:eastAsia="ru-RU"/>
    </w:rPr>
  </w:style>
  <w:style w:type="paragraph" w:customStyle="1" w:styleId="ae">
    <w:name w:val="Знак Знак Знак"/>
    <w:basedOn w:val="a"/>
    <w:autoRedefine/>
    <w:rsid w:val="00431166"/>
    <w:pPr>
      <w:widowControl/>
      <w:tabs>
        <w:tab w:val="left" w:pos="2160"/>
      </w:tabs>
      <w:spacing w:before="120"/>
      <w:jc w:val="both"/>
    </w:pPr>
    <w:rPr>
      <w:noProof/>
      <w:sz w:val="24"/>
      <w:szCs w:val="24"/>
      <w:lang w:val="en-US"/>
    </w:rPr>
  </w:style>
  <w:style w:type="character" w:styleId="af">
    <w:name w:val="Strong"/>
    <w:uiPriority w:val="22"/>
    <w:qFormat/>
    <w:rsid w:val="00CA7B10"/>
    <w:rPr>
      <w:rFonts w:cs="Times New Roman"/>
      <w:b/>
      <w:noProof/>
      <w:sz w:val="24"/>
      <w:lang w:val="en-US" w:eastAsia="ru-RU"/>
    </w:rPr>
  </w:style>
  <w:style w:type="paragraph" w:styleId="23">
    <w:name w:val="List 2"/>
    <w:basedOn w:val="a"/>
    <w:uiPriority w:val="99"/>
    <w:rsid w:val="008074B5"/>
    <w:pPr>
      <w:autoSpaceDE w:val="0"/>
      <w:autoSpaceDN w:val="0"/>
      <w:adjustRightInd w:val="0"/>
      <w:ind w:left="566" w:hanging="283"/>
    </w:pPr>
    <w:rPr>
      <w:b/>
      <w:bCs/>
    </w:rPr>
  </w:style>
  <w:style w:type="paragraph" w:styleId="af0">
    <w:name w:val="Body Text"/>
    <w:basedOn w:val="a"/>
    <w:link w:val="af1"/>
    <w:uiPriority w:val="99"/>
    <w:rsid w:val="00B44B5D"/>
    <w:pPr>
      <w:widowControl/>
      <w:spacing w:after="120"/>
    </w:pPr>
  </w:style>
  <w:style w:type="character" w:customStyle="1" w:styleId="af1">
    <w:name w:val="Основной текст Знак"/>
    <w:link w:val="af0"/>
    <w:uiPriority w:val="99"/>
    <w:semiHidden/>
    <w:locked/>
    <w:rsid w:val="00E07A2D"/>
    <w:rPr>
      <w:rFonts w:cs="Times New Roman"/>
    </w:rPr>
  </w:style>
  <w:style w:type="paragraph" w:customStyle="1" w:styleId="af2">
    <w:name w:val="Îáû÷íûé"/>
    <w:rsid w:val="009669F7"/>
  </w:style>
  <w:style w:type="paragraph" w:customStyle="1" w:styleId="af3">
    <w:name w:val="Знак Знак Знак Знак Знак Знак"/>
    <w:basedOn w:val="a"/>
    <w:rsid w:val="00C51BD8"/>
    <w:pPr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12">
    <w:name w:val="Знак Знак Знак1 Знак Знак Знак"/>
    <w:basedOn w:val="a"/>
    <w:rsid w:val="004F3299"/>
    <w:pPr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13">
    <w:name w:val="Знак Знак Знак1"/>
    <w:basedOn w:val="a"/>
    <w:rsid w:val="004F3299"/>
    <w:pPr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af4">
    <w:name w:val="Знак Знак"/>
    <w:basedOn w:val="a"/>
    <w:autoRedefine/>
    <w:rsid w:val="00980AC1"/>
    <w:pPr>
      <w:widowControl/>
      <w:tabs>
        <w:tab w:val="left" w:pos="2160"/>
      </w:tabs>
      <w:spacing w:before="120" w:line="240" w:lineRule="exact"/>
      <w:jc w:val="both"/>
    </w:pPr>
    <w:rPr>
      <w:noProof/>
      <w:sz w:val="24"/>
      <w:szCs w:val="24"/>
      <w:lang w:val="en-US"/>
    </w:rPr>
  </w:style>
  <w:style w:type="paragraph" w:customStyle="1" w:styleId="14">
    <w:name w:val="Знак Знак Знак Знак Знак Знак Знак Знак Знак Знак Знак Знак Знак Знак Знак1 Знак Знак Знак Знак"/>
    <w:basedOn w:val="a"/>
    <w:autoRedefine/>
    <w:rsid w:val="00DA0D81"/>
    <w:pPr>
      <w:widowControl/>
      <w:tabs>
        <w:tab w:val="left" w:pos="2160"/>
      </w:tabs>
      <w:spacing w:before="120" w:line="240" w:lineRule="exact"/>
      <w:jc w:val="both"/>
    </w:pPr>
    <w:rPr>
      <w:noProof/>
      <w:sz w:val="24"/>
      <w:szCs w:val="24"/>
      <w:lang w:val="en-US"/>
    </w:rPr>
  </w:style>
  <w:style w:type="paragraph" w:customStyle="1" w:styleId="CharChar">
    <w:name w:val="Char Char"/>
    <w:basedOn w:val="a"/>
    <w:rsid w:val="000F348D"/>
    <w:pPr>
      <w:widowControl/>
      <w:spacing w:after="160" w:line="240" w:lineRule="exact"/>
    </w:pPr>
    <w:rPr>
      <w:rFonts w:ascii="Tahoma" w:hAnsi="Tahoma"/>
      <w:sz w:val="18"/>
      <w:lang w:val="en-US" w:eastAsia="en-US"/>
    </w:rPr>
  </w:style>
  <w:style w:type="character" w:styleId="af5">
    <w:name w:val="Hyperlink"/>
    <w:uiPriority w:val="99"/>
    <w:rsid w:val="00525077"/>
    <w:rPr>
      <w:rFonts w:cs="Times New Roman"/>
      <w:noProof/>
      <w:color w:val="0000FF"/>
      <w:sz w:val="24"/>
      <w:u w:val="single"/>
      <w:lang w:val="en-US" w:eastAsia="ru-RU"/>
    </w:rPr>
  </w:style>
  <w:style w:type="paragraph" w:customStyle="1" w:styleId="af6">
    <w:name w:val="Знак Знак Знак Знак Знак Знак Знак Знак Знак Знак Знак Знак Знак Знак Знак Знак Знак Знак Знак"/>
    <w:basedOn w:val="a"/>
    <w:rsid w:val="00396371"/>
    <w:pPr>
      <w:widowControl/>
      <w:spacing w:before="100" w:beforeAutospacing="1" w:after="100" w:afterAutospacing="1"/>
    </w:pPr>
    <w:rPr>
      <w:noProof/>
      <w:sz w:val="24"/>
      <w:szCs w:val="24"/>
      <w:lang w:val="en-US"/>
    </w:rPr>
  </w:style>
  <w:style w:type="paragraph" w:customStyle="1" w:styleId="ConsPlusCell">
    <w:name w:val="ConsPlusCell"/>
    <w:rsid w:val="00645993"/>
    <w:pPr>
      <w:autoSpaceDE w:val="0"/>
      <w:autoSpaceDN w:val="0"/>
      <w:adjustRightInd w:val="0"/>
    </w:pPr>
    <w:rPr>
      <w:rFonts w:ascii="Arial" w:hAnsi="Arial" w:cs="Arial"/>
    </w:rPr>
  </w:style>
  <w:style w:type="paragraph" w:styleId="af7">
    <w:name w:val="header"/>
    <w:basedOn w:val="a"/>
    <w:link w:val="af8"/>
    <w:uiPriority w:val="99"/>
    <w:rsid w:val="001157D6"/>
    <w:pPr>
      <w:widowControl/>
      <w:tabs>
        <w:tab w:val="center" w:pos="4153"/>
        <w:tab w:val="right" w:pos="8306"/>
      </w:tabs>
    </w:pPr>
    <w:rPr>
      <w:noProof/>
      <w:sz w:val="28"/>
      <w:lang w:val="en-US"/>
    </w:rPr>
  </w:style>
  <w:style w:type="character" w:customStyle="1" w:styleId="af8">
    <w:name w:val="Верхний колонтитул Знак"/>
    <w:link w:val="af7"/>
    <w:uiPriority w:val="99"/>
    <w:locked/>
    <w:rsid w:val="00FB2B3A"/>
    <w:rPr>
      <w:rFonts w:cs="Times New Roman"/>
      <w:noProof/>
      <w:sz w:val="28"/>
      <w:lang w:val="en-US" w:eastAsia="ru-RU"/>
    </w:rPr>
  </w:style>
  <w:style w:type="paragraph" w:customStyle="1" w:styleId="15">
    <w:name w:val="Знак Знак Знак Знак Знак Знак1"/>
    <w:basedOn w:val="a"/>
    <w:autoRedefine/>
    <w:rsid w:val="009F5255"/>
    <w:pPr>
      <w:widowControl/>
      <w:tabs>
        <w:tab w:val="left" w:pos="2160"/>
      </w:tabs>
      <w:spacing w:before="120" w:line="240" w:lineRule="exact"/>
      <w:jc w:val="both"/>
    </w:pPr>
    <w:rPr>
      <w:noProof/>
      <w:sz w:val="24"/>
      <w:szCs w:val="24"/>
      <w:lang w:val="en-US"/>
    </w:rPr>
  </w:style>
  <w:style w:type="character" w:styleId="af9">
    <w:name w:val="FollowedHyperlink"/>
    <w:uiPriority w:val="99"/>
    <w:rsid w:val="001F3A48"/>
    <w:rPr>
      <w:rFonts w:cs="Times New Roman"/>
      <w:noProof/>
      <w:color w:val="800080"/>
      <w:sz w:val="24"/>
      <w:u w:val="single"/>
      <w:lang w:val="en-US" w:eastAsia="ru-RU"/>
    </w:rPr>
  </w:style>
  <w:style w:type="character" w:styleId="afa">
    <w:name w:val="Emphasis"/>
    <w:uiPriority w:val="20"/>
    <w:qFormat/>
    <w:rsid w:val="004F21E0"/>
    <w:rPr>
      <w:rFonts w:cs="Times New Roman"/>
      <w:i/>
      <w:noProof/>
      <w:sz w:val="24"/>
      <w:lang w:val="en-US" w:eastAsia="ru-RU"/>
    </w:rPr>
  </w:style>
  <w:style w:type="paragraph" w:styleId="afb">
    <w:name w:val="No Spacing"/>
    <w:uiPriority w:val="1"/>
    <w:qFormat/>
    <w:rsid w:val="00127B2A"/>
    <w:pPr>
      <w:widowControl w:val="0"/>
    </w:pPr>
  </w:style>
  <w:style w:type="paragraph" w:customStyle="1" w:styleId="Web">
    <w:name w:val="Обычный (Web)"/>
    <w:basedOn w:val="a"/>
    <w:rsid w:val="006F47E3"/>
    <w:pPr>
      <w:widowControl/>
      <w:spacing w:before="100" w:after="100"/>
    </w:pPr>
    <w:rPr>
      <w:rFonts w:ascii="Arial Unicode MS" w:eastAsia="Arial Unicode MS"/>
      <w:sz w:val="24"/>
    </w:rPr>
  </w:style>
  <w:style w:type="paragraph" w:styleId="afc">
    <w:name w:val="Normal (Web)"/>
    <w:basedOn w:val="a"/>
    <w:uiPriority w:val="99"/>
    <w:rsid w:val="006F47E3"/>
    <w:pPr>
      <w:widowControl/>
      <w:spacing w:before="100" w:beforeAutospacing="1" w:after="100" w:afterAutospacing="1"/>
    </w:pPr>
    <w:rPr>
      <w:sz w:val="24"/>
      <w:szCs w:val="24"/>
    </w:rPr>
  </w:style>
  <w:style w:type="character" w:customStyle="1" w:styleId="pinkbg1">
    <w:name w:val="pinkbg1"/>
    <w:rsid w:val="00EE40F1"/>
    <w:rPr>
      <w:caps w:val="0"/>
      <w:shd w:val="clear" w:color="auto" w:fill="FDD7C9"/>
    </w:rPr>
  </w:style>
  <w:style w:type="paragraph" w:styleId="afd">
    <w:name w:val="List Paragraph"/>
    <w:basedOn w:val="a"/>
    <w:uiPriority w:val="34"/>
    <w:qFormat/>
    <w:rsid w:val="00705275"/>
    <w:pPr>
      <w:widowControl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afe">
    <w:name w:val="Table Grid"/>
    <w:basedOn w:val="a1"/>
    <w:uiPriority w:val="59"/>
    <w:rsid w:val="0043591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arametervalue">
    <w:name w:val="parametervalue"/>
    <w:basedOn w:val="a"/>
    <w:rsid w:val="006A7894"/>
    <w:pPr>
      <w:widowControl/>
      <w:spacing w:before="100" w:beforeAutospacing="1" w:after="100" w:afterAutospacing="1"/>
    </w:pPr>
    <w:rPr>
      <w:sz w:val="24"/>
      <w:szCs w:val="24"/>
    </w:rPr>
  </w:style>
  <w:style w:type="character" w:customStyle="1" w:styleId="aff">
    <w:name w:val="Основной текст_"/>
    <w:link w:val="8"/>
    <w:rsid w:val="00CB4099"/>
    <w:rPr>
      <w:sz w:val="19"/>
      <w:szCs w:val="19"/>
      <w:shd w:val="clear" w:color="auto" w:fill="FFFFFF"/>
    </w:rPr>
  </w:style>
  <w:style w:type="character" w:customStyle="1" w:styleId="4">
    <w:name w:val="Основной текст4"/>
    <w:rsid w:val="00CB4099"/>
  </w:style>
  <w:style w:type="character" w:customStyle="1" w:styleId="5">
    <w:name w:val="Основной текст5"/>
    <w:rsid w:val="00CB4099"/>
  </w:style>
  <w:style w:type="paragraph" w:customStyle="1" w:styleId="8">
    <w:name w:val="Основной текст8"/>
    <w:basedOn w:val="a"/>
    <w:link w:val="aff"/>
    <w:rsid w:val="00CB4099"/>
    <w:pPr>
      <w:widowControl/>
      <w:shd w:val="clear" w:color="auto" w:fill="FFFFFF"/>
      <w:spacing w:before="120" w:line="240" w:lineRule="exact"/>
      <w:ind w:hanging="280"/>
      <w:jc w:val="both"/>
    </w:pPr>
    <w:rPr>
      <w:sz w:val="19"/>
      <w:szCs w:val="19"/>
    </w:rPr>
  </w:style>
  <w:style w:type="character" w:customStyle="1" w:styleId="71">
    <w:name w:val="Основной текст7"/>
    <w:rsid w:val="00632FEE"/>
    <w:rPr>
      <w:rFonts w:ascii="Times New Roman" w:eastAsia="Times New Roman" w:hAnsi="Times New Roman" w:cs="Times New Roman"/>
      <w:sz w:val="19"/>
      <w:szCs w:val="19"/>
      <w:shd w:val="clear" w:color="auto" w:fill="FFFFF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849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53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5435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0225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339478">
                  <w:marLeft w:val="0"/>
                  <w:marRight w:val="0"/>
                  <w:marTop w:val="195"/>
                  <w:marBottom w:val="19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220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3142760">
                          <w:marLeft w:val="0"/>
                          <w:marRight w:val="0"/>
                          <w:marTop w:val="30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28179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4055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591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9932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8752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9062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7753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12283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6444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71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6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778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6037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9701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44869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83676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7861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9662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07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284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68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1726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3729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5754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1434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5910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1972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304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6578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2193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502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3020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4862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237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4482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122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1061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9295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32708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243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135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8683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3916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1817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7611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7553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7546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6558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0586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8391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46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41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4949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7271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3690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9020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621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7241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5078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622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67822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9996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83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493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5387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12470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2532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0748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6443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5730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8497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7445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004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07867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8272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80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276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67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62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364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1036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2845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9334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958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80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11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58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921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9340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7437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6027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5896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935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9034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44496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7128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50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0503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503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0503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0503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0503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0503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0503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503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0503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0503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0503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0503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503355">
          <w:marLeft w:val="0"/>
          <w:marRight w:val="0"/>
          <w:marTop w:val="0"/>
          <w:marBottom w:val="0"/>
          <w:divBdr>
            <w:top w:val="single" w:sz="2" w:space="0" w:color="FF0000"/>
            <w:left w:val="single" w:sz="2" w:space="0" w:color="FF0000"/>
            <w:bottom w:val="single" w:sz="2" w:space="0" w:color="FF0000"/>
            <w:right w:val="single" w:sz="2" w:space="0" w:color="FF0000"/>
          </w:divBdr>
          <w:divsChild>
            <w:div w:id="1520503422">
              <w:marLeft w:val="0"/>
              <w:marRight w:val="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0503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0503349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CCCCCC"/>
                        <w:left w:val="single" w:sz="6" w:space="0" w:color="CCCCCC"/>
                        <w:bottom w:val="single" w:sz="6" w:space="0" w:color="CCCCCC"/>
                        <w:right w:val="single" w:sz="6" w:space="0" w:color="CCCCCC"/>
                      </w:divBdr>
                      <w:divsChild>
                        <w:div w:id="15205033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05033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0503341">
                                  <w:marLeft w:val="30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0503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503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0503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0503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0503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0503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503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0503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0503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05033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0503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0503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50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0503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0503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05033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05033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05033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F3F3F3"/>
                                <w:left w:val="single" w:sz="6" w:space="0" w:color="F3F3F3"/>
                                <w:bottom w:val="single" w:sz="6" w:space="0" w:color="F3F3F3"/>
                                <w:right w:val="single" w:sz="6" w:space="0" w:color="F3F3F3"/>
                              </w:divBdr>
                              <w:divsChild>
                                <w:div w:id="15205034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D9E0E7"/>
                                    <w:left w:val="single" w:sz="6" w:space="0" w:color="D9E0E7"/>
                                    <w:bottom w:val="single" w:sz="6" w:space="0" w:color="D9E0E7"/>
                                    <w:right w:val="single" w:sz="6" w:space="0" w:color="D9E0E7"/>
                                  </w:divBdr>
                                  <w:divsChild>
                                    <w:div w:id="15205033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05034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205034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205034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6" w:color="DAE1E8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2050337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2050336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2050340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45"/>
                                                              <w:divBdr>
                                                                <w:top w:val="single" w:sz="6" w:space="2" w:color="C0CAD5"/>
                                                                <w:left w:val="single" w:sz="6" w:space="2" w:color="C0CAD5"/>
                                                                <w:bottom w:val="single" w:sz="6" w:space="4" w:color="C0CAD5"/>
                                                                <w:right w:val="single" w:sz="6" w:space="19" w:color="C0CAD5"/>
                                                              </w:divBdr>
                                                              <w:divsChild>
                                                                <w:div w:id="152050336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0503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503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0503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0503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05033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0503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503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0503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0503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05034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0503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50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0503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0503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0503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0503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503421">
          <w:marLeft w:val="0"/>
          <w:marRight w:val="0"/>
          <w:marTop w:val="0"/>
          <w:marBottom w:val="0"/>
          <w:divBdr>
            <w:top w:val="single" w:sz="2" w:space="0" w:color="FF0000"/>
            <w:left w:val="single" w:sz="2" w:space="0" w:color="FF0000"/>
            <w:bottom w:val="single" w:sz="2" w:space="0" w:color="FF0000"/>
            <w:right w:val="single" w:sz="2" w:space="0" w:color="FF0000"/>
          </w:divBdr>
          <w:divsChild>
            <w:div w:id="1520503340">
              <w:marLeft w:val="0"/>
              <w:marRight w:val="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0503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0503352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CCCCCC"/>
                        <w:left w:val="single" w:sz="6" w:space="0" w:color="CCCCCC"/>
                        <w:bottom w:val="single" w:sz="6" w:space="0" w:color="CCCCCC"/>
                        <w:right w:val="single" w:sz="6" w:space="0" w:color="CCCCCC"/>
                      </w:divBdr>
                      <w:divsChild>
                        <w:div w:id="15205033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0503339">
                              <w:marLeft w:val="3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20503344">
                              <w:marLeft w:val="3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0503343">
                                  <w:marLeft w:val="0"/>
                                  <w:marRight w:val="0"/>
                                  <w:marTop w:val="75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0503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95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5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16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03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223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951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8187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6402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9497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246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993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4820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5721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8900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85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8549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145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6465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8240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27467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1911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397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3572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2892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4025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6958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7967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8504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2131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4959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0732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823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7846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4340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423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41316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1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79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05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307</TotalTime>
  <Pages>3</Pages>
  <Words>944</Words>
  <Characters>5385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АКТ № 1</vt:lpstr>
    </vt:vector>
  </TitlesOfParts>
  <Company>home</Company>
  <LinksUpToDate>false</LinksUpToDate>
  <CharactersWithSpaces>6317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АКТ № 1</dc:title>
  <dc:creator>kirienkova</dc:creator>
  <cp:lastModifiedBy>HP</cp:lastModifiedBy>
  <cp:revision>29</cp:revision>
  <cp:lastPrinted>2021-06-29T12:11:00Z</cp:lastPrinted>
  <dcterms:created xsi:type="dcterms:W3CDTF">2020-06-23T06:14:00Z</dcterms:created>
  <dcterms:modified xsi:type="dcterms:W3CDTF">2021-06-30T11:56:00Z</dcterms:modified>
</cp:coreProperties>
</file>