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29" w:rsidRDefault="00694E29" w:rsidP="00694E29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694E29" w:rsidRDefault="00694E29" w:rsidP="00694E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 Главы </w:t>
      </w:r>
      <w:r w:rsidR="00E14780">
        <w:rPr>
          <w:sz w:val="26"/>
          <w:szCs w:val="26"/>
        </w:rPr>
        <w:t xml:space="preserve">Новочановского </w:t>
      </w:r>
      <w:r w:rsidR="00AE748F">
        <w:rPr>
          <w:sz w:val="26"/>
          <w:szCs w:val="26"/>
        </w:rPr>
        <w:t xml:space="preserve">сельсовета  </w:t>
      </w:r>
      <w:r>
        <w:rPr>
          <w:sz w:val="26"/>
          <w:szCs w:val="26"/>
        </w:rPr>
        <w:t>Барабинского района за отчетный период с 1 января 201</w:t>
      </w:r>
      <w:r w:rsidR="003D2A04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по 31 декабря 201</w:t>
      </w:r>
      <w:r w:rsidR="003D2A04">
        <w:rPr>
          <w:sz w:val="26"/>
          <w:szCs w:val="26"/>
        </w:rPr>
        <w:t>9</w:t>
      </w:r>
      <w:r>
        <w:rPr>
          <w:sz w:val="26"/>
          <w:szCs w:val="26"/>
        </w:rPr>
        <w:t xml:space="preserve"> года, об имуществе и обязательствах имущественного характера</w:t>
      </w:r>
    </w:p>
    <w:p w:rsidR="00694E29" w:rsidRDefault="00694E29" w:rsidP="00694E29">
      <w:pPr>
        <w:jc w:val="center"/>
        <w:rPr>
          <w:sz w:val="26"/>
          <w:szCs w:val="26"/>
        </w:rPr>
      </w:pPr>
    </w:p>
    <w:tbl>
      <w:tblPr>
        <w:tblW w:w="15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418"/>
        <w:gridCol w:w="1559"/>
        <w:gridCol w:w="1701"/>
        <w:gridCol w:w="1417"/>
        <w:gridCol w:w="993"/>
        <w:gridCol w:w="851"/>
        <w:gridCol w:w="851"/>
        <w:gridCol w:w="850"/>
        <w:gridCol w:w="1701"/>
        <w:gridCol w:w="1278"/>
        <w:gridCol w:w="1560"/>
      </w:tblGrid>
      <w:tr w:rsidR="003D6AAC" w:rsidRPr="00672270" w:rsidTr="003D6AAC"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Pr="00672270" w:rsidRDefault="003D6AAC" w:rsidP="00197F4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8F236D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Транспортное средство</w:t>
            </w:r>
          </w:p>
          <w:p w:rsidR="003D6AAC" w:rsidRPr="00672270" w:rsidRDefault="003D6AAC" w:rsidP="008F236D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672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доход за год 1,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D6AAC" w:rsidRPr="00672270" w:rsidRDefault="003D6AAC" w:rsidP="008F23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AC" w:rsidRDefault="003D6AAC" w:rsidP="003D6A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2,  (вид приобретенного имущества, источники</w:t>
            </w:r>
            <w:proofErr w:type="gramEnd"/>
          </w:p>
          <w:p w:rsidR="003D6AAC" w:rsidRDefault="003D6AAC" w:rsidP="00672270">
            <w:pPr>
              <w:rPr>
                <w:sz w:val="18"/>
                <w:szCs w:val="18"/>
              </w:rPr>
            </w:pPr>
          </w:p>
        </w:tc>
      </w:tr>
      <w:tr w:rsidR="003D6AAC" w:rsidRPr="00672270" w:rsidTr="003D6AAC"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объектов недвижимости,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Площадь (кв</w:t>
            </w:r>
            <w:proofErr w:type="gramStart"/>
            <w:r w:rsidRPr="00672270">
              <w:rPr>
                <w:sz w:val="20"/>
                <w:szCs w:val="20"/>
              </w:rPr>
              <w:t>.м</w:t>
            </w:r>
            <w:proofErr w:type="gramEnd"/>
            <w:r w:rsidRPr="00672270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8F236D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8F236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8F236D">
            <w:pPr>
              <w:rPr>
                <w:sz w:val="20"/>
                <w:szCs w:val="20"/>
              </w:rPr>
            </w:pPr>
          </w:p>
        </w:tc>
      </w:tr>
      <w:tr w:rsidR="003D6AAC" w:rsidRPr="00672270" w:rsidTr="003D6AA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E14780" w:rsidP="00AE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Миллер Евгений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 xml:space="preserve">Глава </w:t>
            </w:r>
            <w:r w:rsidR="00E14780">
              <w:rPr>
                <w:sz w:val="20"/>
                <w:szCs w:val="20"/>
              </w:rPr>
              <w:t xml:space="preserve">Новочановского </w:t>
            </w:r>
            <w:r w:rsidRPr="00672270">
              <w:rPr>
                <w:sz w:val="20"/>
                <w:szCs w:val="20"/>
              </w:rPr>
              <w:t>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квартира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 w:rsidP="00E147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B32E4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E14780">
              <w:rPr>
                <w:sz w:val="20"/>
                <w:szCs w:val="20"/>
              </w:rPr>
              <w:t>долевая, 1/2</w:t>
            </w:r>
          </w:p>
          <w:p w:rsidR="003D6AAC" w:rsidRDefault="003D6AAC">
            <w:pPr>
              <w:rPr>
                <w:sz w:val="20"/>
                <w:szCs w:val="20"/>
              </w:rPr>
            </w:pPr>
          </w:p>
          <w:p w:rsidR="003D6AAC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 w:rsidP="0067227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E14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кв.м. 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2B32E4" w:rsidRDefault="002B32E4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>
            <w:pPr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Россия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Default="003D6AAC" w:rsidP="008F236D">
            <w:pPr>
              <w:jc w:val="both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легковой</w:t>
            </w:r>
            <w:r w:rsidR="002B32E4">
              <w:rPr>
                <w:sz w:val="20"/>
                <w:szCs w:val="20"/>
              </w:rPr>
              <w:t xml:space="preserve"> автомобиль </w:t>
            </w:r>
          </w:p>
          <w:p w:rsidR="00E14780" w:rsidRDefault="00E14780" w:rsidP="008F236D">
            <w:pPr>
              <w:jc w:val="both"/>
              <w:rPr>
                <w:sz w:val="20"/>
                <w:szCs w:val="20"/>
              </w:rPr>
            </w:pPr>
            <w:r w:rsidRPr="00E14780">
              <w:rPr>
                <w:sz w:val="20"/>
                <w:szCs w:val="20"/>
              </w:rPr>
              <w:t xml:space="preserve">ГАЗ 3110 </w:t>
            </w:r>
            <w:r>
              <w:rPr>
                <w:sz w:val="20"/>
                <w:szCs w:val="20"/>
              </w:rPr>
              <w:t xml:space="preserve">  </w:t>
            </w:r>
          </w:p>
          <w:p w:rsidR="00E14780" w:rsidRPr="00E14780" w:rsidRDefault="00E14780" w:rsidP="008F236D">
            <w:pPr>
              <w:jc w:val="both"/>
              <w:rPr>
                <w:sz w:val="20"/>
                <w:szCs w:val="20"/>
              </w:rPr>
            </w:pPr>
            <w:r w:rsidRPr="00E14780">
              <w:rPr>
                <w:sz w:val="20"/>
                <w:szCs w:val="20"/>
              </w:rPr>
              <w:t>« Волга»</w:t>
            </w:r>
          </w:p>
          <w:p w:rsidR="003D6AAC" w:rsidRPr="00672270" w:rsidRDefault="004A4A49" w:rsidP="008F2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ВАЗ 21043</w:t>
            </w:r>
          </w:p>
          <w:p w:rsidR="003D6AAC" w:rsidRPr="00672270" w:rsidRDefault="004A4A49" w:rsidP="008F2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Грузовой автомобиль  УАЗ 3303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C444B0" w:rsidRDefault="00C444B0" w:rsidP="008F23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536 491.94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3D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AAC" w:rsidRPr="00672270" w:rsidTr="003D6AA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DA03C5">
            <w:pPr>
              <w:jc w:val="center"/>
              <w:rPr>
                <w:sz w:val="20"/>
                <w:szCs w:val="20"/>
              </w:rPr>
            </w:pPr>
            <w:r w:rsidRPr="0067227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E4" w:rsidRPr="00672270" w:rsidRDefault="00231845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D6AAC" w:rsidRPr="00672270" w:rsidRDefault="003D6AA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E4" w:rsidRPr="00672270" w:rsidRDefault="00231845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3D6AAC" w:rsidRPr="00672270" w:rsidRDefault="003D6AAC" w:rsidP="006722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8F2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231845" w:rsidP="008F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C" w:rsidRPr="00672270" w:rsidRDefault="003D6AAC" w:rsidP="003D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31845" w:rsidRPr="00672270" w:rsidTr="003D6AAC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231845" w:rsidRDefault="00231845">
            <w:pPr>
              <w:rPr>
                <w:sz w:val="20"/>
                <w:szCs w:val="20"/>
              </w:rPr>
            </w:pPr>
          </w:p>
          <w:p w:rsidR="00231845" w:rsidRDefault="0023184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Pr="00672270" w:rsidRDefault="00231845" w:rsidP="00DA0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67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2B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672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8F23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8F23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45" w:rsidRDefault="00231845" w:rsidP="003D6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94E29" w:rsidRDefault="00231845" w:rsidP="00694E2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94E29" w:rsidRDefault="00694E29" w:rsidP="00694E29">
      <w:pPr>
        <w:jc w:val="center"/>
      </w:pPr>
    </w:p>
    <w:p w:rsidR="00694E29" w:rsidRDefault="00694E29" w:rsidP="00694E29">
      <w:pPr>
        <w:shd w:val="clear" w:color="auto" w:fill="FFFFFF"/>
        <w:spacing w:before="38" w:line="206" w:lineRule="exact"/>
        <w:ind w:right="3110"/>
        <w:jc w:val="both"/>
      </w:pPr>
    </w:p>
    <w:p w:rsidR="00694E29" w:rsidRDefault="00694E29" w:rsidP="00694E29"/>
    <w:p w:rsidR="00694E29" w:rsidRDefault="00694E29" w:rsidP="00694E29"/>
    <w:p w:rsidR="00694E29" w:rsidRDefault="00694E29" w:rsidP="00694E29"/>
    <w:sectPr w:rsidR="00694E29" w:rsidSect="00694E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29"/>
    <w:rsid w:val="000E335F"/>
    <w:rsid w:val="00195E21"/>
    <w:rsid w:val="00197F4C"/>
    <w:rsid w:val="002042C8"/>
    <w:rsid w:val="00214A5C"/>
    <w:rsid w:val="00231845"/>
    <w:rsid w:val="002B32E4"/>
    <w:rsid w:val="003D2A04"/>
    <w:rsid w:val="003D6AAC"/>
    <w:rsid w:val="004153B4"/>
    <w:rsid w:val="00434FBE"/>
    <w:rsid w:val="00446646"/>
    <w:rsid w:val="004A4A49"/>
    <w:rsid w:val="00574E2F"/>
    <w:rsid w:val="005A4576"/>
    <w:rsid w:val="00672270"/>
    <w:rsid w:val="00694E29"/>
    <w:rsid w:val="00710B20"/>
    <w:rsid w:val="00807EB1"/>
    <w:rsid w:val="008F236D"/>
    <w:rsid w:val="00940F3D"/>
    <w:rsid w:val="009947B9"/>
    <w:rsid w:val="00A1277B"/>
    <w:rsid w:val="00A83F2D"/>
    <w:rsid w:val="00AA6BC1"/>
    <w:rsid w:val="00AD78B7"/>
    <w:rsid w:val="00AE748F"/>
    <w:rsid w:val="00C444B0"/>
    <w:rsid w:val="00D473CE"/>
    <w:rsid w:val="00D738D6"/>
    <w:rsid w:val="00DA03C5"/>
    <w:rsid w:val="00DD5E78"/>
    <w:rsid w:val="00E14780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dcterms:created xsi:type="dcterms:W3CDTF">2020-08-18T09:07:00Z</dcterms:created>
  <dcterms:modified xsi:type="dcterms:W3CDTF">2020-08-19T02:56:00Z</dcterms:modified>
</cp:coreProperties>
</file>